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AF6" w:rsidRDefault="000736E7">
      <w:r w:rsidRPr="000736E7">
        <w:rPr>
          <w:noProof/>
          <w:lang w:eastAsia="uk-UA"/>
        </w:rPr>
        <w:drawing>
          <wp:inline distT="0" distB="0" distL="0" distR="0">
            <wp:extent cx="6120765" cy="8423553"/>
            <wp:effectExtent l="0" t="0" r="0" b="0"/>
            <wp:docPr id="3" name="Рисунок 3" descr="C:\Users\maxmar1\Desktop\Статьи с журнал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xmar1\Desktop\Статьи с журнала\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6E7" w:rsidRDefault="000736E7"/>
    <w:p w:rsidR="000736E7" w:rsidRDefault="000736E7"/>
    <w:p w:rsidR="000736E7" w:rsidRDefault="000736E7"/>
    <w:p w:rsidR="000736E7" w:rsidRDefault="000736E7"/>
    <w:p w:rsidR="000736E7" w:rsidRDefault="000736E7">
      <w:r w:rsidRPr="000736E7">
        <w:rPr>
          <w:noProof/>
          <w:lang w:eastAsia="uk-UA"/>
        </w:rPr>
        <w:lastRenderedPageBreak/>
        <w:drawing>
          <wp:inline distT="0" distB="0" distL="0" distR="0">
            <wp:extent cx="6120765" cy="8423553"/>
            <wp:effectExtent l="0" t="0" r="0" b="0"/>
            <wp:docPr id="4" name="Рисунок 4" descr="C:\Users\maxmar1\Desktop\Статьи с журнала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xmar1\Desktop\Статьи с журнала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36E7" w:rsidRDefault="000736E7"/>
    <w:p w:rsidR="000736E7" w:rsidRDefault="000736E7"/>
    <w:p w:rsidR="000736E7" w:rsidRDefault="000736E7"/>
    <w:p w:rsidR="000736E7" w:rsidRDefault="000736E7"/>
    <w:p w:rsidR="000736E7" w:rsidRDefault="000736E7"/>
    <w:sectPr w:rsidR="000736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66"/>
    <w:rsid w:val="00043AF6"/>
    <w:rsid w:val="000736E7"/>
    <w:rsid w:val="0024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9C3C3"/>
  <w15:chartTrackingRefBased/>
  <w15:docId w15:val="{A0F8D679-B7B6-40D6-ACA7-BC0833076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Білоус Марина Богданівна</dc:creator>
  <cp:keywords/>
  <dc:description/>
  <cp:lastModifiedBy>Білоус Марина Богданівна</cp:lastModifiedBy>
  <cp:revision>3</cp:revision>
  <dcterms:created xsi:type="dcterms:W3CDTF">2016-07-11T10:26:00Z</dcterms:created>
  <dcterms:modified xsi:type="dcterms:W3CDTF">2016-07-11T10:27:00Z</dcterms:modified>
</cp:coreProperties>
</file>