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0B30" w14:textId="77777777" w:rsidR="00266CE9" w:rsidRPr="00803928" w:rsidRDefault="00266CE9" w:rsidP="00157F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928">
        <w:rPr>
          <w:rFonts w:ascii="Times New Roman" w:hAnsi="Times New Roman" w:cs="Times New Roman"/>
          <w:b/>
          <w:sz w:val="28"/>
          <w:szCs w:val="28"/>
        </w:rPr>
        <w:t>Перелік ліцензованих спеціальностей</w:t>
      </w:r>
      <w:r w:rsidRPr="00803928">
        <w:rPr>
          <w:rFonts w:ascii="Arial" w:hAnsi="Arial" w:cs="Arial"/>
          <w:b/>
          <w:sz w:val="28"/>
          <w:szCs w:val="28"/>
        </w:rPr>
        <w:t>/</w:t>
      </w:r>
      <w:r w:rsidRPr="00803928">
        <w:rPr>
          <w:rFonts w:ascii="Times New Roman" w:hAnsi="Times New Roman" w:cs="Times New Roman"/>
          <w:b/>
          <w:sz w:val="28"/>
          <w:szCs w:val="28"/>
        </w:rPr>
        <w:t>освітніх програм</w:t>
      </w:r>
    </w:p>
    <w:p w14:paraId="418EFE97" w14:textId="77777777" w:rsidR="00266CE9" w:rsidRPr="00803928" w:rsidRDefault="00266CE9" w:rsidP="00157F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928">
        <w:rPr>
          <w:rFonts w:ascii="Times New Roman" w:hAnsi="Times New Roman" w:cs="Times New Roman"/>
          <w:b/>
          <w:sz w:val="28"/>
          <w:szCs w:val="28"/>
        </w:rPr>
        <w:t>Херсонського державного університету на вступну кампанію 202</w:t>
      </w:r>
      <w:r w:rsidRPr="00803928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803928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14:paraId="25C9ABA4" w14:textId="77777777" w:rsidR="00266CE9" w:rsidRPr="00803928" w:rsidRDefault="00266CE9" w:rsidP="00157F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928">
        <w:rPr>
          <w:rFonts w:ascii="Times New Roman" w:hAnsi="Times New Roman" w:cs="Times New Roman"/>
          <w:b/>
          <w:sz w:val="32"/>
          <w:szCs w:val="32"/>
        </w:rPr>
        <w:t xml:space="preserve">Ступінь </w:t>
      </w:r>
      <w:r w:rsidRPr="00803928">
        <w:rPr>
          <w:rFonts w:ascii="Times New Roman" w:hAnsi="Times New Roman" w:cs="Times New Roman"/>
          <w:b/>
          <w:sz w:val="32"/>
          <w:szCs w:val="32"/>
          <w:lang w:val="uk-UA"/>
        </w:rPr>
        <w:t>бакалавр</w:t>
      </w:r>
    </w:p>
    <w:tbl>
      <w:tblPr>
        <w:tblW w:w="15480" w:type="dxa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800"/>
        <w:gridCol w:w="1080"/>
        <w:gridCol w:w="3240"/>
        <w:gridCol w:w="2340"/>
        <w:gridCol w:w="2700"/>
        <w:gridCol w:w="1620"/>
        <w:gridCol w:w="1440"/>
        <w:gridCol w:w="1260"/>
      </w:tblGrid>
      <w:tr w:rsidR="00266CE9" w:rsidRPr="00803928" w14:paraId="28B35112" w14:textId="77777777" w:rsidTr="00091838">
        <w:tc>
          <w:tcPr>
            <w:tcW w:w="1800" w:type="dxa"/>
            <w:vMerge w:val="restart"/>
            <w:vAlign w:val="center"/>
          </w:tcPr>
          <w:p w14:paraId="44CA82AD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b/>
                <w:sz w:val="24"/>
                <w:szCs w:val="24"/>
              </w:rPr>
              <w:t>Шифр галузі/ Галузь знань</w:t>
            </w:r>
          </w:p>
        </w:tc>
        <w:tc>
          <w:tcPr>
            <w:tcW w:w="1080" w:type="dxa"/>
            <w:vMerge w:val="restart"/>
            <w:vAlign w:val="center"/>
          </w:tcPr>
          <w:p w14:paraId="2804075B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b/>
                <w:sz w:val="24"/>
                <w:szCs w:val="24"/>
              </w:rPr>
              <w:t>Код спец.</w:t>
            </w:r>
          </w:p>
        </w:tc>
        <w:tc>
          <w:tcPr>
            <w:tcW w:w="3240" w:type="dxa"/>
            <w:vMerge w:val="restart"/>
            <w:vAlign w:val="center"/>
          </w:tcPr>
          <w:p w14:paraId="3D9B061A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b/>
                <w:sz w:val="24"/>
                <w:szCs w:val="24"/>
              </w:rPr>
              <w:t>Спеціальність/</w:t>
            </w:r>
            <w:r w:rsidRPr="008039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навчання</w:t>
            </w:r>
            <w:r w:rsidRPr="00803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vMerge w:val="restart"/>
          </w:tcPr>
          <w:p w14:paraId="7F45D754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b/>
                <w:sz w:val="24"/>
                <w:szCs w:val="24"/>
              </w:rPr>
              <w:t>Спеціалізація МОН</w:t>
            </w:r>
          </w:p>
        </w:tc>
        <w:tc>
          <w:tcPr>
            <w:tcW w:w="2700" w:type="dxa"/>
            <w:vMerge w:val="restart"/>
            <w:vAlign w:val="center"/>
          </w:tcPr>
          <w:p w14:paraId="3562A116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освітньої програми</w:t>
            </w:r>
          </w:p>
        </w:tc>
        <w:tc>
          <w:tcPr>
            <w:tcW w:w="1620" w:type="dxa"/>
            <w:vMerge w:val="restart"/>
            <w:vAlign w:val="center"/>
          </w:tcPr>
          <w:p w14:paraId="23CA8E4E" w14:textId="77777777" w:rsidR="00266CE9" w:rsidRPr="00803928" w:rsidRDefault="00266CE9" w:rsidP="008859D4">
            <w:pPr>
              <w:spacing w:after="0" w:line="240" w:lineRule="auto"/>
              <w:ind w:left="-121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b/>
                <w:sz w:val="24"/>
                <w:szCs w:val="24"/>
              </w:rPr>
              <w:t>Ліцензований обсяг</w:t>
            </w:r>
          </w:p>
        </w:tc>
        <w:tc>
          <w:tcPr>
            <w:tcW w:w="2700" w:type="dxa"/>
            <w:gridSpan w:val="2"/>
            <w:vAlign w:val="center"/>
          </w:tcPr>
          <w:p w14:paraId="2CC1FA7D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b/>
                <w:sz w:val="24"/>
                <w:szCs w:val="24"/>
              </w:rPr>
              <w:t>Розподіл ліцензованого обсягу за формами здобуття освіти</w:t>
            </w:r>
          </w:p>
        </w:tc>
      </w:tr>
      <w:tr w:rsidR="00266CE9" w:rsidRPr="00803928" w14:paraId="056798D0" w14:textId="77777777" w:rsidTr="00091838">
        <w:tc>
          <w:tcPr>
            <w:tcW w:w="1800" w:type="dxa"/>
            <w:vMerge/>
            <w:vAlign w:val="center"/>
          </w:tcPr>
          <w:p w14:paraId="0239FA35" w14:textId="77777777" w:rsidR="00266CE9" w:rsidRPr="00803928" w:rsidRDefault="00266CE9" w:rsidP="008859D4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14:paraId="05406E7E" w14:textId="77777777" w:rsidR="00266CE9" w:rsidRPr="00803928" w:rsidRDefault="00266CE9" w:rsidP="008859D4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vMerge/>
            <w:vAlign w:val="center"/>
          </w:tcPr>
          <w:p w14:paraId="13DB83D6" w14:textId="77777777" w:rsidR="00266CE9" w:rsidRPr="00803928" w:rsidRDefault="00266CE9" w:rsidP="008859D4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14:paraId="675D6BB7" w14:textId="77777777" w:rsidR="00266CE9" w:rsidRPr="00803928" w:rsidRDefault="00266CE9" w:rsidP="008859D4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05FA4B46" w14:textId="77777777" w:rsidR="00266CE9" w:rsidRPr="00803928" w:rsidRDefault="00266CE9" w:rsidP="008859D4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14:paraId="6E267AEB" w14:textId="77777777" w:rsidR="00266CE9" w:rsidRPr="00803928" w:rsidRDefault="00266CE9" w:rsidP="008859D4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554675F1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 xml:space="preserve">ДЕННА </w:t>
            </w:r>
          </w:p>
        </w:tc>
        <w:tc>
          <w:tcPr>
            <w:tcW w:w="1260" w:type="dxa"/>
          </w:tcPr>
          <w:p w14:paraId="0B278009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 xml:space="preserve">ЗАОЧНА </w:t>
            </w:r>
          </w:p>
        </w:tc>
      </w:tr>
      <w:tr w:rsidR="00266CE9" w:rsidRPr="00803928" w14:paraId="368D65C1" w14:textId="77777777" w:rsidTr="00091838">
        <w:trPr>
          <w:trHeight w:val="389"/>
        </w:trPr>
        <w:tc>
          <w:tcPr>
            <w:tcW w:w="1800" w:type="dxa"/>
            <w:vMerge w:val="restart"/>
            <w:vAlign w:val="center"/>
          </w:tcPr>
          <w:p w14:paraId="725E183C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</w:p>
          <w:p w14:paraId="1ED4AA3D" w14:textId="77777777" w:rsidR="00266CE9" w:rsidRPr="00803928" w:rsidRDefault="00266CE9" w:rsidP="008859D4">
            <w:pPr>
              <w:spacing w:after="0" w:line="240" w:lineRule="auto"/>
              <w:ind w:left="-128" w:right="-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Освіта</w:t>
            </w:r>
          </w:p>
        </w:tc>
        <w:tc>
          <w:tcPr>
            <w:tcW w:w="1080" w:type="dxa"/>
            <w:vAlign w:val="center"/>
          </w:tcPr>
          <w:p w14:paraId="5F93A420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А2</w:t>
            </w:r>
          </w:p>
        </w:tc>
        <w:tc>
          <w:tcPr>
            <w:tcW w:w="3240" w:type="dxa"/>
            <w:vAlign w:val="center"/>
          </w:tcPr>
          <w:p w14:paraId="3E0C41C8" w14:textId="77777777" w:rsidR="00266CE9" w:rsidRPr="00803928" w:rsidRDefault="00266CE9" w:rsidP="00885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Дошкільна освіта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03928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14:paraId="77446D8B" w14:textId="77777777" w:rsidR="00266CE9" w:rsidRPr="00803928" w:rsidRDefault="00266CE9" w:rsidP="008859D4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00" w:type="dxa"/>
            <w:vAlign w:val="center"/>
          </w:tcPr>
          <w:p w14:paraId="172B702D" w14:textId="77777777" w:rsidR="00266CE9" w:rsidRPr="00803928" w:rsidRDefault="00266CE9" w:rsidP="00885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Дошкільна освіта</w:t>
            </w:r>
          </w:p>
        </w:tc>
        <w:tc>
          <w:tcPr>
            <w:tcW w:w="1620" w:type="dxa"/>
            <w:vMerge w:val="restart"/>
            <w:vAlign w:val="center"/>
          </w:tcPr>
          <w:p w14:paraId="787B196E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440" w:type="dxa"/>
            <w:vAlign w:val="center"/>
          </w:tcPr>
          <w:p w14:paraId="258B7BD0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260" w:type="dxa"/>
            <w:vAlign w:val="center"/>
          </w:tcPr>
          <w:p w14:paraId="73198EEF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266CE9" w:rsidRPr="00803928" w14:paraId="4FE4E18E" w14:textId="77777777" w:rsidTr="00091838">
        <w:trPr>
          <w:trHeight w:val="389"/>
        </w:trPr>
        <w:tc>
          <w:tcPr>
            <w:tcW w:w="1800" w:type="dxa"/>
            <w:vMerge/>
            <w:vAlign w:val="center"/>
          </w:tcPr>
          <w:p w14:paraId="69856B90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3E7C53F8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А2</w:t>
            </w:r>
          </w:p>
        </w:tc>
        <w:tc>
          <w:tcPr>
            <w:tcW w:w="3240" w:type="dxa"/>
            <w:vAlign w:val="center"/>
          </w:tcPr>
          <w:p w14:paraId="42AE3712" w14:textId="77777777" w:rsidR="00266CE9" w:rsidRPr="00803928" w:rsidRDefault="00266CE9" w:rsidP="00E76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 xml:space="preserve">Дошкільна освіта </w:t>
            </w:r>
          </w:p>
          <w:p w14:paraId="30838F8C" w14:textId="77777777" w:rsidR="00266CE9" w:rsidRPr="00803928" w:rsidRDefault="00266CE9" w:rsidP="00E76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скорочений термін 2р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03928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14:paraId="4226B7D0" w14:textId="77777777" w:rsidR="00266CE9" w:rsidRPr="00803928" w:rsidRDefault="00266CE9" w:rsidP="00885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62668B1D" w14:textId="77777777" w:rsidR="00266CE9" w:rsidRPr="00803928" w:rsidRDefault="00266CE9" w:rsidP="00885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Дошкільна освіта</w:t>
            </w:r>
          </w:p>
        </w:tc>
        <w:tc>
          <w:tcPr>
            <w:tcW w:w="1620" w:type="dxa"/>
            <w:vMerge/>
            <w:vAlign w:val="center"/>
          </w:tcPr>
          <w:p w14:paraId="12F3CE99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E498F1C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60" w:type="dxa"/>
            <w:vAlign w:val="center"/>
          </w:tcPr>
          <w:p w14:paraId="5704029B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266CE9" w:rsidRPr="00803928" w14:paraId="288D1604" w14:textId="77777777" w:rsidTr="00091838">
        <w:trPr>
          <w:trHeight w:val="389"/>
        </w:trPr>
        <w:tc>
          <w:tcPr>
            <w:tcW w:w="1800" w:type="dxa"/>
            <w:vMerge/>
            <w:vAlign w:val="center"/>
          </w:tcPr>
          <w:p w14:paraId="1AADD7FC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1A439865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А3</w:t>
            </w:r>
          </w:p>
        </w:tc>
        <w:tc>
          <w:tcPr>
            <w:tcW w:w="3240" w:type="dxa"/>
            <w:vAlign w:val="center"/>
          </w:tcPr>
          <w:p w14:paraId="2E3A16DC" w14:textId="77777777" w:rsidR="00266CE9" w:rsidRPr="00803928" w:rsidRDefault="00266CE9" w:rsidP="009C4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Початкова освіта (1 рік</w:t>
            </w:r>
          </w:p>
          <w:p w14:paraId="058BCA4C" w14:textId="77777777" w:rsidR="00266CE9" w:rsidRPr="00803928" w:rsidRDefault="00266CE9" w:rsidP="009C4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навчання, нормативний</w:t>
            </w:r>
          </w:p>
          <w:p w14:paraId="5EDC66F3" w14:textId="77777777" w:rsidR="00266CE9" w:rsidRPr="00803928" w:rsidRDefault="00266CE9" w:rsidP="009C4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 xml:space="preserve">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03928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14:paraId="486671F6" w14:textId="77777777" w:rsidR="00266CE9" w:rsidRPr="00803928" w:rsidRDefault="00266CE9" w:rsidP="00885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1D2EC39C" w14:textId="77777777" w:rsidR="00266CE9" w:rsidRPr="00803928" w:rsidRDefault="00266CE9" w:rsidP="00885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Початкова освіта</w:t>
            </w:r>
          </w:p>
        </w:tc>
        <w:tc>
          <w:tcPr>
            <w:tcW w:w="1620" w:type="dxa"/>
            <w:vMerge w:val="restart"/>
            <w:vAlign w:val="center"/>
          </w:tcPr>
          <w:p w14:paraId="2612F7F6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1440" w:type="dxa"/>
            <w:vAlign w:val="center"/>
          </w:tcPr>
          <w:p w14:paraId="40BF6C5D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1260" w:type="dxa"/>
            <w:vAlign w:val="center"/>
          </w:tcPr>
          <w:p w14:paraId="0AACF704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266CE9" w:rsidRPr="00803928" w14:paraId="3802586A" w14:textId="77777777" w:rsidTr="00091838">
        <w:trPr>
          <w:trHeight w:val="389"/>
        </w:trPr>
        <w:tc>
          <w:tcPr>
            <w:tcW w:w="1800" w:type="dxa"/>
            <w:vMerge/>
            <w:vAlign w:val="center"/>
          </w:tcPr>
          <w:p w14:paraId="47926ED2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57B2402F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А3</w:t>
            </w:r>
          </w:p>
        </w:tc>
        <w:tc>
          <w:tcPr>
            <w:tcW w:w="3240" w:type="dxa"/>
            <w:vAlign w:val="center"/>
          </w:tcPr>
          <w:p w14:paraId="6C55395E" w14:textId="77777777" w:rsidR="00266CE9" w:rsidRPr="00803928" w:rsidRDefault="00266CE9" w:rsidP="009C4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 xml:space="preserve">Початкова освіта (1 рік навчання, скорочений термін 2р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03928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14:paraId="1C86B360" w14:textId="77777777" w:rsidR="00266CE9" w:rsidRPr="00803928" w:rsidRDefault="00266CE9" w:rsidP="00885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769C36D3" w14:textId="77777777" w:rsidR="00266CE9" w:rsidRPr="00803928" w:rsidRDefault="00266CE9" w:rsidP="00885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Початкова освіта</w:t>
            </w:r>
          </w:p>
        </w:tc>
        <w:tc>
          <w:tcPr>
            <w:tcW w:w="1620" w:type="dxa"/>
            <w:vMerge/>
            <w:vAlign w:val="center"/>
          </w:tcPr>
          <w:p w14:paraId="61F02B65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5BDAD83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60" w:type="dxa"/>
            <w:vAlign w:val="center"/>
          </w:tcPr>
          <w:p w14:paraId="68B6630A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266CE9" w:rsidRPr="00803928" w14:paraId="3CA20B79" w14:textId="77777777" w:rsidTr="00091838">
        <w:trPr>
          <w:trHeight w:val="389"/>
        </w:trPr>
        <w:tc>
          <w:tcPr>
            <w:tcW w:w="1800" w:type="dxa"/>
            <w:vMerge/>
            <w:vAlign w:val="center"/>
          </w:tcPr>
          <w:p w14:paraId="4D06B5EB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157DE94A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А6.01</w:t>
            </w:r>
          </w:p>
        </w:tc>
        <w:tc>
          <w:tcPr>
            <w:tcW w:w="3240" w:type="dxa"/>
            <w:vAlign w:val="center"/>
          </w:tcPr>
          <w:p w14:paraId="1A6B8B76" w14:textId="77777777" w:rsidR="00266CE9" w:rsidRPr="00803928" w:rsidRDefault="00266CE9" w:rsidP="009C4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Спеціальна освіта (1 рік</w:t>
            </w:r>
          </w:p>
          <w:p w14:paraId="2AD1DD99" w14:textId="77777777" w:rsidR="00266CE9" w:rsidRPr="00803928" w:rsidRDefault="00266CE9" w:rsidP="009C4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навчання, нормативний</w:t>
            </w:r>
          </w:p>
          <w:p w14:paraId="502F051B" w14:textId="77777777" w:rsidR="00266CE9" w:rsidRPr="00803928" w:rsidRDefault="00266CE9" w:rsidP="009C4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 xml:space="preserve">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03928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14:paraId="36E3C46F" w14:textId="77777777" w:rsidR="00266CE9" w:rsidRPr="00803928" w:rsidRDefault="00266CE9" w:rsidP="00885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Логопедія</w:t>
            </w:r>
          </w:p>
        </w:tc>
        <w:tc>
          <w:tcPr>
            <w:tcW w:w="2700" w:type="dxa"/>
            <w:vAlign w:val="center"/>
          </w:tcPr>
          <w:p w14:paraId="5AF3B82E" w14:textId="77777777" w:rsidR="00266CE9" w:rsidRPr="00803928" w:rsidRDefault="00266CE9" w:rsidP="00885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Логопедія</w:t>
            </w:r>
          </w:p>
        </w:tc>
        <w:tc>
          <w:tcPr>
            <w:tcW w:w="1620" w:type="dxa"/>
            <w:vMerge w:val="restart"/>
            <w:vAlign w:val="center"/>
          </w:tcPr>
          <w:p w14:paraId="52ED9F17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440" w:type="dxa"/>
            <w:vAlign w:val="center"/>
          </w:tcPr>
          <w:p w14:paraId="00FD2228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260" w:type="dxa"/>
            <w:vAlign w:val="center"/>
          </w:tcPr>
          <w:p w14:paraId="0A14021F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66CE9" w:rsidRPr="00803928" w14:paraId="5B2396E3" w14:textId="77777777" w:rsidTr="00091838">
        <w:trPr>
          <w:trHeight w:val="389"/>
        </w:trPr>
        <w:tc>
          <w:tcPr>
            <w:tcW w:w="1800" w:type="dxa"/>
            <w:vMerge/>
            <w:vAlign w:val="center"/>
          </w:tcPr>
          <w:p w14:paraId="2F9EE661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7DF8E90E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А6.01</w:t>
            </w:r>
          </w:p>
        </w:tc>
        <w:tc>
          <w:tcPr>
            <w:tcW w:w="3240" w:type="dxa"/>
            <w:vAlign w:val="center"/>
          </w:tcPr>
          <w:p w14:paraId="5111CBC6" w14:textId="77777777" w:rsidR="00266CE9" w:rsidRPr="00803928" w:rsidRDefault="00266CE9" w:rsidP="009C4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Спеціальна освіта</w:t>
            </w:r>
          </w:p>
          <w:p w14:paraId="32C3575A" w14:textId="77777777" w:rsidR="00266CE9" w:rsidRPr="00803928" w:rsidRDefault="00266CE9" w:rsidP="009C4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(1 рік навчання,</w:t>
            </w:r>
          </w:p>
          <w:p w14:paraId="0AFAEB2B" w14:textId="77777777" w:rsidR="00266CE9" w:rsidRPr="00803928" w:rsidRDefault="00266CE9" w:rsidP="00D70D5E">
            <w:pPr>
              <w:spacing w:after="0" w:line="240" w:lineRule="auto"/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скорочений термін 2р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03928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14:paraId="571C916F" w14:textId="77777777" w:rsidR="00266CE9" w:rsidRPr="00803928" w:rsidRDefault="00266CE9" w:rsidP="00885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Логопедія</w:t>
            </w:r>
          </w:p>
        </w:tc>
        <w:tc>
          <w:tcPr>
            <w:tcW w:w="2700" w:type="dxa"/>
            <w:vAlign w:val="center"/>
          </w:tcPr>
          <w:p w14:paraId="7E042DBB" w14:textId="77777777" w:rsidR="00266CE9" w:rsidRPr="00803928" w:rsidRDefault="00266CE9" w:rsidP="00885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Логопедія</w:t>
            </w:r>
          </w:p>
        </w:tc>
        <w:tc>
          <w:tcPr>
            <w:tcW w:w="1620" w:type="dxa"/>
            <w:vMerge/>
            <w:vAlign w:val="center"/>
          </w:tcPr>
          <w:p w14:paraId="015B5A0C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89A1C42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60" w:type="dxa"/>
            <w:vAlign w:val="center"/>
          </w:tcPr>
          <w:p w14:paraId="3B3AD5A9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66CE9" w:rsidRPr="00803928" w14:paraId="2227A591" w14:textId="77777777" w:rsidTr="00091838">
        <w:trPr>
          <w:trHeight w:val="389"/>
        </w:trPr>
        <w:tc>
          <w:tcPr>
            <w:tcW w:w="1800" w:type="dxa"/>
            <w:vMerge/>
            <w:vAlign w:val="center"/>
          </w:tcPr>
          <w:p w14:paraId="7F606691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304BBC4B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А6.02</w:t>
            </w:r>
          </w:p>
        </w:tc>
        <w:tc>
          <w:tcPr>
            <w:tcW w:w="3240" w:type="dxa"/>
            <w:vAlign w:val="center"/>
          </w:tcPr>
          <w:p w14:paraId="64834736" w14:textId="77777777" w:rsidR="00266CE9" w:rsidRPr="00803928" w:rsidRDefault="00266CE9" w:rsidP="009C4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Спеціальна освіта (1 рік</w:t>
            </w:r>
          </w:p>
          <w:p w14:paraId="1B4FC4C7" w14:textId="77777777" w:rsidR="00266CE9" w:rsidRPr="00803928" w:rsidRDefault="00266CE9" w:rsidP="009C4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навчання, нормативний</w:t>
            </w:r>
          </w:p>
          <w:p w14:paraId="5E3CB7D2" w14:textId="77777777" w:rsidR="00266CE9" w:rsidRPr="00803928" w:rsidRDefault="00266CE9" w:rsidP="009C4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 xml:space="preserve">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03928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  <w:vAlign w:val="center"/>
          </w:tcPr>
          <w:p w14:paraId="5A64CF99" w14:textId="77777777" w:rsidR="00266CE9" w:rsidRPr="00803928" w:rsidRDefault="00266CE9" w:rsidP="00091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Корекційна</w:t>
            </w:r>
          </w:p>
          <w:p w14:paraId="687D1864" w14:textId="77777777" w:rsidR="00266CE9" w:rsidRPr="00803928" w:rsidRDefault="00266CE9" w:rsidP="00091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психопедагогіка</w:t>
            </w:r>
          </w:p>
        </w:tc>
        <w:tc>
          <w:tcPr>
            <w:tcW w:w="2700" w:type="dxa"/>
            <w:vAlign w:val="center"/>
          </w:tcPr>
          <w:p w14:paraId="221D9F2E" w14:textId="77777777" w:rsidR="00266CE9" w:rsidRPr="00803928" w:rsidRDefault="00266CE9" w:rsidP="009C4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Олігофренопедагогіка</w:t>
            </w:r>
          </w:p>
        </w:tc>
        <w:tc>
          <w:tcPr>
            <w:tcW w:w="1620" w:type="dxa"/>
            <w:vMerge/>
            <w:vAlign w:val="center"/>
          </w:tcPr>
          <w:p w14:paraId="65705BEF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283D0D1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60" w:type="dxa"/>
            <w:vAlign w:val="center"/>
          </w:tcPr>
          <w:p w14:paraId="35EEB878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66CE9" w:rsidRPr="00803928" w14:paraId="4C8CCB1B" w14:textId="77777777" w:rsidTr="00091838">
        <w:trPr>
          <w:trHeight w:val="389"/>
        </w:trPr>
        <w:tc>
          <w:tcPr>
            <w:tcW w:w="1800" w:type="dxa"/>
            <w:vMerge/>
            <w:vAlign w:val="center"/>
          </w:tcPr>
          <w:p w14:paraId="66077A93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47F63D82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А6.02</w:t>
            </w:r>
          </w:p>
        </w:tc>
        <w:tc>
          <w:tcPr>
            <w:tcW w:w="3240" w:type="dxa"/>
            <w:vAlign w:val="center"/>
          </w:tcPr>
          <w:p w14:paraId="4CA2717A" w14:textId="77777777" w:rsidR="00266CE9" w:rsidRPr="00803928" w:rsidRDefault="00266CE9" w:rsidP="009C4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Спеціальна освіта</w:t>
            </w:r>
          </w:p>
          <w:p w14:paraId="0EE83994" w14:textId="77777777" w:rsidR="00266CE9" w:rsidRPr="00803928" w:rsidRDefault="00266CE9" w:rsidP="009C4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(1 рік навчання,</w:t>
            </w:r>
          </w:p>
          <w:p w14:paraId="7DF59796" w14:textId="77777777" w:rsidR="00266CE9" w:rsidRPr="00803928" w:rsidRDefault="00266CE9" w:rsidP="009C4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скорочений термін 2р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03928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  <w:vAlign w:val="center"/>
          </w:tcPr>
          <w:p w14:paraId="51C557DE" w14:textId="77777777" w:rsidR="00266CE9" w:rsidRPr="00803928" w:rsidRDefault="00266CE9" w:rsidP="00091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Корекційна</w:t>
            </w:r>
          </w:p>
          <w:p w14:paraId="1AC8BB97" w14:textId="77777777" w:rsidR="00266CE9" w:rsidRPr="00803928" w:rsidRDefault="00266CE9" w:rsidP="00091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психопедагогіка</w:t>
            </w:r>
          </w:p>
        </w:tc>
        <w:tc>
          <w:tcPr>
            <w:tcW w:w="2700" w:type="dxa"/>
            <w:vAlign w:val="center"/>
          </w:tcPr>
          <w:p w14:paraId="21D13E77" w14:textId="77777777" w:rsidR="00266CE9" w:rsidRPr="00803928" w:rsidRDefault="00266CE9" w:rsidP="009C4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Олігофренопедагогіка</w:t>
            </w:r>
          </w:p>
        </w:tc>
        <w:tc>
          <w:tcPr>
            <w:tcW w:w="1620" w:type="dxa"/>
            <w:vMerge/>
            <w:vAlign w:val="center"/>
          </w:tcPr>
          <w:p w14:paraId="73560DF4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76248B8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60" w:type="dxa"/>
            <w:vAlign w:val="center"/>
          </w:tcPr>
          <w:p w14:paraId="208C9715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66CE9" w:rsidRPr="00803928" w14:paraId="54658AEE" w14:textId="77777777" w:rsidTr="00091838">
        <w:trPr>
          <w:trHeight w:val="389"/>
        </w:trPr>
        <w:tc>
          <w:tcPr>
            <w:tcW w:w="1800" w:type="dxa"/>
            <w:vMerge/>
            <w:vAlign w:val="center"/>
          </w:tcPr>
          <w:p w14:paraId="5058B9C7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76DBE181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А4.03</w:t>
            </w:r>
          </w:p>
        </w:tc>
        <w:tc>
          <w:tcPr>
            <w:tcW w:w="3240" w:type="dxa"/>
            <w:vAlign w:val="center"/>
          </w:tcPr>
          <w:p w14:paraId="6C670660" w14:textId="77777777" w:rsidR="00266CE9" w:rsidRPr="00803928" w:rsidRDefault="00266CE9" w:rsidP="00935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Середня освіта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(1 рік навчання,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нормативний</w:t>
            </w:r>
          </w:p>
          <w:p w14:paraId="476C7C19" w14:textId="77777777" w:rsidR="00266CE9" w:rsidRPr="00803928" w:rsidRDefault="00266CE9" w:rsidP="00935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 xml:space="preserve">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03928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  <w:vAlign w:val="center"/>
          </w:tcPr>
          <w:p w14:paraId="27E1A23A" w14:textId="77777777" w:rsidR="00266CE9" w:rsidRPr="00803928" w:rsidRDefault="00266CE9" w:rsidP="00091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Історія та громадянська освіта</w:t>
            </w:r>
          </w:p>
        </w:tc>
        <w:tc>
          <w:tcPr>
            <w:tcW w:w="2700" w:type="dxa"/>
            <w:vAlign w:val="center"/>
          </w:tcPr>
          <w:p w14:paraId="16194811" w14:textId="77777777" w:rsidR="00266CE9" w:rsidRPr="00803928" w:rsidRDefault="00266CE9" w:rsidP="009C4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Середня освіта (історія та громадянська освіта)</w:t>
            </w:r>
          </w:p>
        </w:tc>
        <w:tc>
          <w:tcPr>
            <w:tcW w:w="1620" w:type="dxa"/>
            <w:vAlign w:val="center"/>
          </w:tcPr>
          <w:p w14:paraId="62EE621B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440" w:type="dxa"/>
            <w:vAlign w:val="center"/>
          </w:tcPr>
          <w:p w14:paraId="6E368CE8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260" w:type="dxa"/>
            <w:vAlign w:val="center"/>
          </w:tcPr>
          <w:p w14:paraId="3DC89E16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66CE9" w:rsidRPr="00803928" w14:paraId="5E5656DD" w14:textId="77777777" w:rsidTr="00091838">
        <w:trPr>
          <w:trHeight w:val="389"/>
        </w:trPr>
        <w:tc>
          <w:tcPr>
            <w:tcW w:w="1800" w:type="dxa"/>
            <w:vMerge/>
            <w:vAlign w:val="center"/>
          </w:tcPr>
          <w:p w14:paraId="568FBD9A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6369A16C" w14:textId="77777777" w:rsidR="00266CE9" w:rsidRPr="00803928" w:rsidRDefault="00266CE9" w:rsidP="00954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А4.05</w:t>
            </w:r>
          </w:p>
        </w:tc>
        <w:tc>
          <w:tcPr>
            <w:tcW w:w="3240" w:type="dxa"/>
            <w:vAlign w:val="center"/>
          </w:tcPr>
          <w:p w14:paraId="66629C53" w14:textId="77777777" w:rsidR="00266CE9" w:rsidRPr="00803928" w:rsidRDefault="00266CE9" w:rsidP="00517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Середня освіта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(1 рік навчання,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нормативний</w:t>
            </w:r>
          </w:p>
          <w:p w14:paraId="70141229" w14:textId="77777777" w:rsidR="00266CE9" w:rsidRPr="00803928" w:rsidRDefault="00266CE9" w:rsidP="00517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 xml:space="preserve">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03928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  <w:vAlign w:val="center"/>
          </w:tcPr>
          <w:p w14:paraId="4D09B251" w14:textId="77777777" w:rsidR="00266CE9" w:rsidRPr="00803928" w:rsidRDefault="00266CE9" w:rsidP="00091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Біологія та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здоров’я людини</w:t>
            </w:r>
          </w:p>
        </w:tc>
        <w:tc>
          <w:tcPr>
            <w:tcW w:w="2700" w:type="dxa"/>
            <w:vAlign w:val="center"/>
          </w:tcPr>
          <w:p w14:paraId="080ABE59" w14:textId="77777777" w:rsidR="00266CE9" w:rsidRPr="00803928" w:rsidRDefault="00266CE9" w:rsidP="00954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Середня освіта (біологія та здоров’я людини)</w:t>
            </w:r>
          </w:p>
        </w:tc>
        <w:tc>
          <w:tcPr>
            <w:tcW w:w="1620" w:type="dxa"/>
            <w:vMerge w:val="restart"/>
            <w:vAlign w:val="center"/>
          </w:tcPr>
          <w:p w14:paraId="1F35058C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440" w:type="dxa"/>
            <w:vAlign w:val="center"/>
          </w:tcPr>
          <w:p w14:paraId="50227B97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60" w:type="dxa"/>
            <w:vAlign w:val="center"/>
          </w:tcPr>
          <w:p w14:paraId="55EC1E61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66CE9" w:rsidRPr="00803928" w14:paraId="522D392B" w14:textId="77777777" w:rsidTr="00091838">
        <w:trPr>
          <w:trHeight w:val="389"/>
        </w:trPr>
        <w:tc>
          <w:tcPr>
            <w:tcW w:w="1800" w:type="dxa"/>
            <w:vMerge/>
            <w:vAlign w:val="center"/>
          </w:tcPr>
          <w:p w14:paraId="314F3E25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480FCD75" w14:textId="77777777" w:rsidR="00266CE9" w:rsidRPr="00803928" w:rsidRDefault="00266CE9" w:rsidP="00954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А4.05</w:t>
            </w:r>
          </w:p>
        </w:tc>
        <w:tc>
          <w:tcPr>
            <w:tcW w:w="3240" w:type="dxa"/>
            <w:vAlign w:val="center"/>
          </w:tcPr>
          <w:p w14:paraId="2149EE4D" w14:textId="77777777" w:rsidR="00266CE9" w:rsidRPr="00803928" w:rsidRDefault="00266CE9" w:rsidP="00517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Середня освіта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(1 рік навчання,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скорочений</w:t>
            </w:r>
          </w:p>
          <w:p w14:paraId="2C47CFEC" w14:textId="77777777" w:rsidR="00266CE9" w:rsidRPr="00803928" w:rsidRDefault="00266CE9" w:rsidP="00517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 xml:space="preserve">термін 2р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03928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  <w:vAlign w:val="center"/>
          </w:tcPr>
          <w:p w14:paraId="5A00634E" w14:textId="77777777" w:rsidR="00266CE9" w:rsidRPr="00803928" w:rsidRDefault="00266CE9" w:rsidP="00091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Біологія та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здоров’я людини</w:t>
            </w:r>
          </w:p>
        </w:tc>
        <w:tc>
          <w:tcPr>
            <w:tcW w:w="2700" w:type="dxa"/>
            <w:vAlign w:val="center"/>
          </w:tcPr>
          <w:p w14:paraId="5BEE879E" w14:textId="77777777" w:rsidR="00266CE9" w:rsidRPr="00803928" w:rsidRDefault="00266CE9" w:rsidP="00954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Середня освіта (біологія та здоров’я людини)</w:t>
            </w:r>
          </w:p>
        </w:tc>
        <w:tc>
          <w:tcPr>
            <w:tcW w:w="1620" w:type="dxa"/>
            <w:vMerge/>
            <w:vAlign w:val="center"/>
          </w:tcPr>
          <w:p w14:paraId="68D5A1E5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6B0C4CD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60" w:type="dxa"/>
            <w:vAlign w:val="center"/>
          </w:tcPr>
          <w:p w14:paraId="267ADAEB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66CE9" w:rsidRPr="00803928" w14:paraId="35C3DF40" w14:textId="77777777" w:rsidTr="00091838">
        <w:trPr>
          <w:trHeight w:val="389"/>
        </w:trPr>
        <w:tc>
          <w:tcPr>
            <w:tcW w:w="1800" w:type="dxa"/>
            <w:vMerge/>
            <w:vAlign w:val="center"/>
          </w:tcPr>
          <w:p w14:paraId="2BF7119F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406BC2EC" w14:textId="77777777" w:rsidR="00266CE9" w:rsidRPr="00803928" w:rsidRDefault="00266CE9" w:rsidP="00954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А4.07</w:t>
            </w:r>
          </w:p>
        </w:tc>
        <w:tc>
          <w:tcPr>
            <w:tcW w:w="3240" w:type="dxa"/>
            <w:vAlign w:val="center"/>
          </w:tcPr>
          <w:p w14:paraId="0121C07D" w14:textId="77777777" w:rsidR="00266CE9" w:rsidRPr="00803928" w:rsidRDefault="00266CE9" w:rsidP="00954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Середня освіта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(1 рік навчання,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нормативний</w:t>
            </w:r>
          </w:p>
          <w:p w14:paraId="06E22C58" w14:textId="77777777" w:rsidR="00266CE9" w:rsidRPr="00803928" w:rsidRDefault="00266CE9" w:rsidP="00954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 xml:space="preserve">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03928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  <w:vAlign w:val="center"/>
          </w:tcPr>
          <w:p w14:paraId="2DCBD089" w14:textId="77777777" w:rsidR="00266CE9" w:rsidRPr="00803928" w:rsidRDefault="00266CE9" w:rsidP="00091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2700" w:type="dxa"/>
            <w:vAlign w:val="center"/>
          </w:tcPr>
          <w:p w14:paraId="7F0BEF52" w14:textId="77777777" w:rsidR="00266CE9" w:rsidRPr="00803928" w:rsidRDefault="00266CE9" w:rsidP="00954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Середня освіта (географія)</w:t>
            </w:r>
          </w:p>
        </w:tc>
        <w:tc>
          <w:tcPr>
            <w:tcW w:w="1620" w:type="dxa"/>
            <w:vMerge w:val="restart"/>
            <w:vAlign w:val="center"/>
          </w:tcPr>
          <w:p w14:paraId="07E9134B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440" w:type="dxa"/>
            <w:vAlign w:val="center"/>
          </w:tcPr>
          <w:p w14:paraId="1395CEBC" w14:textId="77777777" w:rsidR="00266CE9" w:rsidRPr="00803928" w:rsidRDefault="00266CE9" w:rsidP="00954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60" w:type="dxa"/>
            <w:vAlign w:val="center"/>
          </w:tcPr>
          <w:p w14:paraId="7528B565" w14:textId="77777777" w:rsidR="00266CE9" w:rsidRPr="00803928" w:rsidRDefault="00266CE9" w:rsidP="00954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66CE9" w:rsidRPr="00803928" w14:paraId="7EC72102" w14:textId="77777777" w:rsidTr="00091838">
        <w:trPr>
          <w:trHeight w:val="389"/>
        </w:trPr>
        <w:tc>
          <w:tcPr>
            <w:tcW w:w="1800" w:type="dxa"/>
            <w:vMerge/>
            <w:vAlign w:val="center"/>
          </w:tcPr>
          <w:p w14:paraId="365861F5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77B2C752" w14:textId="77777777" w:rsidR="00266CE9" w:rsidRPr="00803928" w:rsidRDefault="00266CE9" w:rsidP="00954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А4.07</w:t>
            </w:r>
          </w:p>
        </w:tc>
        <w:tc>
          <w:tcPr>
            <w:tcW w:w="3240" w:type="dxa"/>
            <w:vAlign w:val="center"/>
          </w:tcPr>
          <w:p w14:paraId="20959465" w14:textId="77777777" w:rsidR="00266CE9" w:rsidRPr="00803928" w:rsidRDefault="00266CE9" w:rsidP="00954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Середня освіта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(1 рік навчання,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скорочений</w:t>
            </w:r>
          </w:p>
          <w:p w14:paraId="256AA70F" w14:textId="77777777" w:rsidR="00266CE9" w:rsidRPr="00803928" w:rsidRDefault="00266CE9" w:rsidP="00954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 xml:space="preserve">термін 2р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03928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  <w:vAlign w:val="center"/>
          </w:tcPr>
          <w:p w14:paraId="07979F0D" w14:textId="77777777" w:rsidR="00266CE9" w:rsidRPr="00803928" w:rsidRDefault="00266CE9" w:rsidP="00091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2700" w:type="dxa"/>
            <w:vAlign w:val="center"/>
          </w:tcPr>
          <w:p w14:paraId="5EBD7CD4" w14:textId="77777777" w:rsidR="00266CE9" w:rsidRPr="00803928" w:rsidRDefault="00266CE9" w:rsidP="00954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Середня освіта (географія)</w:t>
            </w:r>
          </w:p>
        </w:tc>
        <w:tc>
          <w:tcPr>
            <w:tcW w:w="1620" w:type="dxa"/>
            <w:vMerge/>
            <w:vAlign w:val="center"/>
          </w:tcPr>
          <w:p w14:paraId="266AB951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7542C45" w14:textId="77777777" w:rsidR="00266CE9" w:rsidRPr="00803928" w:rsidRDefault="00266CE9" w:rsidP="00954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60" w:type="dxa"/>
            <w:vAlign w:val="center"/>
          </w:tcPr>
          <w:p w14:paraId="233336B9" w14:textId="77777777" w:rsidR="00266CE9" w:rsidRPr="00803928" w:rsidRDefault="00266CE9" w:rsidP="00954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66CE9" w:rsidRPr="00803928" w14:paraId="529C93B1" w14:textId="77777777" w:rsidTr="00091838">
        <w:trPr>
          <w:trHeight w:val="389"/>
        </w:trPr>
        <w:tc>
          <w:tcPr>
            <w:tcW w:w="1800" w:type="dxa"/>
            <w:vMerge/>
            <w:vAlign w:val="center"/>
          </w:tcPr>
          <w:p w14:paraId="384A46B5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148766B2" w14:textId="77777777" w:rsidR="00266CE9" w:rsidRPr="00803928" w:rsidRDefault="00266CE9" w:rsidP="00954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А4.06</w:t>
            </w:r>
          </w:p>
        </w:tc>
        <w:tc>
          <w:tcPr>
            <w:tcW w:w="3240" w:type="dxa"/>
            <w:vAlign w:val="center"/>
          </w:tcPr>
          <w:p w14:paraId="297B8572" w14:textId="77777777" w:rsidR="00266CE9" w:rsidRPr="00803928" w:rsidRDefault="00266CE9" w:rsidP="00DD0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Середня освіта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(1 рік навчання,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нормативний</w:t>
            </w:r>
          </w:p>
          <w:p w14:paraId="02BB2489" w14:textId="77777777" w:rsidR="00266CE9" w:rsidRPr="00803928" w:rsidRDefault="00266CE9" w:rsidP="00DD0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 xml:space="preserve">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03928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  <w:vAlign w:val="center"/>
          </w:tcPr>
          <w:p w14:paraId="60753F22" w14:textId="77777777" w:rsidR="00266CE9" w:rsidRPr="00803928" w:rsidRDefault="00266CE9" w:rsidP="00091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2700" w:type="dxa"/>
            <w:vAlign w:val="center"/>
          </w:tcPr>
          <w:p w14:paraId="0D03F15F" w14:textId="77777777" w:rsidR="00266CE9" w:rsidRPr="00803928" w:rsidRDefault="00266CE9" w:rsidP="00954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Середня освіта (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імія)</w:t>
            </w:r>
          </w:p>
        </w:tc>
        <w:tc>
          <w:tcPr>
            <w:tcW w:w="1620" w:type="dxa"/>
            <w:vAlign w:val="center"/>
          </w:tcPr>
          <w:p w14:paraId="6B4F70D9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40" w:type="dxa"/>
            <w:vAlign w:val="center"/>
          </w:tcPr>
          <w:p w14:paraId="61A91C88" w14:textId="77777777" w:rsidR="00266CE9" w:rsidRPr="00803928" w:rsidRDefault="00266CE9" w:rsidP="00954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60" w:type="dxa"/>
            <w:vAlign w:val="center"/>
          </w:tcPr>
          <w:p w14:paraId="2FB8763B" w14:textId="77777777" w:rsidR="00266CE9" w:rsidRPr="00803928" w:rsidRDefault="00266CE9" w:rsidP="00954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66CE9" w:rsidRPr="00803928" w14:paraId="7A95851B" w14:textId="77777777" w:rsidTr="00091838">
        <w:trPr>
          <w:trHeight w:val="389"/>
        </w:trPr>
        <w:tc>
          <w:tcPr>
            <w:tcW w:w="1800" w:type="dxa"/>
            <w:vMerge/>
            <w:vAlign w:val="center"/>
          </w:tcPr>
          <w:p w14:paraId="5BDADA78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75FC2062" w14:textId="77777777" w:rsidR="00266CE9" w:rsidRPr="00803928" w:rsidRDefault="00266CE9" w:rsidP="00954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А4.01</w:t>
            </w:r>
          </w:p>
        </w:tc>
        <w:tc>
          <w:tcPr>
            <w:tcW w:w="3240" w:type="dxa"/>
            <w:vAlign w:val="center"/>
          </w:tcPr>
          <w:p w14:paraId="647333EE" w14:textId="77777777" w:rsidR="00266CE9" w:rsidRPr="00803928" w:rsidRDefault="00266CE9" w:rsidP="0053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Середня освіта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(1 рік навчання,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нормативний</w:t>
            </w:r>
          </w:p>
          <w:p w14:paraId="329C13B1" w14:textId="77777777" w:rsidR="00266CE9" w:rsidRPr="00803928" w:rsidRDefault="00266CE9" w:rsidP="0053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 xml:space="preserve">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03928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  <w:vAlign w:val="center"/>
          </w:tcPr>
          <w:p w14:paraId="28AC4C29" w14:textId="77777777" w:rsidR="00266CE9" w:rsidRPr="00803928" w:rsidRDefault="00266CE9" w:rsidP="00091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  <w:p w14:paraId="74F29915" w14:textId="77777777" w:rsidR="00266CE9" w:rsidRPr="00803928" w:rsidRDefault="00266CE9" w:rsidP="00091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мова і літератур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2700" w:type="dxa"/>
            <w:vAlign w:val="center"/>
          </w:tcPr>
          <w:p w14:paraId="19E7B2D1" w14:textId="77777777" w:rsidR="00266CE9" w:rsidRPr="00803928" w:rsidRDefault="00266CE9" w:rsidP="0053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Середня освіта (українська мова і література, англійська мова)</w:t>
            </w:r>
          </w:p>
        </w:tc>
        <w:tc>
          <w:tcPr>
            <w:tcW w:w="1620" w:type="dxa"/>
            <w:vAlign w:val="center"/>
          </w:tcPr>
          <w:p w14:paraId="68C3BCE3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440" w:type="dxa"/>
            <w:vAlign w:val="center"/>
          </w:tcPr>
          <w:p w14:paraId="38323CD0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260" w:type="dxa"/>
            <w:vAlign w:val="center"/>
          </w:tcPr>
          <w:p w14:paraId="7A53C410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266CE9" w:rsidRPr="00803928" w14:paraId="04007090" w14:textId="77777777" w:rsidTr="00091838">
        <w:trPr>
          <w:trHeight w:val="389"/>
        </w:trPr>
        <w:tc>
          <w:tcPr>
            <w:tcW w:w="1800" w:type="dxa"/>
            <w:vMerge/>
            <w:vAlign w:val="center"/>
          </w:tcPr>
          <w:p w14:paraId="55206135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563E0698" w14:textId="77777777" w:rsidR="00266CE9" w:rsidRPr="00803928" w:rsidRDefault="00266CE9" w:rsidP="00954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А4.021</w:t>
            </w:r>
          </w:p>
        </w:tc>
        <w:tc>
          <w:tcPr>
            <w:tcW w:w="3240" w:type="dxa"/>
            <w:vAlign w:val="center"/>
          </w:tcPr>
          <w:p w14:paraId="248FD4FB" w14:textId="77777777" w:rsidR="00266CE9" w:rsidRPr="00803928" w:rsidRDefault="00266CE9" w:rsidP="0053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Середня освіта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(1 рік навчання,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нормативний</w:t>
            </w:r>
          </w:p>
          <w:p w14:paraId="3CEA59E8" w14:textId="77777777" w:rsidR="00266CE9" w:rsidRPr="00803928" w:rsidRDefault="00266CE9" w:rsidP="0053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 xml:space="preserve">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03928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  <w:vAlign w:val="center"/>
          </w:tcPr>
          <w:p w14:paraId="0587E004" w14:textId="77777777" w:rsidR="00266CE9" w:rsidRPr="00803928" w:rsidRDefault="00266CE9" w:rsidP="00091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</w:t>
            </w:r>
          </w:p>
          <w:p w14:paraId="48A9BEE9" w14:textId="77777777" w:rsidR="00266CE9" w:rsidRPr="00803928" w:rsidRDefault="00266CE9" w:rsidP="00091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мова та зарубіжна</w:t>
            </w:r>
          </w:p>
          <w:p w14:paraId="330DD918" w14:textId="77777777" w:rsidR="00266CE9" w:rsidRPr="00803928" w:rsidRDefault="00266CE9" w:rsidP="00091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2700" w:type="dxa"/>
            <w:vAlign w:val="center"/>
          </w:tcPr>
          <w:p w14:paraId="354E4F80" w14:textId="77777777" w:rsidR="00266CE9" w:rsidRPr="00803928" w:rsidRDefault="00266CE9" w:rsidP="0053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Середня освіта (мова і література англійська)</w:t>
            </w:r>
          </w:p>
        </w:tc>
        <w:tc>
          <w:tcPr>
            <w:tcW w:w="1620" w:type="dxa"/>
            <w:vAlign w:val="center"/>
          </w:tcPr>
          <w:p w14:paraId="184CBCEA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440" w:type="dxa"/>
            <w:vAlign w:val="center"/>
          </w:tcPr>
          <w:p w14:paraId="52F82790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60" w:type="dxa"/>
            <w:vAlign w:val="center"/>
          </w:tcPr>
          <w:p w14:paraId="15128EE4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266CE9" w:rsidRPr="00803928" w14:paraId="46ECAD1A" w14:textId="77777777" w:rsidTr="00091838">
        <w:trPr>
          <w:trHeight w:val="389"/>
        </w:trPr>
        <w:tc>
          <w:tcPr>
            <w:tcW w:w="1800" w:type="dxa"/>
            <w:vMerge/>
            <w:vAlign w:val="center"/>
          </w:tcPr>
          <w:p w14:paraId="1FEAEC7A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127EC596" w14:textId="77777777" w:rsidR="00266CE9" w:rsidRPr="00803928" w:rsidRDefault="00266CE9" w:rsidP="00954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А4.022</w:t>
            </w:r>
          </w:p>
        </w:tc>
        <w:tc>
          <w:tcPr>
            <w:tcW w:w="3240" w:type="dxa"/>
            <w:vAlign w:val="center"/>
          </w:tcPr>
          <w:p w14:paraId="246EC6FD" w14:textId="77777777" w:rsidR="00266CE9" w:rsidRPr="00803928" w:rsidRDefault="00266CE9" w:rsidP="0053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Середня освіта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(1 рік навчання,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нормативний</w:t>
            </w:r>
          </w:p>
          <w:p w14:paraId="48D493ED" w14:textId="77777777" w:rsidR="00266CE9" w:rsidRPr="00803928" w:rsidRDefault="00266CE9" w:rsidP="0053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 xml:space="preserve">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03928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  <w:vAlign w:val="center"/>
          </w:tcPr>
          <w:p w14:paraId="1E3BD7E5" w14:textId="77777777" w:rsidR="00266CE9" w:rsidRPr="00803928" w:rsidRDefault="00266CE9" w:rsidP="00091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Німецька мова</w:t>
            </w:r>
          </w:p>
          <w:p w14:paraId="78D63C23" w14:textId="77777777" w:rsidR="00266CE9" w:rsidRPr="00803928" w:rsidRDefault="00266CE9" w:rsidP="00091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зарубіжна</w:t>
            </w:r>
          </w:p>
          <w:p w14:paraId="4DCE03A6" w14:textId="77777777" w:rsidR="00266CE9" w:rsidRPr="00803928" w:rsidRDefault="00266CE9" w:rsidP="00091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2700" w:type="dxa"/>
            <w:vAlign w:val="center"/>
          </w:tcPr>
          <w:p w14:paraId="736ED7BC" w14:textId="77777777" w:rsidR="00266CE9" w:rsidRPr="00803928" w:rsidRDefault="00266CE9" w:rsidP="0053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Середня освіта (мова і література німецька)</w:t>
            </w:r>
          </w:p>
        </w:tc>
        <w:tc>
          <w:tcPr>
            <w:tcW w:w="1620" w:type="dxa"/>
            <w:vAlign w:val="center"/>
          </w:tcPr>
          <w:p w14:paraId="7E573EBB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440" w:type="dxa"/>
            <w:vAlign w:val="center"/>
          </w:tcPr>
          <w:p w14:paraId="740E7A73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60" w:type="dxa"/>
            <w:vAlign w:val="center"/>
          </w:tcPr>
          <w:p w14:paraId="6A7C8AFB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66CE9" w:rsidRPr="00803928" w14:paraId="65A54584" w14:textId="77777777" w:rsidTr="00091838">
        <w:trPr>
          <w:trHeight w:val="389"/>
        </w:trPr>
        <w:tc>
          <w:tcPr>
            <w:tcW w:w="1800" w:type="dxa"/>
            <w:vMerge/>
            <w:vAlign w:val="center"/>
          </w:tcPr>
          <w:p w14:paraId="00B9AA32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6DC2FB48" w14:textId="77777777" w:rsidR="00266CE9" w:rsidRPr="00803928" w:rsidRDefault="00266CE9" w:rsidP="00954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А4.024</w:t>
            </w:r>
          </w:p>
        </w:tc>
        <w:tc>
          <w:tcPr>
            <w:tcW w:w="3240" w:type="dxa"/>
            <w:vAlign w:val="center"/>
          </w:tcPr>
          <w:p w14:paraId="6C2EDF0F" w14:textId="77777777" w:rsidR="00266CE9" w:rsidRPr="00803928" w:rsidRDefault="00266CE9" w:rsidP="0053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Середня освіта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(1 рік навчання,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нормативний</w:t>
            </w:r>
          </w:p>
          <w:p w14:paraId="5D302906" w14:textId="77777777" w:rsidR="00266CE9" w:rsidRPr="00803928" w:rsidRDefault="00266CE9" w:rsidP="0053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 xml:space="preserve">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03928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  <w:vAlign w:val="center"/>
          </w:tcPr>
          <w:p w14:paraId="1BA2BEA6" w14:textId="77777777" w:rsidR="00266CE9" w:rsidRPr="00803928" w:rsidRDefault="00266CE9" w:rsidP="00091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Іспанська мова</w:t>
            </w:r>
          </w:p>
          <w:p w14:paraId="4D789642" w14:textId="77777777" w:rsidR="00266CE9" w:rsidRPr="00803928" w:rsidRDefault="00266CE9" w:rsidP="00091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зарубіжна</w:t>
            </w:r>
          </w:p>
          <w:p w14:paraId="26294569" w14:textId="77777777" w:rsidR="00266CE9" w:rsidRPr="00803928" w:rsidRDefault="00266CE9" w:rsidP="00091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2700" w:type="dxa"/>
            <w:vAlign w:val="center"/>
          </w:tcPr>
          <w:p w14:paraId="1858820C" w14:textId="77777777" w:rsidR="00266CE9" w:rsidRPr="00803928" w:rsidRDefault="00266CE9" w:rsidP="0053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Середня освіта (мова і література іспанська)</w:t>
            </w:r>
          </w:p>
        </w:tc>
        <w:tc>
          <w:tcPr>
            <w:tcW w:w="1620" w:type="dxa"/>
            <w:vAlign w:val="center"/>
          </w:tcPr>
          <w:p w14:paraId="1681C2FB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440" w:type="dxa"/>
            <w:vAlign w:val="center"/>
          </w:tcPr>
          <w:p w14:paraId="0B21C8A4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60" w:type="dxa"/>
            <w:vAlign w:val="center"/>
          </w:tcPr>
          <w:p w14:paraId="2A1AEA8F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66CE9" w:rsidRPr="00803928" w14:paraId="6851C6B3" w14:textId="77777777" w:rsidTr="00091838">
        <w:trPr>
          <w:trHeight w:val="389"/>
        </w:trPr>
        <w:tc>
          <w:tcPr>
            <w:tcW w:w="1800" w:type="dxa"/>
            <w:vMerge/>
            <w:vAlign w:val="center"/>
          </w:tcPr>
          <w:p w14:paraId="1068C36E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1E1E0AB6" w14:textId="77777777" w:rsidR="00266CE9" w:rsidRPr="00803928" w:rsidRDefault="00266CE9" w:rsidP="00954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А5.37 </w:t>
            </w:r>
          </w:p>
        </w:tc>
        <w:tc>
          <w:tcPr>
            <w:tcW w:w="3240" w:type="dxa"/>
            <w:vAlign w:val="center"/>
          </w:tcPr>
          <w:p w14:paraId="018DA0FE" w14:textId="77777777" w:rsidR="00266CE9" w:rsidRPr="00803928" w:rsidRDefault="00266CE9" w:rsidP="00D10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Професійна освіта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(1 рік навчання,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нормативний</w:t>
            </w:r>
          </w:p>
          <w:p w14:paraId="3165DE95" w14:textId="77777777" w:rsidR="00266CE9" w:rsidRPr="00803928" w:rsidRDefault="00266CE9" w:rsidP="00D10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 xml:space="preserve">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03928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  <w:vAlign w:val="center"/>
          </w:tcPr>
          <w:p w14:paraId="2C18B759" w14:textId="77777777" w:rsidR="00266CE9" w:rsidRPr="00803928" w:rsidRDefault="00266CE9" w:rsidP="00091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Аграрне виробництво,</w:t>
            </w:r>
          </w:p>
          <w:p w14:paraId="4B3E9FAB" w14:textId="77777777" w:rsidR="00266CE9" w:rsidRPr="00803928" w:rsidRDefault="00266CE9" w:rsidP="00091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переробка сільськогосподарської продукції та харчові технології</w:t>
            </w:r>
          </w:p>
        </w:tc>
        <w:tc>
          <w:tcPr>
            <w:tcW w:w="2700" w:type="dxa"/>
            <w:vAlign w:val="center"/>
          </w:tcPr>
          <w:p w14:paraId="3C804C82" w14:textId="77777777" w:rsidR="00266CE9" w:rsidRPr="00803928" w:rsidRDefault="00266CE9" w:rsidP="00D10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Професійна освіта (Крафтові виробництва та харчові технології)</w:t>
            </w:r>
          </w:p>
        </w:tc>
        <w:tc>
          <w:tcPr>
            <w:tcW w:w="1620" w:type="dxa"/>
            <w:vMerge w:val="restart"/>
            <w:vAlign w:val="center"/>
          </w:tcPr>
          <w:p w14:paraId="2103F03E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440" w:type="dxa"/>
            <w:vAlign w:val="center"/>
          </w:tcPr>
          <w:p w14:paraId="2F244C46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60" w:type="dxa"/>
            <w:vAlign w:val="center"/>
          </w:tcPr>
          <w:p w14:paraId="1E8ED36D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66CE9" w:rsidRPr="00803928" w14:paraId="79BD90D1" w14:textId="77777777" w:rsidTr="00091838">
        <w:trPr>
          <w:trHeight w:val="389"/>
        </w:trPr>
        <w:tc>
          <w:tcPr>
            <w:tcW w:w="1800" w:type="dxa"/>
            <w:vMerge/>
            <w:vAlign w:val="center"/>
          </w:tcPr>
          <w:p w14:paraId="2440B385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6133BDC5" w14:textId="77777777" w:rsidR="00266CE9" w:rsidRPr="00803928" w:rsidRDefault="00266CE9" w:rsidP="00954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А5.37</w:t>
            </w:r>
          </w:p>
        </w:tc>
        <w:tc>
          <w:tcPr>
            <w:tcW w:w="3240" w:type="dxa"/>
            <w:vAlign w:val="center"/>
          </w:tcPr>
          <w:p w14:paraId="19042136" w14:textId="77777777" w:rsidR="00266CE9" w:rsidRPr="00803928" w:rsidRDefault="00266CE9" w:rsidP="0053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Професійна освіта</w:t>
            </w:r>
          </w:p>
          <w:p w14:paraId="4E7AC4A5" w14:textId="77777777" w:rsidR="00266CE9" w:rsidRPr="00803928" w:rsidRDefault="00266CE9" w:rsidP="00D10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(1 рік навчання,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скорочений</w:t>
            </w:r>
          </w:p>
          <w:p w14:paraId="56D6D857" w14:textId="77777777" w:rsidR="00266CE9" w:rsidRPr="00803928" w:rsidRDefault="00266CE9" w:rsidP="00D10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 xml:space="preserve">термін 2р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03928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  <w:vAlign w:val="center"/>
          </w:tcPr>
          <w:p w14:paraId="0B3658C0" w14:textId="77777777" w:rsidR="00266CE9" w:rsidRPr="00803928" w:rsidRDefault="00266CE9" w:rsidP="00091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Аграрне виробництво,</w:t>
            </w:r>
          </w:p>
          <w:p w14:paraId="3EF77ABE" w14:textId="77777777" w:rsidR="00266CE9" w:rsidRPr="00803928" w:rsidRDefault="00266CE9" w:rsidP="00091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переробка 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сільськогосподарської продукції та харчові технології</w:t>
            </w:r>
          </w:p>
        </w:tc>
        <w:tc>
          <w:tcPr>
            <w:tcW w:w="2700" w:type="dxa"/>
            <w:vAlign w:val="center"/>
          </w:tcPr>
          <w:p w14:paraId="372C9F52" w14:textId="77777777" w:rsidR="00266CE9" w:rsidRPr="00803928" w:rsidRDefault="00266CE9" w:rsidP="00D10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Професійна освіта (Крафтові виробництва та харчові технології)</w:t>
            </w:r>
          </w:p>
        </w:tc>
        <w:tc>
          <w:tcPr>
            <w:tcW w:w="1620" w:type="dxa"/>
            <w:vMerge/>
            <w:vAlign w:val="center"/>
          </w:tcPr>
          <w:p w14:paraId="45E8CD87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14:paraId="0F218B7D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60" w:type="dxa"/>
            <w:vAlign w:val="center"/>
          </w:tcPr>
          <w:p w14:paraId="14F0ECEA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66CE9" w:rsidRPr="00803928" w14:paraId="350293D9" w14:textId="77777777" w:rsidTr="00091838">
        <w:trPr>
          <w:trHeight w:val="389"/>
        </w:trPr>
        <w:tc>
          <w:tcPr>
            <w:tcW w:w="1800" w:type="dxa"/>
            <w:vMerge/>
            <w:vAlign w:val="center"/>
          </w:tcPr>
          <w:p w14:paraId="78698A86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03F42667" w14:textId="77777777" w:rsidR="00266CE9" w:rsidRPr="00803928" w:rsidRDefault="00266CE9" w:rsidP="00954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А4.04</w:t>
            </w:r>
          </w:p>
        </w:tc>
        <w:tc>
          <w:tcPr>
            <w:tcW w:w="3240" w:type="dxa"/>
            <w:vAlign w:val="center"/>
          </w:tcPr>
          <w:p w14:paraId="4871EA4D" w14:textId="77777777" w:rsidR="00266CE9" w:rsidRPr="00803928" w:rsidRDefault="00266CE9" w:rsidP="00F1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Середня освіта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(1 рік навчання,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нормативний</w:t>
            </w:r>
          </w:p>
          <w:p w14:paraId="55365E3E" w14:textId="77777777" w:rsidR="00266CE9" w:rsidRPr="00803928" w:rsidRDefault="00266CE9" w:rsidP="00F1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 xml:space="preserve">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03928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  <w:vAlign w:val="center"/>
          </w:tcPr>
          <w:p w14:paraId="21CA5B4C" w14:textId="77777777" w:rsidR="00266CE9" w:rsidRPr="00803928" w:rsidRDefault="00266CE9" w:rsidP="00091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700" w:type="dxa"/>
            <w:vAlign w:val="center"/>
          </w:tcPr>
          <w:p w14:paraId="6B1D463A" w14:textId="77777777" w:rsidR="00266CE9" w:rsidRPr="00803928" w:rsidRDefault="00266CE9" w:rsidP="00954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Середня освіта(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атематика)</w:t>
            </w:r>
          </w:p>
        </w:tc>
        <w:tc>
          <w:tcPr>
            <w:tcW w:w="1620" w:type="dxa"/>
            <w:vAlign w:val="center"/>
          </w:tcPr>
          <w:p w14:paraId="5D1C142F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440" w:type="dxa"/>
            <w:vAlign w:val="center"/>
          </w:tcPr>
          <w:p w14:paraId="193F2552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260" w:type="dxa"/>
            <w:vAlign w:val="center"/>
          </w:tcPr>
          <w:p w14:paraId="268770E4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66CE9" w:rsidRPr="00803928" w14:paraId="0ECC501B" w14:textId="77777777" w:rsidTr="00091838">
        <w:trPr>
          <w:trHeight w:val="389"/>
        </w:trPr>
        <w:tc>
          <w:tcPr>
            <w:tcW w:w="1800" w:type="dxa"/>
            <w:vMerge/>
            <w:vAlign w:val="center"/>
          </w:tcPr>
          <w:p w14:paraId="3EEECE70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6A727A06" w14:textId="77777777" w:rsidR="00266CE9" w:rsidRPr="00803928" w:rsidRDefault="00266CE9" w:rsidP="00481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А4.08</w:t>
            </w:r>
          </w:p>
        </w:tc>
        <w:tc>
          <w:tcPr>
            <w:tcW w:w="3240" w:type="dxa"/>
            <w:vAlign w:val="center"/>
          </w:tcPr>
          <w:p w14:paraId="44C02221" w14:textId="77777777" w:rsidR="00266CE9" w:rsidRPr="00803928" w:rsidRDefault="00266CE9" w:rsidP="00F1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Середня освіта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(1 рік навчання,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нормативний</w:t>
            </w:r>
          </w:p>
          <w:p w14:paraId="19EA1FB0" w14:textId="77777777" w:rsidR="00266CE9" w:rsidRPr="00803928" w:rsidRDefault="00266CE9" w:rsidP="00F1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 xml:space="preserve">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03928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  <w:vAlign w:val="center"/>
          </w:tcPr>
          <w:p w14:paraId="45CE524B" w14:textId="77777777" w:rsidR="00266CE9" w:rsidRPr="00803928" w:rsidRDefault="00266CE9" w:rsidP="00091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Фізика</w:t>
            </w:r>
          </w:p>
          <w:p w14:paraId="1737D94C" w14:textId="77777777" w:rsidR="00266CE9" w:rsidRPr="00803928" w:rsidRDefault="00266CE9" w:rsidP="00091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астрономія</w:t>
            </w:r>
          </w:p>
        </w:tc>
        <w:tc>
          <w:tcPr>
            <w:tcW w:w="2700" w:type="dxa"/>
            <w:vAlign w:val="center"/>
          </w:tcPr>
          <w:p w14:paraId="5497E81D" w14:textId="77777777" w:rsidR="00266CE9" w:rsidRPr="00803928" w:rsidRDefault="00266CE9" w:rsidP="00F1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Середня освіта (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 xml:space="preserve">ізика)  </w:t>
            </w:r>
          </w:p>
        </w:tc>
        <w:tc>
          <w:tcPr>
            <w:tcW w:w="1620" w:type="dxa"/>
            <w:vAlign w:val="center"/>
          </w:tcPr>
          <w:p w14:paraId="62B08084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440" w:type="dxa"/>
            <w:vAlign w:val="center"/>
          </w:tcPr>
          <w:p w14:paraId="283F3BF2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60" w:type="dxa"/>
            <w:vAlign w:val="center"/>
          </w:tcPr>
          <w:p w14:paraId="1CEB6D49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66CE9" w:rsidRPr="00803928" w14:paraId="4D60333E" w14:textId="77777777" w:rsidTr="00091838">
        <w:trPr>
          <w:trHeight w:val="389"/>
        </w:trPr>
        <w:tc>
          <w:tcPr>
            <w:tcW w:w="1800" w:type="dxa"/>
            <w:vMerge/>
            <w:vAlign w:val="center"/>
          </w:tcPr>
          <w:p w14:paraId="4F29D354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129D2E36" w14:textId="77777777" w:rsidR="00266CE9" w:rsidRPr="00803928" w:rsidRDefault="00266CE9" w:rsidP="00481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А4.09</w:t>
            </w:r>
          </w:p>
        </w:tc>
        <w:tc>
          <w:tcPr>
            <w:tcW w:w="3240" w:type="dxa"/>
            <w:vAlign w:val="center"/>
          </w:tcPr>
          <w:p w14:paraId="3302884A" w14:textId="77777777" w:rsidR="00266CE9" w:rsidRPr="00803928" w:rsidRDefault="00266CE9" w:rsidP="00F1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Середня освіта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(1 рік навчання,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нормативний</w:t>
            </w:r>
          </w:p>
          <w:p w14:paraId="03333AFB" w14:textId="77777777" w:rsidR="00266CE9" w:rsidRPr="00803928" w:rsidRDefault="00266CE9" w:rsidP="00F1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 xml:space="preserve">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03928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  <w:vAlign w:val="center"/>
          </w:tcPr>
          <w:p w14:paraId="5F6A5638" w14:textId="77777777" w:rsidR="00266CE9" w:rsidRPr="00803928" w:rsidRDefault="00266CE9" w:rsidP="00091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700" w:type="dxa"/>
            <w:vAlign w:val="center"/>
          </w:tcPr>
          <w:p w14:paraId="0D7A948A" w14:textId="77777777" w:rsidR="00266CE9" w:rsidRPr="00803928" w:rsidRDefault="00266CE9" w:rsidP="00F1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Середня освіта(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нформатика)</w:t>
            </w:r>
          </w:p>
        </w:tc>
        <w:tc>
          <w:tcPr>
            <w:tcW w:w="1620" w:type="dxa"/>
            <w:vAlign w:val="center"/>
          </w:tcPr>
          <w:p w14:paraId="32A135B8" w14:textId="77777777" w:rsidR="00266CE9" w:rsidRPr="00803928" w:rsidRDefault="00266CE9" w:rsidP="00481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440" w:type="dxa"/>
            <w:vAlign w:val="center"/>
          </w:tcPr>
          <w:p w14:paraId="6D96A789" w14:textId="77777777" w:rsidR="00266CE9" w:rsidRPr="00803928" w:rsidRDefault="00266CE9" w:rsidP="00481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60" w:type="dxa"/>
            <w:vAlign w:val="center"/>
          </w:tcPr>
          <w:p w14:paraId="47A62EDA" w14:textId="77777777" w:rsidR="00266CE9" w:rsidRPr="00803928" w:rsidRDefault="00266CE9" w:rsidP="00481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66CE9" w:rsidRPr="00803928" w14:paraId="54152EC8" w14:textId="77777777" w:rsidTr="00091838">
        <w:trPr>
          <w:trHeight w:val="389"/>
        </w:trPr>
        <w:tc>
          <w:tcPr>
            <w:tcW w:w="1800" w:type="dxa"/>
            <w:vMerge/>
            <w:vAlign w:val="center"/>
          </w:tcPr>
          <w:p w14:paraId="7E9AA763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0E148751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А4.11</w:t>
            </w:r>
          </w:p>
        </w:tc>
        <w:tc>
          <w:tcPr>
            <w:tcW w:w="3240" w:type="dxa"/>
            <w:vAlign w:val="center"/>
          </w:tcPr>
          <w:p w14:paraId="4497D5C3" w14:textId="77777777" w:rsidR="00266CE9" w:rsidRPr="00803928" w:rsidRDefault="00266CE9" w:rsidP="0066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Середня освіта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рік навчання,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нормативний термін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3р.10 м.)</w:t>
            </w:r>
          </w:p>
        </w:tc>
        <w:tc>
          <w:tcPr>
            <w:tcW w:w="2340" w:type="dxa"/>
            <w:vAlign w:val="center"/>
          </w:tcPr>
          <w:p w14:paraId="0FF0818B" w14:textId="77777777" w:rsidR="00266CE9" w:rsidRPr="00803928" w:rsidRDefault="00266CE9" w:rsidP="00091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 xml:space="preserve">Фізична 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ультура</w:t>
            </w:r>
          </w:p>
        </w:tc>
        <w:tc>
          <w:tcPr>
            <w:tcW w:w="2700" w:type="dxa"/>
            <w:vAlign w:val="center"/>
          </w:tcPr>
          <w:p w14:paraId="18A673F6" w14:textId="77777777" w:rsidR="00266CE9" w:rsidRPr="00803928" w:rsidRDefault="00266CE9" w:rsidP="00885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Середня освіта (фізична культура)</w:t>
            </w:r>
          </w:p>
        </w:tc>
        <w:tc>
          <w:tcPr>
            <w:tcW w:w="1620" w:type="dxa"/>
            <w:vMerge w:val="restart"/>
            <w:vAlign w:val="center"/>
          </w:tcPr>
          <w:p w14:paraId="44BB5C44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1440" w:type="dxa"/>
            <w:vAlign w:val="center"/>
          </w:tcPr>
          <w:p w14:paraId="62CF6382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260" w:type="dxa"/>
            <w:vAlign w:val="center"/>
          </w:tcPr>
          <w:p w14:paraId="49296504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66CE9" w:rsidRPr="00803928" w14:paraId="60AA67ED" w14:textId="77777777" w:rsidTr="00091838">
        <w:trPr>
          <w:trHeight w:val="389"/>
        </w:trPr>
        <w:tc>
          <w:tcPr>
            <w:tcW w:w="1800" w:type="dxa"/>
            <w:vMerge/>
            <w:vAlign w:val="center"/>
          </w:tcPr>
          <w:p w14:paraId="4BB090D0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4FB05374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А4.11</w:t>
            </w:r>
          </w:p>
        </w:tc>
        <w:tc>
          <w:tcPr>
            <w:tcW w:w="3240" w:type="dxa"/>
            <w:vAlign w:val="center"/>
          </w:tcPr>
          <w:p w14:paraId="3A7E6574" w14:textId="77777777" w:rsidR="00266CE9" w:rsidRPr="00803928" w:rsidRDefault="00266CE9" w:rsidP="0066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Середня освіта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1 рік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навчання,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скорочений термін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 xml:space="preserve">2р.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03928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340" w:type="dxa"/>
          </w:tcPr>
          <w:p w14:paraId="1E06E497" w14:textId="77777777" w:rsidR="00266CE9" w:rsidRPr="00803928" w:rsidRDefault="00266CE9" w:rsidP="00885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 xml:space="preserve">Фізична 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ультура</w:t>
            </w:r>
          </w:p>
        </w:tc>
        <w:tc>
          <w:tcPr>
            <w:tcW w:w="2700" w:type="dxa"/>
            <w:vAlign w:val="center"/>
          </w:tcPr>
          <w:p w14:paraId="097C3958" w14:textId="77777777" w:rsidR="00266CE9" w:rsidRPr="00803928" w:rsidRDefault="00266CE9" w:rsidP="00885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Середня освіта (фізична культура)</w:t>
            </w:r>
          </w:p>
        </w:tc>
        <w:tc>
          <w:tcPr>
            <w:tcW w:w="1620" w:type="dxa"/>
            <w:vMerge/>
            <w:vAlign w:val="center"/>
          </w:tcPr>
          <w:p w14:paraId="7DB09931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AF1DDCA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60" w:type="dxa"/>
            <w:vAlign w:val="center"/>
          </w:tcPr>
          <w:p w14:paraId="2BD68B4A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66CE9" w:rsidRPr="00803928" w14:paraId="4B14A891" w14:textId="77777777" w:rsidTr="00091838">
        <w:tc>
          <w:tcPr>
            <w:tcW w:w="1800" w:type="dxa"/>
            <w:vMerge/>
            <w:vAlign w:val="center"/>
          </w:tcPr>
          <w:p w14:paraId="0461EB55" w14:textId="77777777" w:rsidR="00266CE9" w:rsidRPr="00803928" w:rsidRDefault="00266CE9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B8DD580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А7</w:t>
            </w:r>
          </w:p>
        </w:tc>
        <w:tc>
          <w:tcPr>
            <w:tcW w:w="3240" w:type="dxa"/>
            <w:vAlign w:val="center"/>
          </w:tcPr>
          <w:p w14:paraId="4B445D20" w14:textId="77777777" w:rsidR="00266CE9" w:rsidRPr="00803928" w:rsidRDefault="00266CE9" w:rsidP="00885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Фізична культура і спорт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рік навчання,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нормативний термін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3р.10 м.)</w:t>
            </w:r>
          </w:p>
        </w:tc>
        <w:tc>
          <w:tcPr>
            <w:tcW w:w="2340" w:type="dxa"/>
          </w:tcPr>
          <w:p w14:paraId="18B5755C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04641102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Фізична культура і спорт</w:t>
            </w:r>
          </w:p>
        </w:tc>
        <w:tc>
          <w:tcPr>
            <w:tcW w:w="1620" w:type="dxa"/>
            <w:vMerge w:val="restart"/>
            <w:vAlign w:val="center"/>
          </w:tcPr>
          <w:p w14:paraId="0DED3140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</w:t>
            </w:r>
          </w:p>
        </w:tc>
        <w:tc>
          <w:tcPr>
            <w:tcW w:w="1440" w:type="dxa"/>
            <w:vAlign w:val="center"/>
          </w:tcPr>
          <w:p w14:paraId="5F872E94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260" w:type="dxa"/>
            <w:vAlign w:val="center"/>
          </w:tcPr>
          <w:p w14:paraId="6012C4CC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66CE9" w:rsidRPr="00803928" w14:paraId="14294B19" w14:textId="77777777" w:rsidTr="00091838">
        <w:tc>
          <w:tcPr>
            <w:tcW w:w="1800" w:type="dxa"/>
            <w:vMerge/>
            <w:vAlign w:val="center"/>
          </w:tcPr>
          <w:p w14:paraId="72939013" w14:textId="77777777" w:rsidR="00266CE9" w:rsidRPr="00803928" w:rsidRDefault="00266CE9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20B1B18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А7</w:t>
            </w:r>
          </w:p>
        </w:tc>
        <w:tc>
          <w:tcPr>
            <w:tcW w:w="3240" w:type="dxa"/>
            <w:vAlign w:val="center"/>
          </w:tcPr>
          <w:p w14:paraId="1F1B3AAB" w14:textId="77777777" w:rsidR="00266CE9" w:rsidRPr="00803928" w:rsidRDefault="00266CE9" w:rsidP="0066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Фізична культура і спорт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1 рік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навчання,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скорочений термін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 xml:space="preserve">2р.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03928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340" w:type="dxa"/>
          </w:tcPr>
          <w:p w14:paraId="72A66884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75048B35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Фізична культура і спорт</w:t>
            </w:r>
          </w:p>
        </w:tc>
        <w:tc>
          <w:tcPr>
            <w:tcW w:w="1620" w:type="dxa"/>
            <w:vMerge/>
            <w:vAlign w:val="center"/>
          </w:tcPr>
          <w:p w14:paraId="4A5D68D0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C8AD770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1260" w:type="dxa"/>
            <w:vAlign w:val="center"/>
          </w:tcPr>
          <w:p w14:paraId="7577E8C2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66CE9" w:rsidRPr="00803928" w14:paraId="66202166" w14:textId="77777777" w:rsidTr="00091838">
        <w:tc>
          <w:tcPr>
            <w:tcW w:w="1800" w:type="dxa"/>
            <w:vMerge w:val="restart"/>
            <w:vAlign w:val="center"/>
          </w:tcPr>
          <w:p w14:paraId="0F32B1DC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 Культура, мистецтво та гуманітарні науки</w:t>
            </w:r>
          </w:p>
        </w:tc>
        <w:tc>
          <w:tcPr>
            <w:tcW w:w="1080" w:type="dxa"/>
            <w:vAlign w:val="center"/>
          </w:tcPr>
          <w:p w14:paraId="26DE0C1B" w14:textId="77777777" w:rsidR="00266CE9" w:rsidRPr="00803928" w:rsidRDefault="00266CE9" w:rsidP="00806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В4.01</w:t>
            </w:r>
          </w:p>
        </w:tc>
        <w:tc>
          <w:tcPr>
            <w:tcW w:w="3240" w:type="dxa"/>
          </w:tcPr>
          <w:p w14:paraId="2F8330B7" w14:textId="77777777" w:rsidR="00266CE9" w:rsidRPr="00803928" w:rsidRDefault="00266CE9" w:rsidP="00EF0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Образотворче мистецтво та</w:t>
            </w:r>
          </w:p>
          <w:p w14:paraId="56F0AC34" w14:textId="77777777" w:rsidR="00266CE9" w:rsidRPr="00803928" w:rsidRDefault="00266CE9" w:rsidP="00EF0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реставрація (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рік навчання,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нормативний термін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3р.10м.)</w:t>
            </w:r>
          </w:p>
        </w:tc>
        <w:tc>
          <w:tcPr>
            <w:tcW w:w="2340" w:type="dxa"/>
          </w:tcPr>
          <w:p w14:paraId="6A0B2AEB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Візуальні мистецтва</w:t>
            </w:r>
          </w:p>
        </w:tc>
        <w:tc>
          <w:tcPr>
            <w:tcW w:w="2700" w:type="dxa"/>
          </w:tcPr>
          <w:p w14:paraId="497A6604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Образотворче мистецтво</w:t>
            </w:r>
          </w:p>
        </w:tc>
        <w:tc>
          <w:tcPr>
            <w:tcW w:w="1620" w:type="dxa"/>
            <w:vMerge w:val="restart"/>
            <w:vAlign w:val="center"/>
          </w:tcPr>
          <w:p w14:paraId="77A88FD3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440" w:type="dxa"/>
            <w:vAlign w:val="center"/>
          </w:tcPr>
          <w:p w14:paraId="18A292D5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260" w:type="dxa"/>
            <w:vAlign w:val="center"/>
          </w:tcPr>
          <w:p w14:paraId="2FE7AE8D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66CE9" w:rsidRPr="00803928" w14:paraId="6FCA7600" w14:textId="77777777" w:rsidTr="00091838">
        <w:tc>
          <w:tcPr>
            <w:tcW w:w="1800" w:type="dxa"/>
            <w:vMerge/>
            <w:vAlign w:val="center"/>
          </w:tcPr>
          <w:p w14:paraId="79AE3F83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2CC76F4A" w14:textId="77777777" w:rsidR="00266CE9" w:rsidRPr="00803928" w:rsidRDefault="00266CE9" w:rsidP="00806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В4.01</w:t>
            </w:r>
          </w:p>
        </w:tc>
        <w:tc>
          <w:tcPr>
            <w:tcW w:w="3240" w:type="dxa"/>
            <w:vAlign w:val="center"/>
          </w:tcPr>
          <w:p w14:paraId="7A053688" w14:textId="77777777" w:rsidR="00266CE9" w:rsidRPr="00803928" w:rsidRDefault="00266CE9" w:rsidP="00EF0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Образотворче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мистецтво та</w:t>
            </w:r>
          </w:p>
          <w:p w14:paraId="3509F8A4" w14:textId="77777777" w:rsidR="00266CE9" w:rsidRPr="00803928" w:rsidRDefault="00266CE9" w:rsidP="00E56E24">
            <w:pPr>
              <w:spacing w:after="0" w:line="240" w:lineRule="auto"/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еставрація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1 рік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навчання,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скорочений термін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 xml:space="preserve">2р.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03928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340" w:type="dxa"/>
          </w:tcPr>
          <w:p w14:paraId="5A948185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Візуальні мистецтва</w:t>
            </w:r>
          </w:p>
        </w:tc>
        <w:tc>
          <w:tcPr>
            <w:tcW w:w="2700" w:type="dxa"/>
          </w:tcPr>
          <w:p w14:paraId="0E39B245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Образотворче мистецтво</w:t>
            </w:r>
          </w:p>
        </w:tc>
        <w:tc>
          <w:tcPr>
            <w:tcW w:w="1620" w:type="dxa"/>
            <w:vMerge/>
            <w:vAlign w:val="center"/>
          </w:tcPr>
          <w:p w14:paraId="5678CA92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3002425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260" w:type="dxa"/>
            <w:vAlign w:val="center"/>
          </w:tcPr>
          <w:p w14:paraId="677788DD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66CE9" w:rsidRPr="00803928" w14:paraId="4336D8F8" w14:textId="77777777" w:rsidTr="00091838">
        <w:tc>
          <w:tcPr>
            <w:tcW w:w="1800" w:type="dxa"/>
            <w:vMerge/>
            <w:vAlign w:val="center"/>
          </w:tcPr>
          <w:p w14:paraId="451DD789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24E26E39" w14:textId="77777777" w:rsidR="00266CE9" w:rsidRPr="00803928" w:rsidRDefault="00266CE9" w:rsidP="00C03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В5</w:t>
            </w:r>
          </w:p>
        </w:tc>
        <w:tc>
          <w:tcPr>
            <w:tcW w:w="3240" w:type="dxa"/>
            <w:vAlign w:val="center"/>
          </w:tcPr>
          <w:p w14:paraId="1DAB572D" w14:textId="77777777" w:rsidR="00266CE9" w:rsidRPr="00803928" w:rsidRDefault="00266CE9" w:rsidP="00C0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Музичне мистецтво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рік навчання,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нормативний термін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3р.10 м.)</w:t>
            </w:r>
          </w:p>
        </w:tc>
        <w:tc>
          <w:tcPr>
            <w:tcW w:w="2340" w:type="dxa"/>
          </w:tcPr>
          <w:p w14:paraId="513C245A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0B4B63B8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Музичне мистецтво</w:t>
            </w:r>
          </w:p>
        </w:tc>
        <w:tc>
          <w:tcPr>
            <w:tcW w:w="1620" w:type="dxa"/>
            <w:vAlign w:val="center"/>
          </w:tcPr>
          <w:p w14:paraId="663D4735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440" w:type="dxa"/>
            <w:vAlign w:val="center"/>
          </w:tcPr>
          <w:p w14:paraId="57E1B364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60" w:type="dxa"/>
            <w:vAlign w:val="center"/>
          </w:tcPr>
          <w:p w14:paraId="08ABD5D4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66CE9" w:rsidRPr="00803928" w14:paraId="20FDAA7A" w14:textId="77777777" w:rsidTr="00091838">
        <w:tc>
          <w:tcPr>
            <w:tcW w:w="1800" w:type="dxa"/>
            <w:vMerge/>
            <w:vAlign w:val="center"/>
          </w:tcPr>
          <w:p w14:paraId="2A2E695A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518C7191" w14:textId="77777777" w:rsidR="00266CE9" w:rsidRPr="00803928" w:rsidRDefault="00266CE9" w:rsidP="00806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В6.03</w:t>
            </w:r>
          </w:p>
        </w:tc>
        <w:tc>
          <w:tcPr>
            <w:tcW w:w="3240" w:type="dxa"/>
            <w:vAlign w:val="center"/>
          </w:tcPr>
          <w:p w14:paraId="13EDB9A5" w14:textId="77777777" w:rsidR="00266CE9" w:rsidRPr="00803928" w:rsidRDefault="00266CE9" w:rsidP="00EF0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Перформативні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мистецтва</w:t>
            </w:r>
          </w:p>
          <w:p w14:paraId="21F7ACFC" w14:textId="77777777" w:rsidR="00266CE9" w:rsidRPr="00803928" w:rsidRDefault="00266CE9" w:rsidP="00EF0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рік навчання,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нормативний термін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3р.10м.)</w:t>
            </w:r>
          </w:p>
        </w:tc>
        <w:tc>
          <w:tcPr>
            <w:tcW w:w="2340" w:type="dxa"/>
          </w:tcPr>
          <w:p w14:paraId="35B4024F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Хореографічне мистецтво</w:t>
            </w:r>
          </w:p>
        </w:tc>
        <w:tc>
          <w:tcPr>
            <w:tcW w:w="2700" w:type="dxa"/>
          </w:tcPr>
          <w:p w14:paraId="55C96478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Хореографія</w:t>
            </w:r>
          </w:p>
        </w:tc>
        <w:tc>
          <w:tcPr>
            <w:tcW w:w="1620" w:type="dxa"/>
            <w:vMerge w:val="restart"/>
            <w:vAlign w:val="center"/>
          </w:tcPr>
          <w:p w14:paraId="2A202C48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440" w:type="dxa"/>
            <w:vAlign w:val="center"/>
          </w:tcPr>
          <w:p w14:paraId="2F4F9415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60" w:type="dxa"/>
            <w:vAlign w:val="center"/>
          </w:tcPr>
          <w:p w14:paraId="1AF0BFE0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66CE9" w:rsidRPr="00803928" w14:paraId="067BFC36" w14:textId="77777777" w:rsidTr="00091838">
        <w:tc>
          <w:tcPr>
            <w:tcW w:w="1800" w:type="dxa"/>
            <w:vMerge/>
            <w:vAlign w:val="center"/>
          </w:tcPr>
          <w:p w14:paraId="3E81C357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132FC337" w14:textId="77777777" w:rsidR="00266CE9" w:rsidRPr="00803928" w:rsidRDefault="00266CE9" w:rsidP="00806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В6.03</w:t>
            </w:r>
          </w:p>
        </w:tc>
        <w:tc>
          <w:tcPr>
            <w:tcW w:w="3240" w:type="dxa"/>
            <w:vAlign w:val="center"/>
          </w:tcPr>
          <w:p w14:paraId="2A60C9F5" w14:textId="77777777" w:rsidR="00266CE9" w:rsidRPr="00803928" w:rsidRDefault="00266CE9" w:rsidP="00EF0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Перформативні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мистецтва</w:t>
            </w:r>
          </w:p>
          <w:p w14:paraId="5E307F96" w14:textId="77777777" w:rsidR="00266CE9" w:rsidRPr="00803928" w:rsidRDefault="00266CE9" w:rsidP="00EF0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1 рік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навчання,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скорочений термін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 xml:space="preserve">2р.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03928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340" w:type="dxa"/>
          </w:tcPr>
          <w:p w14:paraId="059B978E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Хореографічне мистецтво</w:t>
            </w:r>
          </w:p>
        </w:tc>
        <w:tc>
          <w:tcPr>
            <w:tcW w:w="2700" w:type="dxa"/>
          </w:tcPr>
          <w:p w14:paraId="3D11D1F1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Хореографія</w:t>
            </w:r>
          </w:p>
        </w:tc>
        <w:tc>
          <w:tcPr>
            <w:tcW w:w="1620" w:type="dxa"/>
            <w:vMerge/>
            <w:vAlign w:val="center"/>
          </w:tcPr>
          <w:p w14:paraId="6FAFDC98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8AEAF73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260" w:type="dxa"/>
            <w:vAlign w:val="center"/>
          </w:tcPr>
          <w:p w14:paraId="708DAEE8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66CE9" w:rsidRPr="00803928" w14:paraId="1B2E6DC1" w14:textId="77777777" w:rsidTr="00091838">
        <w:tc>
          <w:tcPr>
            <w:tcW w:w="1800" w:type="dxa"/>
            <w:vMerge/>
            <w:vAlign w:val="center"/>
          </w:tcPr>
          <w:p w14:paraId="5D8755E5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2BF70776" w14:textId="77777777" w:rsidR="00266CE9" w:rsidRPr="00803928" w:rsidRDefault="00266CE9" w:rsidP="00806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B12</w:t>
            </w:r>
          </w:p>
        </w:tc>
        <w:tc>
          <w:tcPr>
            <w:tcW w:w="3240" w:type="dxa"/>
            <w:vAlign w:val="center"/>
          </w:tcPr>
          <w:p w14:paraId="3EE60878" w14:textId="77777777" w:rsidR="00266CE9" w:rsidRPr="00803928" w:rsidRDefault="00266CE9" w:rsidP="00EF0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Культурологія та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музеєзнавство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навчання,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нормативний термін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3р.10 м.)</w:t>
            </w:r>
          </w:p>
        </w:tc>
        <w:tc>
          <w:tcPr>
            <w:tcW w:w="2340" w:type="dxa"/>
          </w:tcPr>
          <w:p w14:paraId="19DFABD4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4CF9B63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Культурологія</w:t>
            </w:r>
          </w:p>
        </w:tc>
        <w:tc>
          <w:tcPr>
            <w:tcW w:w="1620" w:type="dxa"/>
            <w:vAlign w:val="center"/>
          </w:tcPr>
          <w:p w14:paraId="1B8907B9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40" w:type="dxa"/>
            <w:vAlign w:val="center"/>
          </w:tcPr>
          <w:p w14:paraId="72FA071D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60" w:type="dxa"/>
            <w:vAlign w:val="center"/>
          </w:tcPr>
          <w:p w14:paraId="7CEFEB9A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66CE9" w:rsidRPr="00803928" w14:paraId="3FF85B75" w14:textId="77777777" w:rsidTr="00091838">
        <w:tc>
          <w:tcPr>
            <w:tcW w:w="1800" w:type="dxa"/>
            <w:vMerge/>
            <w:vAlign w:val="center"/>
          </w:tcPr>
          <w:p w14:paraId="5F3553DD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1BDF1B75" w14:textId="77777777" w:rsidR="00266CE9" w:rsidRPr="00803928" w:rsidRDefault="00266CE9" w:rsidP="00806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B9 </w:t>
            </w:r>
          </w:p>
        </w:tc>
        <w:tc>
          <w:tcPr>
            <w:tcW w:w="3240" w:type="dxa"/>
            <w:vAlign w:val="center"/>
          </w:tcPr>
          <w:p w14:paraId="592D06A2" w14:textId="77777777" w:rsidR="00266CE9" w:rsidRPr="00803928" w:rsidRDefault="00266CE9" w:rsidP="00EF0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Історія та археологія</w:t>
            </w:r>
          </w:p>
          <w:p w14:paraId="2F64585C" w14:textId="77777777" w:rsidR="00266CE9" w:rsidRPr="00803928" w:rsidRDefault="00266CE9" w:rsidP="001377B9">
            <w:pPr>
              <w:spacing w:after="0" w:line="240" w:lineRule="auto"/>
              <w:ind w:right="-11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навчання,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ормативний термін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3р.10 м.)</w:t>
            </w:r>
          </w:p>
        </w:tc>
        <w:tc>
          <w:tcPr>
            <w:tcW w:w="2340" w:type="dxa"/>
          </w:tcPr>
          <w:p w14:paraId="379E7D4A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56395EBE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Історія та археологія</w:t>
            </w:r>
          </w:p>
        </w:tc>
        <w:tc>
          <w:tcPr>
            <w:tcW w:w="1620" w:type="dxa"/>
            <w:vAlign w:val="center"/>
          </w:tcPr>
          <w:p w14:paraId="71F47736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40" w:type="dxa"/>
            <w:vAlign w:val="center"/>
          </w:tcPr>
          <w:p w14:paraId="4A8E4ACD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60" w:type="dxa"/>
            <w:vAlign w:val="center"/>
          </w:tcPr>
          <w:p w14:paraId="4FD881CC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66CE9" w:rsidRPr="00803928" w14:paraId="170AD981" w14:textId="77777777" w:rsidTr="00091838">
        <w:tc>
          <w:tcPr>
            <w:tcW w:w="1800" w:type="dxa"/>
            <w:vMerge/>
            <w:vAlign w:val="center"/>
          </w:tcPr>
          <w:p w14:paraId="35D96402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6FDE65A8" w14:textId="77777777" w:rsidR="00266CE9" w:rsidRPr="00803928" w:rsidRDefault="00266CE9" w:rsidP="00806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В11.041</w:t>
            </w:r>
          </w:p>
        </w:tc>
        <w:tc>
          <w:tcPr>
            <w:tcW w:w="3240" w:type="dxa"/>
            <w:vAlign w:val="center"/>
          </w:tcPr>
          <w:p w14:paraId="41EEE26E" w14:textId="77777777" w:rsidR="00266CE9" w:rsidRPr="00803928" w:rsidRDefault="00266CE9" w:rsidP="0053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Філологія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(1 рік навчання,</w:t>
            </w:r>
          </w:p>
          <w:p w14:paraId="04716E4E" w14:textId="77777777" w:rsidR="00266CE9" w:rsidRPr="00803928" w:rsidRDefault="00266CE9" w:rsidP="0053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03928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10 м</w:t>
              </w:r>
            </w:smartTag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</w:tcPr>
          <w:p w14:paraId="0EA15FBC" w14:textId="77777777" w:rsidR="00266CE9" w:rsidRPr="00803928" w:rsidRDefault="00266CE9" w:rsidP="00091838">
            <w:pPr>
              <w:spacing w:after="0" w:line="240" w:lineRule="auto"/>
              <w:ind w:left="-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Германські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мови та літератури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(переклад включно),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перша -</w:t>
            </w:r>
          </w:p>
          <w:p w14:paraId="5FE26804" w14:textId="77777777" w:rsidR="00266CE9" w:rsidRPr="00803928" w:rsidRDefault="00266CE9" w:rsidP="00091838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англійська</w:t>
            </w:r>
          </w:p>
        </w:tc>
        <w:tc>
          <w:tcPr>
            <w:tcW w:w="2700" w:type="dxa"/>
          </w:tcPr>
          <w:p w14:paraId="0BBD4E8D" w14:textId="77777777" w:rsidR="00266CE9" w:rsidRPr="00803928" w:rsidRDefault="00266CE9" w:rsidP="00533065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Філологія (германські мови та літератури (переклад включно))</w:t>
            </w:r>
          </w:p>
        </w:tc>
        <w:tc>
          <w:tcPr>
            <w:tcW w:w="1620" w:type="dxa"/>
            <w:vAlign w:val="center"/>
          </w:tcPr>
          <w:p w14:paraId="787B3CAE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1440" w:type="dxa"/>
            <w:vAlign w:val="center"/>
          </w:tcPr>
          <w:p w14:paraId="2AD3C7AA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260" w:type="dxa"/>
            <w:vAlign w:val="center"/>
          </w:tcPr>
          <w:p w14:paraId="199F8054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</w:tr>
      <w:tr w:rsidR="00266CE9" w:rsidRPr="00803928" w14:paraId="78AB70DF" w14:textId="77777777" w:rsidTr="00091838">
        <w:tc>
          <w:tcPr>
            <w:tcW w:w="1800" w:type="dxa"/>
            <w:vMerge w:val="restart"/>
            <w:vAlign w:val="center"/>
          </w:tcPr>
          <w:p w14:paraId="1646EC2D" w14:textId="77777777" w:rsidR="00266CE9" w:rsidRPr="00803928" w:rsidRDefault="00266CE9" w:rsidP="00733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E</w:t>
            </w:r>
          </w:p>
          <w:p w14:paraId="39DF4AAC" w14:textId="77777777" w:rsidR="00266CE9" w:rsidRPr="00803928" w:rsidRDefault="00266CE9" w:rsidP="00733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Природнич</w:t>
            </w:r>
          </w:p>
          <w:p w14:paraId="46407789" w14:textId="77777777" w:rsidR="00266CE9" w:rsidRPr="00803928" w:rsidRDefault="00266CE9" w:rsidP="00733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 науки,</w:t>
            </w:r>
          </w:p>
          <w:p w14:paraId="32368E73" w14:textId="77777777" w:rsidR="00266CE9" w:rsidRPr="00803928" w:rsidRDefault="00266CE9" w:rsidP="00733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математик</w:t>
            </w:r>
          </w:p>
          <w:p w14:paraId="720396C9" w14:textId="77777777" w:rsidR="00266CE9" w:rsidRPr="00803928" w:rsidRDefault="00266CE9" w:rsidP="00733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 та</w:t>
            </w:r>
          </w:p>
          <w:p w14:paraId="0EBC8207" w14:textId="77777777" w:rsidR="00266CE9" w:rsidRPr="00803928" w:rsidRDefault="00266CE9" w:rsidP="00733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статистика</w:t>
            </w:r>
          </w:p>
        </w:tc>
        <w:tc>
          <w:tcPr>
            <w:tcW w:w="1080" w:type="dxa"/>
            <w:vAlign w:val="center"/>
          </w:tcPr>
          <w:p w14:paraId="70D4F452" w14:textId="77777777" w:rsidR="00266CE9" w:rsidRPr="00803928" w:rsidRDefault="00266CE9" w:rsidP="00806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Е1</w:t>
            </w:r>
          </w:p>
        </w:tc>
        <w:tc>
          <w:tcPr>
            <w:tcW w:w="3240" w:type="dxa"/>
            <w:vAlign w:val="center"/>
          </w:tcPr>
          <w:p w14:paraId="34ADED51" w14:textId="77777777" w:rsidR="00266CE9" w:rsidRPr="00803928" w:rsidRDefault="00266CE9" w:rsidP="00733C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Біологія та біохімія (1 рік</w:t>
            </w:r>
          </w:p>
          <w:p w14:paraId="0F761C43" w14:textId="77777777" w:rsidR="00266CE9" w:rsidRPr="00803928" w:rsidRDefault="00266CE9" w:rsidP="00733C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навчання, нормативний</w:t>
            </w:r>
          </w:p>
          <w:p w14:paraId="4126F607" w14:textId="77777777" w:rsidR="00266CE9" w:rsidRPr="00803928" w:rsidRDefault="00266CE9" w:rsidP="00733C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03928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10 м</w:t>
              </w:r>
            </w:smartTag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</w:tcPr>
          <w:p w14:paraId="0EB95385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14:paraId="76C5DB26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</w:p>
        </w:tc>
        <w:tc>
          <w:tcPr>
            <w:tcW w:w="1620" w:type="dxa"/>
            <w:vMerge w:val="restart"/>
            <w:vAlign w:val="center"/>
          </w:tcPr>
          <w:p w14:paraId="1F7525BC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440" w:type="dxa"/>
            <w:vAlign w:val="center"/>
          </w:tcPr>
          <w:p w14:paraId="6C356A8C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60" w:type="dxa"/>
            <w:vAlign w:val="center"/>
          </w:tcPr>
          <w:p w14:paraId="5845611D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66CE9" w:rsidRPr="00803928" w14:paraId="786009E7" w14:textId="77777777" w:rsidTr="00091838">
        <w:tc>
          <w:tcPr>
            <w:tcW w:w="1800" w:type="dxa"/>
            <w:vMerge/>
            <w:vAlign w:val="center"/>
          </w:tcPr>
          <w:p w14:paraId="641604F5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3BC92536" w14:textId="77777777" w:rsidR="00266CE9" w:rsidRPr="00803928" w:rsidRDefault="00266CE9" w:rsidP="00806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Е1</w:t>
            </w:r>
          </w:p>
        </w:tc>
        <w:tc>
          <w:tcPr>
            <w:tcW w:w="3240" w:type="dxa"/>
          </w:tcPr>
          <w:p w14:paraId="2EA56C46" w14:textId="77777777" w:rsidR="00266CE9" w:rsidRPr="00803928" w:rsidRDefault="00266CE9" w:rsidP="00733C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Біологія та біохімія (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1 рік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навчання,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скорочений термін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 xml:space="preserve">2р.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03928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340" w:type="dxa"/>
          </w:tcPr>
          <w:p w14:paraId="1B37833D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14:paraId="3BB26B6A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</w:p>
        </w:tc>
        <w:tc>
          <w:tcPr>
            <w:tcW w:w="1620" w:type="dxa"/>
            <w:vMerge/>
            <w:vAlign w:val="center"/>
          </w:tcPr>
          <w:p w14:paraId="46CF9A73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14:paraId="2564F88F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60" w:type="dxa"/>
            <w:vAlign w:val="center"/>
          </w:tcPr>
          <w:p w14:paraId="2DA04411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66CE9" w:rsidRPr="00803928" w14:paraId="6F5CE7F4" w14:textId="77777777" w:rsidTr="00091838">
        <w:tc>
          <w:tcPr>
            <w:tcW w:w="1800" w:type="dxa"/>
            <w:vMerge/>
            <w:vAlign w:val="center"/>
          </w:tcPr>
          <w:p w14:paraId="1768D8EF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2C56FF99" w14:textId="77777777" w:rsidR="00266CE9" w:rsidRPr="00803928" w:rsidRDefault="00266CE9" w:rsidP="00806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Е2</w:t>
            </w:r>
          </w:p>
        </w:tc>
        <w:tc>
          <w:tcPr>
            <w:tcW w:w="3240" w:type="dxa"/>
            <w:vAlign w:val="center"/>
          </w:tcPr>
          <w:p w14:paraId="209861F5" w14:textId="77777777" w:rsidR="00266CE9" w:rsidRPr="00803928" w:rsidRDefault="00266CE9" w:rsidP="00733C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Екологія (1 рік навчання,</w:t>
            </w:r>
          </w:p>
          <w:p w14:paraId="10F2B186" w14:textId="77777777" w:rsidR="00266CE9" w:rsidRPr="00803928" w:rsidRDefault="00266CE9" w:rsidP="00733C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03928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10 м</w:t>
              </w:r>
            </w:smartTag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</w:tcPr>
          <w:p w14:paraId="49911A07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14:paraId="5EA048CC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Екологія</w:t>
            </w:r>
          </w:p>
        </w:tc>
        <w:tc>
          <w:tcPr>
            <w:tcW w:w="1620" w:type="dxa"/>
            <w:vMerge w:val="restart"/>
            <w:vAlign w:val="center"/>
          </w:tcPr>
          <w:p w14:paraId="4615942C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440" w:type="dxa"/>
            <w:vAlign w:val="center"/>
          </w:tcPr>
          <w:p w14:paraId="44E24290" w14:textId="77777777" w:rsidR="00266CE9" w:rsidRPr="00803928" w:rsidRDefault="00266CE9" w:rsidP="00954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60" w:type="dxa"/>
            <w:vAlign w:val="center"/>
          </w:tcPr>
          <w:p w14:paraId="37205B57" w14:textId="77777777" w:rsidR="00266CE9" w:rsidRPr="00803928" w:rsidRDefault="00266CE9" w:rsidP="00954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66CE9" w:rsidRPr="00803928" w14:paraId="3EA0533D" w14:textId="77777777" w:rsidTr="00091838">
        <w:tc>
          <w:tcPr>
            <w:tcW w:w="1800" w:type="dxa"/>
            <w:vMerge/>
            <w:vAlign w:val="center"/>
          </w:tcPr>
          <w:p w14:paraId="5A3B6331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335929D7" w14:textId="77777777" w:rsidR="00266CE9" w:rsidRPr="00803928" w:rsidRDefault="00266CE9" w:rsidP="00806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Е2</w:t>
            </w:r>
          </w:p>
        </w:tc>
        <w:tc>
          <w:tcPr>
            <w:tcW w:w="3240" w:type="dxa"/>
            <w:vAlign w:val="center"/>
          </w:tcPr>
          <w:p w14:paraId="7EA6EB2D" w14:textId="77777777" w:rsidR="00266CE9" w:rsidRPr="00803928" w:rsidRDefault="00266CE9" w:rsidP="00733C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Екологія (1 рік навчання,</w:t>
            </w:r>
          </w:p>
          <w:p w14:paraId="649927E3" w14:textId="77777777" w:rsidR="00266CE9" w:rsidRPr="00803928" w:rsidRDefault="00266CE9" w:rsidP="00733C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скорочений термін 2р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03928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10 м</w:t>
              </w:r>
            </w:smartTag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</w:tcPr>
          <w:p w14:paraId="629C2A1F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14:paraId="1C08CE5E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Екологія</w:t>
            </w:r>
          </w:p>
        </w:tc>
        <w:tc>
          <w:tcPr>
            <w:tcW w:w="1620" w:type="dxa"/>
            <w:vMerge/>
            <w:vAlign w:val="center"/>
          </w:tcPr>
          <w:p w14:paraId="18E19D3B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14:paraId="225992F0" w14:textId="77777777" w:rsidR="00266CE9" w:rsidRPr="00803928" w:rsidRDefault="00266CE9" w:rsidP="00954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60" w:type="dxa"/>
            <w:vAlign w:val="center"/>
          </w:tcPr>
          <w:p w14:paraId="6166C4FF" w14:textId="77777777" w:rsidR="00266CE9" w:rsidRPr="00803928" w:rsidRDefault="00266CE9" w:rsidP="00954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66CE9" w:rsidRPr="00803928" w14:paraId="3652AD16" w14:textId="77777777" w:rsidTr="00091838">
        <w:tc>
          <w:tcPr>
            <w:tcW w:w="1800" w:type="dxa"/>
            <w:vMerge/>
            <w:vAlign w:val="center"/>
          </w:tcPr>
          <w:p w14:paraId="27A61484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296DDF20" w14:textId="77777777" w:rsidR="00266CE9" w:rsidRPr="00803928" w:rsidRDefault="00266CE9" w:rsidP="00806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Е2</w:t>
            </w:r>
          </w:p>
        </w:tc>
        <w:tc>
          <w:tcPr>
            <w:tcW w:w="3240" w:type="dxa"/>
            <w:vAlign w:val="center"/>
          </w:tcPr>
          <w:p w14:paraId="771599ED" w14:textId="77777777" w:rsidR="00266CE9" w:rsidRPr="00803928" w:rsidRDefault="00266CE9" w:rsidP="00733C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Екологія (1 рік навчання,</w:t>
            </w:r>
          </w:p>
          <w:p w14:paraId="12BF07FF" w14:textId="77777777" w:rsidR="00266CE9" w:rsidRPr="00803928" w:rsidRDefault="00266CE9" w:rsidP="00733C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скорочений термін 1р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03928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10 м</w:t>
              </w:r>
            </w:smartTag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</w:tcPr>
          <w:p w14:paraId="45A26E85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14:paraId="0376B697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Екологія</w:t>
            </w:r>
          </w:p>
        </w:tc>
        <w:tc>
          <w:tcPr>
            <w:tcW w:w="1620" w:type="dxa"/>
            <w:vMerge/>
            <w:vAlign w:val="center"/>
          </w:tcPr>
          <w:p w14:paraId="7C478343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14:paraId="5E839B52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60" w:type="dxa"/>
            <w:vAlign w:val="center"/>
          </w:tcPr>
          <w:p w14:paraId="79EA8DE6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66CE9" w:rsidRPr="00803928" w14:paraId="0098169F" w14:textId="77777777" w:rsidTr="00091838">
        <w:tc>
          <w:tcPr>
            <w:tcW w:w="1800" w:type="dxa"/>
            <w:vMerge/>
            <w:vAlign w:val="center"/>
          </w:tcPr>
          <w:p w14:paraId="1CC6FAA3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188A0A4C" w14:textId="77777777" w:rsidR="00266CE9" w:rsidRPr="00803928" w:rsidRDefault="00266CE9" w:rsidP="00806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Е3</w:t>
            </w:r>
          </w:p>
        </w:tc>
        <w:tc>
          <w:tcPr>
            <w:tcW w:w="3240" w:type="dxa"/>
            <w:vAlign w:val="center"/>
          </w:tcPr>
          <w:p w14:paraId="02B9B93D" w14:textId="77777777" w:rsidR="00266CE9" w:rsidRPr="00803928" w:rsidRDefault="00266CE9" w:rsidP="00DD0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Хімія (1 рік навчання,</w:t>
            </w:r>
          </w:p>
          <w:p w14:paraId="2A041268" w14:textId="77777777" w:rsidR="00266CE9" w:rsidRPr="00803928" w:rsidRDefault="00266CE9" w:rsidP="00DD0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03928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10 м</w:t>
              </w:r>
            </w:smartTag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</w:tcPr>
          <w:p w14:paraId="7942F0EE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14:paraId="1821C071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1620" w:type="dxa"/>
            <w:vAlign w:val="center"/>
          </w:tcPr>
          <w:p w14:paraId="61E06AC4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440" w:type="dxa"/>
            <w:vAlign w:val="center"/>
          </w:tcPr>
          <w:p w14:paraId="796CD87C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60" w:type="dxa"/>
            <w:vAlign w:val="center"/>
          </w:tcPr>
          <w:p w14:paraId="5FBA13D7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66CE9" w:rsidRPr="00803928" w14:paraId="29C223C3" w14:textId="77777777" w:rsidTr="00091838">
        <w:tc>
          <w:tcPr>
            <w:tcW w:w="1800" w:type="dxa"/>
            <w:vMerge/>
            <w:vAlign w:val="center"/>
          </w:tcPr>
          <w:p w14:paraId="65A87A5F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0B6B7997" w14:textId="77777777" w:rsidR="00266CE9" w:rsidRPr="00803928" w:rsidRDefault="00266CE9" w:rsidP="00806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Е5</w:t>
            </w:r>
          </w:p>
        </w:tc>
        <w:tc>
          <w:tcPr>
            <w:tcW w:w="3240" w:type="dxa"/>
            <w:vAlign w:val="center"/>
          </w:tcPr>
          <w:p w14:paraId="35244416" w14:textId="77777777" w:rsidR="00266CE9" w:rsidRPr="00803928" w:rsidRDefault="00266CE9" w:rsidP="00F1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Фізика та астрономія</w:t>
            </w:r>
          </w:p>
          <w:p w14:paraId="4B54DC9A" w14:textId="77777777" w:rsidR="00266CE9" w:rsidRPr="00803928" w:rsidRDefault="00266CE9" w:rsidP="00F1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(нормативний термін 3р.10м.)</w:t>
            </w:r>
          </w:p>
        </w:tc>
        <w:tc>
          <w:tcPr>
            <w:tcW w:w="2340" w:type="dxa"/>
          </w:tcPr>
          <w:p w14:paraId="119FED45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14:paraId="3F5E2411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Моделювання фізичних процесів та технології Інтернету речей</w:t>
            </w:r>
          </w:p>
        </w:tc>
        <w:tc>
          <w:tcPr>
            <w:tcW w:w="1620" w:type="dxa"/>
            <w:vAlign w:val="center"/>
          </w:tcPr>
          <w:p w14:paraId="199A7C44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40" w:type="dxa"/>
            <w:vAlign w:val="center"/>
          </w:tcPr>
          <w:p w14:paraId="569DF93E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60" w:type="dxa"/>
            <w:vAlign w:val="center"/>
          </w:tcPr>
          <w:p w14:paraId="056FB6BD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66CE9" w:rsidRPr="00803928" w14:paraId="73078457" w14:textId="77777777" w:rsidTr="00091838">
        <w:tc>
          <w:tcPr>
            <w:tcW w:w="1800" w:type="dxa"/>
            <w:vMerge w:val="restart"/>
            <w:vAlign w:val="center"/>
          </w:tcPr>
          <w:p w14:paraId="17E2C509" w14:textId="77777777" w:rsidR="00266CE9" w:rsidRPr="00803928" w:rsidRDefault="00266CE9" w:rsidP="00733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C</w:t>
            </w:r>
          </w:p>
          <w:p w14:paraId="71ADB1E6" w14:textId="77777777" w:rsidR="00266CE9" w:rsidRPr="00803928" w:rsidRDefault="00266CE9" w:rsidP="00733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Соціальні</w:t>
            </w:r>
          </w:p>
          <w:p w14:paraId="2F8EB745" w14:textId="77777777" w:rsidR="00266CE9" w:rsidRPr="00803928" w:rsidRDefault="00266CE9" w:rsidP="00733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науки,</w:t>
            </w:r>
          </w:p>
          <w:p w14:paraId="1119AF81" w14:textId="77777777" w:rsidR="00266CE9" w:rsidRPr="00803928" w:rsidRDefault="00266CE9" w:rsidP="00733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журналісти</w:t>
            </w:r>
          </w:p>
          <w:p w14:paraId="216EAEBF" w14:textId="77777777" w:rsidR="00266CE9" w:rsidRPr="00803928" w:rsidRDefault="00266CE9" w:rsidP="00733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ка,</w:t>
            </w:r>
          </w:p>
          <w:p w14:paraId="2E32A8C9" w14:textId="77777777" w:rsidR="00266CE9" w:rsidRPr="00803928" w:rsidRDefault="00266CE9" w:rsidP="00733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інформація</w:t>
            </w:r>
          </w:p>
          <w:p w14:paraId="6881E0DD" w14:textId="77777777" w:rsidR="00266CE9" w:rsidRPr="00803928" w:rsidRDefault="00266CE9" w:rsidP="00733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та</w:t>
            </w:r>
          </w:p>
          <w:p w14:paraId="599C60D1" w14:textId="77777777" w:rsidR="00266CE9" w:rsidRPr="00803928" w:rsidRDefault="00266CE9" w:rsidP="00733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міжнародні</w:t>
            </w:r>
          </w:p>
          <w:p w14:paraId="5F3B064B" w14:textId="77777777" w:rsidR="00266CE9" w:rsidRPr="00803928" w:rsidRDefault="00266CE9" w:rsidP="00733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відносини</w:t>
            </w:r>
          </w:p>
        </w:tc>
        <w:tc>
          <w:tcPr>
            <w:tcW w:w="1080" w:type="dxa"/>
            <w:vAlign w:val="center"/>
          </w:tcPr>
          <w:p w14:paraId="766D5950" w14:textId="77777777" w:rsidR="00266CE9" w:rsidRPr="00803928" w:rsidRDefault="00266CE9" w:rsidP="00806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С1.01</w:t>
            </w:r>
          </w:p>
        </w:tc>
        <w:tc>
          <w:tcPr>
            <w:tcW w:w="3240" w:type="dxa"/>
            <w:vAlign w:val="center"/>
          </w:tcPr>
          <w:p w14:paraId="5C084BBF" w14:textId="77777777" w:rsidR="00266CE9" w:rsidRPr="00803928" w:rsidRDefault="00266CE9" w:rsidP="004814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Економіка та міжнародні економічні відносини 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03928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10 м</w:t>
              </w:r>
            </w:smartTag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</w:tcPr>
          <w:p w14:paraId="454EB7A0" w14:textId="77777777" w:rsidR="00266CE9" w:rsidRPr="00803928" w:rsidRDefault="00266CE9" w:rsidP="006F6C5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Економіка</w:t>
            </w:r>
          </w:p>
        </w:tc>
        <w:tc>
          <w:tcPr>
            <w:tcW w:w="2700" w:type="dxa"/>
          </w:tcPr>
          <w:p w14:paraId="77E75BC6" w14:textId="77777777" w:rsidR="00266CE9" w:rsidRPr="00803928" w:rsidRDefault="00266CE9" w:rsidP="004E4363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Економіка</w:t>
            </w:r>
          </w:p>
        </w:tc>
        <w:tc>
          <w:tcPr>
            <w:tcW w:w="1620" w:type="dxa"/>
            <w:vMerge w:val="restart"/>
            <w:vAlign w:val="center"/>
          </w:tcPr>
          <w:p w14:paraId="01B8B54B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440" w:type="dxa"/>
            <w:vAlign w:val="center"/>
          </w:tcPr>
          <w:p w14:paraId="260FA330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60" w:type="dxa"/>
            <w:vAlign w:val="center"/>
          </w:tcPr>
          <w:p w14:paraId="40F430F8" w14:textId="77777777" w:rsidR="00266CE9" w:rsidRPr="00803928" w:rsidRDefault="00266CE9" w:rsidP="00091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66CE9" w:rsidRPr="00803928" w14:paraId="77E7C76F" w14:textId="77777777" w:rsidTr="00091838">
        <w:tc>
          <w:tcPr>
            <w:tcW w:w="1800" w:type="dxa"/>
            <w:vMerge/>
            <w:vAlign w:val="center"/>
          </w:tcPr>
          <w:p w14:paraId="026CED2E" w14:textId="77777777" w:rsidR="00266CE9" w:rsidRPr="00803928" w:rsidRDefault="00266CE9" w:rsidP="00733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27D39CA8" w14:textId="77777777" w:rsidR="00266CE9" w:rsidRPr="00803928" w:rsidRDefault="00266CE9" w:rsidP="00806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С1.01</w:t>
            </w:r>
          </w:p>
        </w:tc>
        <w:tc>
          <w:tcPr>
            <w:tcW w:w="3240" w:type="dxa"/>
            <w:vAlign w:val="center"/>
          </w:tcPr>
          <w:p w14:paraId="7C2DB38B" w14:textId="77777777" w:rsidR="00266CE9" w:rsidRPr="00803928" w:rsidRDefault="00266CE9" w:rsidP="004814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Економіка та міжнародні 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економічні відносини (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1 рік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навчання,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скорочений термін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 xml:space="preserve">2р.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03928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340" w:type="dxa"/>
          </w:tcPr>
          <w:p w14:paraId="004DDC87" w14:textId="77777777" w:rsidR="00266CE9" w:rsidRPr="00803928" w:rsidRDefault="00266CE9" w:rsidP="006F6C5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Економіка</w:t>
            </w:r>
          </w:p>
        </w:tc>
        <w:tc>
          <w:tcPr>
            <w:tcW w:w="2700" w:type="dxa"/>
          </w:tcPr>
          <w:p w14:paraId="4611D26D" w14:textId="77777777" w:rsidR="00266CE9" w:rsidRPr="00803928" w:rsidRDefault="00266CE9" w:rsidP="004E4363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Економіка</w:t>
            </w:r>
          </w:p>
        </w:tc>
        <w:tc>
          <w:tcPr>
            <w:tcW w:w="1620" w:type="dxa"/>
            <w:vMerge/>
            <w:vAlign w:val="center"/>
          </w:tcPr>
          <w:p w14:paraId="34C27FF5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14:paraId="24B3B27F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60" w:type="dxa"/>
            <w:vAlign w:val="center"/>
          </w:tcPr>
          <w:p w14:paraId="1CD37979" w14:textId="77777777" w:rsidR="00266CE9" w:rsidRPr="00803928" w:rsidRDefault="00266CE9" w:rsidP="00091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66CE9" w:rsidRPr="00803928" w14:paraId="2B7892B7" w14:textId="77777777" w:rsidTr="00091838">
        <w:tc>
          <w:tcPr>
            <w:tcW w:w="1800" w:type="dxa"/>
            <w:vMerge/>
            <w:vAlign w:val="center"/>
          </w:tcPr>
          <w:p w14:paraId="11DADB2C" w14:textId="77777777" w:rsidR="00266CE9" w:rsidRPr="00803928" w:rsidRDefault="00266CE9" w:rsidP="00733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1416E58D" w14:textId="77777777" w:rsidR="00266CE9" w:rsidRPr="00803928" w:rsidRDefault="00266CE9" w:rsidP="00806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С6</w:t>
            </w:r>
          </w:p>
        </w:tc>
        <w:tc>
          <w:tcPr>
            <w:tcW w:w="3240" w:type="dxa"/>
            <w:vAlign w:val="center"/>
          </w:tcPr>
          <w:p w14:paraId="4D711F66" w14:textId="77777777" w:rsidR="00266CE9" w:rsidRPr="00803928" w:rsidRDefault="00266CE9" w:rsidP="00733C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Географія та регіональні студії (1 рік навчання,</w:t>
            </w:r>
          </w:p>
          <w:p w14:paraId="07CE6958" w14:textId="77777777" w:rsidR="00266CE9" w:rsidRPr="00803928" w:rsidRDefault="00266CE9" w:rsidP="00733C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03928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10 м</w:t>
              </w:r>
            </w:smartTag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</w:tcPr>
          <w:p w14:paraId="14AC0DEB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14:paraId="279EA5A6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1620" w:type="dxa"/>
            <w:vMerge w:val="restart"/>
            <w:vAlign w:val="center"/>
          </w:tcPr>
          <w:p w14:paraId="0C458A67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440" w:type="dxa"/>
            <w:vAlign w:val="center"/>
          </w:tcPr>
          <w:p w14:paraId="62DB54A0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60" w:type="dxa"/>
            <w:vAlign w:val="center"/>
          </w:tcPr>
          <w:p w14:paraId="134A7BB5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66CE9" w:rsidRPr="00803928" w14:paraId="2DF5AC13" w14:textId="77777777" w:rsidTr="00091838">
        <w:tc>
          <w:tcPr>
            <w:tcW w:w="1800" w:type="dxa"/>
            <w:vMerge/>
            <w:vAlign w:val="center"/>
          </w:tcPr>
          <w:p w14:paraId="4BA146A7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05205C26" w14:textId="77777777" w:rsidR="00266CE9" w:rsidRPr="00803928" w:rsidRDefault="00266CE9" w:rsidP="00806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С6</w:t>
            </w:r>
          </w:p>
        </w:tc>
        <w:tc>
          <w:tcPr>
            <w:tcW w:w="3240" w:type="dxa"/>
          </w:tcPr>
          <w:p w14:paraId="457BCB5C" w14:textId="77777777" w:rsidR="00266CE9" w:rsidRPr="00803928" w:rsidRDefault="00266CE9" w:rsidP="00733C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Географія та регіональні студії (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1 рік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навчання,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скорочений термін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 xml:space="preserve">2р.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03928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340" w:type="dxa"/>
          </w:tcPr>
          <w:p w14:paraId="3935730C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14:paraId="528B590B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1620" w:type="dxa"/>
            <w:vMerge/>
            <w:vAlign w:val="center"/>
          </w:tcPr>
          <w:p w14:paraId="46E3D1FD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14:paraId="2CFBAC54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60" w:type="dxa"/>
            <w:vAlign w:val="center"/>
          </w:tcPr>
          <w:p w14:paraId="4E0EEF0D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66CE9" w:rsidRPr="00803928" w14:paraId="1CD67CED" w14:textId="77777777" w:rsidTr="00091838">
        <w:tc>
          <w:tcPr>
            <w:tcW w:w="1800" w:type="dxa"/>
            <w:vMerge/>
            <w:vAlign w:val="center"/>
          </w:tcPr>
          <w:p w14:paraId="44D73363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0EDB38AE" w14:textId="77777777" w:rsidR="00266CE9" w:rsidRPr="00803928" w:rsidRDefault="00266CE9" w:rsidP="00806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С4</w:t>
            </w:r>
          </w:p>
        </w:tc>
        <w:tc>
          <w:tcPr>
            <w:tcW w:w="3240" w:type="dxa"/>
          </w:tcPr>
          <w:p w14:paraId="0B1A2B47" w14:textId="77777777" w:rsidR="00266CE9" w:rsidRPr="00803928" w:rsidRDefault="00266CE9" w:rsidP="00137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Психологія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(1 рік навчання,</w:t>
            </w:r>
          </w:p>
          <w:p w14:paraId="05FB01E3" w14:textId="77777777" w:rsidR="00266CE9" w:rsidRPr="00803928" w:rsidRDefault="00266CE9" w:rsidP="00137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03928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10 м</w:t>
              </w:r>
            </w:smartTag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</w:tcPr>
          <w:p w14:paraId="098412B2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14:paraId="2ACDF71B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Психологія</w:t>
            </w:r>
          </w:p>
        </w:tc>
        <w:tc>
          <w:tcPr>
            <w:tcW w:w="1620" w:type="dxa"/>
            <w:vAlign w:val="center"/>
          </w:tcPr>
          <w:p w14:paraId="3A8D8261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1440" w:type="dxa"/>
            <w:vAlign w:val="center"/>
          </w:tcPr>
          <w:p w14:paraId="61CF8639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260" w:type="dxa"/>
            <w:vAlign w:val="center"/>
          </w:tcPr>
          <w:p w14:paraId="715D2161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</w:tr>
      <w:tr w:rsidR="00266CE9" w:rsidRPr="00803928" w14:paraId="20C86A24" w14:textId="77777777" w:rsidTr="00091838">
        <w:tc>
          <w:tcPr>
            <w:tcW w:w="1800" w:type="dxa"/>
            <w:vMerge/>
            <w:vAlign w:val="center"/>
          </w:tcPr>
          <w:p w14:paraId="6B835F25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29E6007C" w14:textId="77777777" w:rsidR="00266CE9" w:rsidRPr="00803928" w:rsidRDefault="00266CE9" w:rsidP="00806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С5</w:t>
            </w:r>
          </w:p>
        </w:tc>
        <w:tc>
          <w:tcPr>
            <w:tcW w:w="3240" w:type="dxa"/>
          </w:tcPr>
          <w:p w14:paraId="77AD5A34" w14:textId="77777777" w:rsidR="00266CE9" w:rsidRPr="00803928" w:rsidRDefault="00266CE9" w:rsidP="00137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Соціологія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(1 рік навчання,</w:t>
            </w:r>
          </w:p>
          <w:p w14:paraId="506A6FD4" w14:textId="77777777" w:rsidR="00266CE9" w:rsidRPr="00803928" w:rsidRDefault="00266CE9" w:rsidP="00137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03928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10 м</w:t>
              </w:r>
            </w:smartTag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</w:tcPr>
          <w:p w14:paraId="1E510A6F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14:paraId="260A05D0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Соціологія</w:t>
            </w:r>
          </w:p>
        </w:tc>
        <w:tc>
          <w:tcPr>
            <w:tcW w:w="1620" w:type="dxa"/>
            <w:vAlign w:val="center"/>
          </w:tcPr>
          <w:p w14:paraId="698DCCF5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40" w:type="dxa"/>
            <w:vAlign w:val="center"/>
          </w:tcPr>
          <w:p w14:paraId="7FFCCF62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60" w:type="dxa"/>
            <w:vAlign w:val="center"/>
          </w:tcPr>
          <w:p w14:paraId="20ACD086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266CE9" w:rsidRPr="00803928" w14:paraId="1210D24F" w14:textId="77777777" w:rsidTr="00091838">
        <w:tc>
          <w:tcPr>
            <w:tcW w:w="1800" w:type="dxa"/>
            <w:vMerge/>
            <w:vAlign w:val="center"/>
          </w:tcPr>
          <w:p w14:paraId="439CA92A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6C129209" w14:textId="77777777" w:rsidR="00266CE9" w:rsidRPr="00803928" w:rsidRDefault="00266CE9" w:rsidP="00806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С7</w:t>
            </w:r>
          </w:p>
        </w:tc>
        <w:tc>
          <w:tcPr>
            <w:tcW w:w="3240" w:type="dxa"/>
            <w:vAlign w:val="center"/>
          </w:tcPr>
          <w:p w14:paraId="1F79650C" w14:textId="77777777" w:rsidR="00266CE9" w:rsidRPr="00803928" w:rsidRDefault="00266CE9" w:rsidP="0053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Журналістика 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03928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10 м</w:t>
              </w:r>
            </w:smartTag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</w:tcPr>
          <w:p w14:paraId="0F2647EB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14:paraId="4AA1AB95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Журналістика</w:t>
            </w:r>
          </w:p>
        </w:tc>
        <w:tc>
          <w:tcPr>
            <w:tcW w:w="1620" w:type="dxa"/>
            <w:vAlign w:val="center"/>
          </w:tcPr>
          <w:p w14:paraId="37404939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440" w:type="dxa"/>
            <w:vAlign w:val="center"/>
          </w:tcPr>
          <w:p w14:paraId="3845DE3C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260" w:type="dxa"/>
            <w:vAlign w:val="center"/>
          </w:tcPr>
          <w:p w14:paraId="6B6B650F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266CE9" w:rsidRPr="00803928" w14:paraId="61A84DCB" w14:textId="77777777" w:rsidTr="00091838">
        <w:tc>
          <w:tcPr>
            <w:tcW w:w="1800" w:type="dxa"/>
            <w:vMerge w:val="restart"/>
            <w:vAlign w:val="center"/>
          </w:tcPr>
          <w:p w14:paraId="2A60DCDE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803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039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Бізнес, адміністрування та право</w:t>
            </w:r>
          </w:p>
        </w:tc>
        <w:tc>
          <w:tcPr>
            <w:tcW w:w="1080" w:type="dxa"/>
            <w:vAlign w:val="center"/>
          </w:tcPr>
          <w:p w14:paraId="61060504" w14:textId="77777777" w:rsidR="00266CE9" w:rsidRPr="00803928" w:rsidRDefault="00266CE9" w:rsidP="00806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D2</w:t>
            </w:r>
          </w:p>
        </w:tc>
        <w:tc>
          <w:tcPr>
            <w:tcW w:w="3240" w:type="dxa"/>
            <w:vAlign w:val="center"/>
          </w:tcPr>
          <w:p w14:paraId="3EFB5886" w14:textId="77777777" w:rsidR="00266CE9" w:rsidRPr="00803928" w:rsidRDefault="00266CE9" w:rsidP="000C5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Фінанси, банківська справа, страхування та фондовий ринок (1 рік навчання,</w:t>
            </w:r>
          </w:p>
          <w:p w14:paraId="4B7FE000" w14:textId="77777777" w:rsidR="00266CE9" w:rsidRPr="00803928" w:rsidRDefault="00266CE9" w:rsidP="000C5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03928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10 м</w:t>
              </w:r>
            </w:smartTag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</w:tcPr>
          <w:p w14:paraId="03C1393E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14:paraId="26BDBFD0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Фінанси, банківська справа та страхування</w:t>
            </w:r>
          </w:p>
        </w:tc>
        <w:tc>
          <w:tcPr>
            <w:tcW w:w="1620" w:type="dxa"/>
            <w:vMerge w:val="restart"/>
            <w:vAlign w:val="center"/>
          </w:tcPr>
          <w:p w14:paraId="5874628E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440" w:type="dxa"/>
            <w:vAlign w:val="center"/>
          </w:tcPr>
          <w:p w14:paraId="03F5D32E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60" w:type="dxa"/>
            <w:vAlign w:val="center"/>
          </w:tcPr>
          <w:p w14:paraId="08B34D47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66CE9" w:rsidRPr="00803928" w14:paraId="315822AE" w14:textId="77777777" w:rsidTr="00091838">
        <w:tc>
          <w:tcPr>
            <w:tcW w:w="1800" w:type="dxa"/>
            <w:vMerge/>
            <w:vAlign w:val="center"/>
          </w:tcPr>
          <w:p w14:paraId="10BD5D02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vAlign w:val="center"/>
          </w:tcPr>
          <w:p w14:paraId="4BA5DDA8" w14:textId="77777777" w:rsidR="00266CE9" w:rsidRPr="00803928" w:rsidRDefault="00266CE9" w:rsidP="00806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D2</w:t>
            </w:r>
          </w:p>
        </w:tc>
        <w:tc>
          <w:tcPr>
            <w:tcW w:w="3240" w:type="dxa"/>
            <w:vAlign w:val="center"/>
          </w:tcPr>
          <w:p w14:paraId="35355E42" w14:textId="77777777" w:rsidR="00266CE9" w:rsidRPr="00803928" w:rsidRDefault="00266CE9" w:rsidP="0053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Фінанси, банківська справа, страхування та фондовий ринок (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1 рік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навчання,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скорочений термін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 xml:space="preserve">2р.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03928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340" w:type="dxa"/>
          </w:tcPr>
          <w:p w14:paraId="5B6DD6DA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14:paraId="1FD850F9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Фінанси, банківська справа та страхування</w:t>
            </w:r>
          </w:p>
        </w:tc>
        <w:tc>
          <w:tcPr>
            <w:tcW w:w="1620" w:type="dxa"/>
            <w:vMerge/>
            <w:vAlign w:val="center"/>
          </w:tcPr>
          <w:p w14:paraId="48A729E3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14:paraId="4FFEC39A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60" w:type="dxa"/>
            <w:vAlign w:val="center"/>
          </w:tcPr>
          <w:p w14:paraId="7BA2D87D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66CE9" w:rsidRPr="00803928" w14:paraId="400C6599" w14:textId="77777777" w:rsidTr="00091838">
        <w:tc>
          <w:tcPr>
            <w:tcW w:w="1800" w:type="dxa"/>
            <w:vMerge/>
            <w:vAlign w:val="center"/>
          </w:tcPr>
          <w:p w14:paraId="1D373D03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6B2C60B9" w14:textId="77777777" w:rsidR="00266CE9" w:rsidRPr="00803928" w:rsidRDefault="00266CE9" w:rsidP="00806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240" w:type="dxa"/>
            <w:vAlign w:val="center"/>
          </w:tcPr>
          <w:p w14:paraId="208781BC" w14:textId="77777777" w:rsidR="00266CE9" w:rsidRPr="00803928" w:rsidRDefault="00266CE9" w:rsidP="000C5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Менеджмент 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03928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10 м</w:t>
              </w:r>
            </w:smartTag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</w:tcPr>
          <w:p w14:paraId="0988CBC3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14:paraId="5FFDAFBC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Менеджмент</w:t>
            </w:r>
          </w:p>
        </w:tc>
        <w:tc>
          <w:tcPr>
            <w:tcW w:w="1620" w:type="dxa"/>
            <w:vMerge w:val="restart"/>
            <w:vAlign w:val="center"/>
          </w:tcPr>
          <w:p w14:paraId="224BAC78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440" w:type="dxa"/>
            <w:vAlign w:val="center"/>
          </w:tcPr>
          <w:p w14:paraId="4C244405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260" w:type="dxa"/>
            <w:vAlign w:val="center"/>
          </w:tcPr>
          <w:p w14:paraId="26525826" w14:textId="77777777" w:rsidR="00266CE9" w:rsidRPr="00803928" w:rsidRDefault="00266CE9" w:rsidP="00091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66CE9" w:rsidRPr="00803928" w14:paraId="6531F857" w14:textId="77777777" w:rsidTr="00091838">
        <w:tc>
          <w:tcPr>
            <w:tcW w:w="1800" w:type="dxa"/>
            <w:vMerge/>
            <w:vAlign w:val="center"/>
          </w:tcPr>
          <w:p w14:paraId="36A27679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11A7DC46" w14:textId="77777777" w:rsidR="00266CE9" w:rsidRPr="00803928" w:rsidRDefault="00266CE9" w:rsidP="00806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240" w:type="dxa"/>
            <w:vAlign w:val="center"/>
          </w:tcPr>
          <w:p w14:paraId="6FBA1483" w14:textId="77777777" w:rsidR="00266CE9" w:rsidRPr="00803928" w:rsidRDefault="00266CE9" w:rsidP="0053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Менеджмент (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1 рік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навчання,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скорочений термін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 xml:space="preserve">2р.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03928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340" w:type="dxa"/>
          </w:tcPr>
          <w:p w14:paraId="50B1D070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14:paraId="5096336D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Менеджмент</w:t>
            </w:r>
          </w:p>
        </w:tc>
        <w:tc>
          <w:tcPr>
            <w:tcW w:w="1620" w:type="dxa"/>
            <w:vMerge/>
            <w:vAlign w:val="center"/>
          </w:tcPr>
          <w:p w14:paraId="2D3FB52A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14:paraId="0015DA90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60" w:type="dxa"/>
            <w:vAlign w:val="center"/>
          </w:tcPr>
          <w:p w14:paraId="616E72AB" w14:textId="77777777" w:rsidR="00266CE9" w:rsidRPr="00803928" w:rsidRDefault="00266CE9" w:rsidP="00091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66CE9" w:rsidRPr="00803928" w14:paraId="125E3CEF" w14:textId="77777777" w:rsidTr="00091838">
        <w:tc>
          <w:tcPr>
            <w:tcW w:w="1800" w:type="dxa"/>
            <w:vMerge/>
            <w:vAlign w:val="center"/>
          </w:tcPr>
          <w:p w14:paraId="49111080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2EB2D1BF" w14:textId="77777777" w:rsidR="00266CE9" w:rsidRPr="00803928" w:rsidRDefault="00266CE9" w:rsidP="00806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240" w:type="dxa"/>
            <w:vAlign w:val="center"/>
          </w:tcPr>
          <w:p w14:paraId="1D255EA9" w14:textId="77777777" w:rsidR="00266CE9" w:rsidRPr="00803928" w:rsidRDefault="00266CE9" w:rsidP="000C5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Торгівля (1 рік навчання,</w:t>
            </w:r>
          </w:p>
          <w:p w14:paraId="3DAD3DCE" w14:textId="77777777" w:rsidR="00266CE9" w:rsidRPr="00803928" w:rsidRDefault="00266CE9" w:rsidP="000C5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03928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10 м</w:t>
              </w:r>
            </w:smartTag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</w:tcPr>
          <w:p w14:paraId="3A28DB75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14:paraId="4C77E641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Підприємництво та торгівля</w:t>
            </w:r>
          </w:p>
        </w:tc>
        <w:tc>
          <w:tcPr>
            <w:tcW w:w="1620" w:type="dxa"/>
            <w:vMerge w:val="restart"/>
            <w:vAlign w:val="center"/>
          </w:tcPr>
          <w:p w14:paraId="2EC921C8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40" w:type="dxa"/>
            <w:vAlign w:val="center"/>
          </w:tcPr>
          <w:p w14:paraId="7521CB26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60" w:type="dxa"/>
            <w:vAlign w:val="center"/>
          </w:tcPr>
          <w:p w14:paraId="2C7B5450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66CE9" w:rsidRPr="00803928" w14:paraId="1D6B8F8E" w14:textId="77777777" w:rsidTr="00091838">
        <w:tc>
          <w:tcPr>
            <w:tcW w:w="1800" w:type="dxa"/>
            <w:vMerge/>
            <w:vAlign w:val="center"/>
          </w:tcPr>
          <w:p w14:paraId="44545552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725A02FA" w14:textId="77777777" w:rsidR="00266CE9" w:rsidRPr="00803928" w:rsidRDefault="00266CE9" w:rsidP="00806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240" w:type="dxa"/>
            <w:vAlign w:val="center"/>
          </w:tcPr>
          <w:p w14:paraId="02312902" w14:textId="77777777" w:rsidR="00266CE9" w:rsidRPr="00803928" w:rsidRDefault="00266CE9" w:rsidP="0053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Торгівля (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1 рік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навчання,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скорочений термін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 xml:space="preserve">2р.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03928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340" w:type="dxa"/>
          </w:tcPr>
          <w:p w14:paraId="32FEF2B1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14:paraId="79B13648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Підприємництво та торгівля</w:t>
            </w:r>
          </w:p>
        </w:tc>
        <w:tc>
          <w:tcPr>
            <w:tcW w:w="1620" w:type="dxa"/>
            <w:vMerge/>
            <w:vAlign w:val="center"/>
          </w:tcPr>
          <w:p w14:paraId="1E7C7207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14:paraId="272F326A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60" w:type="dxa"/>
            <w:vAlign w:val="center"/>
          </w:tcPr>
          <w:p w14:paraId="58ADC501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66CE9" w:rsidRPr="00803928" w14:paraId="0D0F6EE7" w14:textId="77777777" w:rsidTr="00091838">
        <w:tc>
          <w:tcPr>
            <w:tcW w:w="1800" w:type="dxa"/>
            <w:vMerge/>
            <w:vAlign w:val="center"/>
          </w:tcPr>
          <w:p w14:paraId="426F0C68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393BD91C" w14:textId="77777777" w:rsidR="00266CE9" w:rsidRPr="00803928" w:rsidRDefault="00266CE9" w:rsidP="00091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240" w:type="dxa"/>
            <w:vAlign w:val="center"/>
          </w:tcPr>
          <w:p w14:paraId="4804CD28" w14:textId="77777777" w:rsidR="00266CE9" w:rsidRPr="00803928" w:rsidRDefault="00266CE9" w:rsidP="000C5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 (1 рік навчання,</w:t>
            </w:r>
          </w:p>
          <w:p w14:paraId="7B3F4408" w14:textId="77777777" w:rsidR="00266CE9" w:rsidRPr="00803928" w:rsidRDefault="00266CE9" w:rsidP="000C5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03928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10 м</w:t>
              </w:r>
            </w:smartTag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</w:tcPr>
          <w:p w14:paraId="4521D234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14:paraId="3D89F2ED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</w:t>
            </w:r>
          </w:p>
        </w:tc>
        <w:tc>
          <w:tcPr>
            <w:tcW w:w="1620" w:type="dxa"/>
            <w:vMerge w:val="restart"/>
            <w:vAlign w:val="center"/>
          </w:tcPr>
          <w:p w14:paraId="7039465C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440" w:type="dxa"/>
            <w:vAlign w:val="center"/>
          </w:tcPr>
          <w:p w14:paraId="604D3693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260" w:type="dxa"/>
            <w:vAlign w:val="center"/>
          </w:tcPr>
          <w:p w14:paraId="0D3388B0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266CE9" w:rsidRPr="00803928" w14:paraId="52A0240A" w14:textId="77777777" w:rsidTr="00091838">
        <w:tc>
          <w:tcPr>
            <w:tcW w:w="1800" w:type="dxa"/>
            <w:vMerge/>
            <w:vAlign w:val="center"/>
          </w:tcPr>
          <w:p w14:paraId="241E58C7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3B40A15C" w14:textId="77777777" w:rsidR="00266CE9" w:rsidRPr="00803928" w:rsidRDefault="00266CE9" w:rsidP="00806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240" w:type="dxa"/>
            <w:vAlign w:val="center"/>
          </w:tcPr>
          <w:p w14:paraId="397B22CF" w14:textId="77777777" w:rsidR="00266CE9" w:rsidRPr="00803928" w:rsidRDefault="00266CE9" w:rsidP="0053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 (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1 рік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навчання,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скорочений термін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 xml:space="preserve">2р.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03928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340" w:type="dxa"/>
          </w:tcPr>
          <w:p w14:paraId="43F3379D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14:paraId="64A968C3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</w:t>
            </w:r>
          </w:p>
        </w:tc>
        <w:tc>
          <w:tcPr>
            <w:tcW w:w="1620" w:type="dxa"/>
            <w:vMerge/>
            <w:vAlign w:val="center"/>
          </w:tcPr>
          <w:p w14:paraId="5224DBCD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14:paraId="6B1134F1" w14:textId="1F268672" w:rsidR="00266CE9" w:rsidRPr="00803928" w:rsidRDefault="00184214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60" w:type="dxa"/>
            <w:vAlign w:val="center"/>
          </w:tcPr>
          <w:p w14:paraId="0E28E9DB" w14:textId="4510EA22" w:rsidR="00266CE9" w:rsidRPr="00803928" w:rsidRDefault="00184214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266CE9" w:rsidRPr="00803928" w14:paraId="3B300478" w14:textId="77777777" w:rsidTr="00091838">
        <w:tc>
          <w:tcPr>
            <w:tcW w:w="1800" w:type="dxa"/>
            <w:vMerge w:val="restart"/>
            <w:vAlign w:val="center"/>
          </w:tcPr>
          <w:p w14:paraId="64937749" w14:textId="77777777" w:rsidR="00266CE9" w:rsidRPr="00803928" w:rsidRDefault="00266CE9" w:rsidP="00BD25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F</w:t>
            </w:r>
          </w:p>
          <w:p w14:paraId="08541BB1" w14:textId="77777777" w:rsidR="00266CE9" w:rsidRPr="00803928" w:rsidRDefault="00266CE9" w:rsidP="00BD25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Інформаці</w:t>
            </w:r>
          </w:p>
          <w:p w14:paraId="1DB7058F" w14:textId="77777777" w:rsidR="00266CE9" w:rsidRPr="00803928" w:rsidRDefault="00266CE9" w:rsidP="00BD25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йні</w:t>
            </w:r>
          </w:p>
          <w:p w14:paraId="115CF187" w14:textId="77777777" w:rsidR="00266CE9" w:rsidRPr="00803928" w:rsidRDefault="00266CE9" w:rsidP="00BD25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1080" w:type="dxa"/>
            <w:vAlign w:val="center"/>
          </w:tcPr>
          <w:p w14:paraId="35AA92D3" w14:textId="77777777" w:rsidR="00266CE9" w:rsidRPr="00803928" w:rsidRDefault="00266CE9" w:rsidP="00806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F2</w:t>
            </w:r>
          </w:p>
        </w:tc>
        <w:tc>
          <w:tcPr>
            <w:tcW w:w="3240" w:type="dxa"/>
            <w:vAlign w:val="center"/>
          </w:tcPr>
          <w:p w14:paraId="6BCF66C4" w14:textId="77777777" w:rsidR="00266CE9" w:rsidRPr="00803928" w:rsidRDefault="00266CE9" w:rsidP="00BD2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Інженерія програмного</w:t>
            </w:r>
          </w:p>
          <w:p w14:paraId="0EA65D4D" w14:textId="77777777" w:rsidR="00266CE9" w:rsidRPr="00803928" w:rsidRDefault="00266CE9" w:rsidP="00BD2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03928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14:paraId="1F55FC43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14:paraId="40BB4D0A" w14:textId="77777777" w:rsidR="00266CE9" w:rsidRPr="00803928" w:rsidRDefault="00266CE9" w:rsidP="001400CC">
            <w:pPr>
              <w:spacing w:after="0" w:line="240" w:lineRule="auto"/>
              <w:ind w:left="-11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Інженерія програмного</w:t>
            </w:r>
          </w:p>
          <w:p w14:paraId="6C874309" w14:textId="77777777" w:rsidR="00266CE9" w:rsidRPr="00803928" w:rsidRDefault="00266CE9" w:rsidP="001400CC">
            <w:pPr>
              <w:spacing w:after="0" w:line="240" w:lineRule="auto"/>
              <w:ind w:left="-115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</w:t>
            </w:r>
          </w:p>
        </w:tc>
        <w:tc>
          <w:tcPr>
            <w:tcW w:w="1620" w:type="dxa"/>
            <w:vMerge w:val="restart"/>
            <w:vAlign w:val="center"/>
          </w:tcPr>
          <w:p w14:paraId="1C239846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440" w:type="dxa"/>
            <w:vAlign w:val="center"/>
          </w:tcPr>
          <w:p w14:paraId="1C956D67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260" w:type="dxa"/>
            <w:vAlign w:val="center"/>
          </w:tcPr>
          <w:p w14:paraId="2B92D632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266CE9" w:rsidRPr="00803928" w14:paraId="3E3B314A" w14:textId="77777777" w:rsidTr="00091838">
        <w:tc>
          <w:tcPr>
            <w:tcW w:w="1800" w:type="dxa"/>
            <w:vMerge/>
            <w:vAlign w:val="center"/>
          </w:tcPr>
          <w:p w14:paraId="3C28544C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7236C63E" w14:textId="77777777" w:rsidR="00266CE9" w:rsidRPr="00803928" w:rsidRDefault="00266CE9" w:rsidP="00806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F2</w:t>
            </w:r>
          </w:p>
        </w:tc>
        <w:tc>
          <w:tcPr>
            <w:tcW w:w="3240" w:type="dxa"/>
            <w:vAlign w:val="center"/>
          </w:tcPr>
          <w:p w14:paraId="3A60222C" w14:textId="77777777" w:rsidR="00266CE9" w:rsidRPr="00803928" w:rsidRDefault="00266CE9" w:rsidP="00BD2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Інженерія програмного</w:t>
            </w:r>
          </w:p>
          <w:p w14:paraId="150BD052" w14:textId="77777777" w:rsidR="00266CE9" w:rsidRPr="00803928" w:rsidRDefault="00266CE9" w:rsidP="00BD2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(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1 рік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навчання,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скорочений термін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 xml:space="preserve">2р.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03928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340" w:type="dxa"/>
          </w:tcPr>
          <w:p w14:paraId="0143A792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14:paraId="1B802DFC" w14:textId="77777777" w:rsidR="00266CE9" w:rsidRPr="00803928" w:rsidRDefault="00266CE9" w:rsidP="001400CC">
            <w:pPr>
              <w:spacing w:after="0" w:line="240" w:lineRule="auto"/>
              <w:ind w:left="-11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Інженерія програмного</w:t>
            </w:r>
          </w:p>
          <w:p w14:paraId="1F70DAE4" w14:textId="77777777" w:rsidR="00266CE9" w:rsidRPr="00803928" w:rsidRDefault="00266CE9" w:rsidP="001400CC">
            <w:pPr>
              <w:spacing w:after="0" w:line="240" w:lineRule="auto"/>
              <w:ind w:left="-115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</w:t>
            </w:r>
          </w:p>
        </w:tc>
        <w:tc>
          <w:tcPr>
            <w:tcW w:w="1620" w:type="dxa"/>
            <w:vMerge/>
            <w:vAlign w:val="center"/>
          </w:tcPr>
          <w:p w14:paraId="478A209A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14:paraId="191185E2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60" w:type="dxa"/>
            <w:vAlign w:val="center"/>
          </w:tcPr>
          <w:p w14:paraId="5049E74C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66CE9" w:rsidRPr="00803928" w14:paraId="648499DB" w14:textId="77777777" w:rsidTr="00091838">
        <w:tc>
          <w:tcPr>
            <w:tcW w:w="1800" w:type="dxa"/>
            <w:vMerge/>
            <w:vAlign w:val="center"/>
          </w:tcPr>
          <w:p w14:paraId="7FDEC62F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20660544" w14:textId="77777777" w:rsidR="00266CE9" w:rsidRPr="00803928" w:rsidRDefault="00266CE9" w:rsidP="00806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F3</w:t>
            </w:r>
          </w:p>
        </w:tc>
        <w:tc>
          <w:tcPr>
            <w:tcW w:w="3240" w:type="dxa"/>
            <w:vAlign w:val="center"/>
          </w:tcPr>
          <w:p w14:paraId="04E4D5DA" w14:textId="77777777" w:rsidR="00266CE9" w:rsidRPr="00803928" w:rsidRDefault="00266CE9" w:rsidP="00BD2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Комп’ютерні науки</w:t>
            </w:r>
          </w:p>
          <w:p w14:paraId="59ECBEFF" w14:textId="77777777" w:rsidR="00266CE9" w:rsidRPr="00803928" w:rsidRDefault="00266CE9" w:rsidP="00BD2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03928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14:paraId="6A681C51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14:paraId="37134DE8" w14:textId="77777777" w:rsidR="00266CE9" w:rsidRPr="00803928" w:rsidRDefault="00266CE9" w:rsidP="001400CC">
            <w:pPr>
              <w:spacing w:after="0" w:line="240" w:lineRule="auto"/>
              <w:ind w:left="-11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Комп’ютерні науки</w:t>
            </w:r>
          </w:p>
          <w:p w14:paraId="7AA08822" w14:textId="77777777" w:rsidR="00266CE9" w:rsidRPr="00803928" w:rsidRDefault="00266CE9" w:rsidP="001400CC">
            <w:pPr>
              <w:spacing w:after="0" w:line="240" w:lineRule="auto"/>
              <w:ind w:left="-115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7B936BCC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440" w:type="dxa"/>
            <w:vAlign w:val="center"/>
          </w:tcPr>
          <w:p w14:paraId="619B5D3B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260" w:type="dxa"/>
            <w:vAlign w:val="center"/>
          </w:tcPr>
          <w:p w14:paraId="20547E79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66CE9" w:rsidRPr="00803928" w14:paraId="730FA10C" w14:textId="77777777" w:rsidTr="00091838">
        <w:tc>
          <w:tcPr>
            <w:tcW w:w="1800" w:type="dxa"/>
            <w:vMerge/>
            <w:vAlign w:val="center"/>
          </w:tcPr>
          <w:p w14:paraId="4E0F65B6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3FBDDA53" w14:textId="77777777" w:rsidR="00266CE9" w:rsidRPr="00803928" w:rsidRDefault="00266CE9" w:rsidP="00806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F3</w:t>
            </w:r>
          </w:p>
        </w:tc>
        <w:tc>
          <w:tcPr>
            <w:tcW w:w="3240" w:type="dxa"/>
            <w:vAlign w:val="center"/>
          </w:tcPr>
          <w:p w14:paraId="716D6882" w14:textId="77777777" w:rsidR="00266CE9" w:rsidRPr="00803928" w:rsidRDefault="00266CE9" w:rsidP="00BD2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Комп’ютерні науки (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1 рік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навчання,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скорочений термін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 xml:space="preserve">2р.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03928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340" w:type="dxa"/>
          </w:tcPr>
          <w:p w14:paraId="0D4F3293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14:paraId="3253E1E2" w14:textId="77777777" w:rsidR="00266CE9" w:rsidRPr="00803928" w:rsidRDefault="00266CE9" w:rsidP="001400CC">
            <w:pPr>
              <w:spacing w:after="0" w:line="240" w:lineRule="auto"/>
              <w:ind w:left="-11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Комп’ютерні науки</w:t>
            </w:r>
          </w:p>
          <w:p w14:paraId="570D6295" w14:textId="77777777" w:rsidR="00266CE9" w:rsidRPr="00803928" w:rsidRDefault="00266CE9" w:rsidP="001400CC">
            <w:pPr>
              <w:spacing w:after="0" w:line="240" w:lineRule="auto"/>
              <w:ind w:left="-115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  <w:vAlign w:val="center"/>
          </w:tcPr>
          <w:p w14:paraId="378BD2E9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14:paraId="0A26F3E3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60" w:type="dxa"/>
            <w:vAlign w:val="center"/>
          </w:tcPr>
          <w:p w14:paraId="13670AA2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66CE9" w:rsidRPr="00803928" w14:paraId="776EE6A8" w14:textId="77777777" w:rsidTr="00091838">
        <w:tc>
          <w:tcPr>
            <w:tcW w:w="1800" w:type="dxa"/>
            <w:vMerge/>
            <w:vAlign w:val="center"/>
          </w:tcPr>
          <w:p w14:paraId="39A22C0A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1D805E04" w14:textId="77777777" w:rsidR="00266CE9" w:rsidRPr="00803928" w:rsidRDefault="00266CE9" w:rsidP="00806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F6</w:t>
            </w:r>
          </w:p>
        </w:tc>
        <w:tc>
          <w:tcPr>
            <w:tcW w:w="3240" w:type="dxa"/>
            <w:vAlign w:val="center"/>
          </w:tcPr>
          <w:p w14:paraId="60A385E2" w14:textId="77777777" w:rsidR="00266CE9" w:rsidRPr="00803928" w:rsidRDefault="00266CE9" w:rsidP="00BD2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Інформаційні системи і</w:t>
            </w:r>
          </w:p>
          <w:p w14:paraId="7C542569" w14:textId="77777777" w:rsidR="00266CE9" w:rsidRPr="00803928" w:rsidRDefault="00266CE9" w:rsidP="00BD2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технології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03928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14:paraId="432C2614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14:paraId="0FBDADB4" w14:textId="77777777" w:rsidR="00266CE9" w:rsidRPr="00803928" w:rsidRDefault="00266CE9" w:rsidP="001400CC">
            <w:pPr>
              <w:spacing w:after="0" w:line="240" w:lineRule="auto"/>
              <w:ind w:left="-11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Інформаційні системи та</w:t>
            </w:r>
          </w:p>
          <w:p w14:paraId="7ABD7D19" w14:textId="77777777" w:rsidR="00266CE9" w:rsidRPr="00803928" w:rsidRDefault="00266CE9" w:rsidP="001400CC">
            <w:pPr>
              <w:spacing w:after="0" w:line="240" w:lineRule="auto"/>
              <w:ind w:left="-115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1620" w:type="dxa"/>
            <w:vMerge w:val="restart"/>
            <w:vAlign w:val="center"/>
          </w:tcPr>
          <w:p w14:paraId="52751673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440" w:type="dxa"/>
            <w:vAlign w:val="center"/>
          </w:tcPr>
          <w:p w14:paraId="70EB290B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60" w:type="dxa"/>
            <w:vAlign w:val="center"/>
          </w:tcPr>
          <w:p w14:paraId="08928116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66CE9" w:rsidRPr="00803928" w14:paraId="6052AA89" w14:textId="77777777" w:rsidTr="00091838">
        <w:tc>
          <w:tcPr>
            <w:tcW w:w="1800" w:type="dxa"/>
            <w:vMerge/>
            <w:vAlign w:val="center"/>
          </w:tcPr>
          <w:p w14:paraId="7493A7AD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5F94805F" w14:textId="77777777" w:rsidR="00266CE9" w:rsidRPr="00803928" w:rsidRDefault="00266CE9" w:rsidP="00806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F6</w:t>
            </w:r>
          </w:p>
        </w:tc>
        <w:tc>
          <w:tcPr>
            <w:tcW w:w="3240" w:type="dxa"/>
            <w:vAlign w:val="center"/>
          </w:tcPr>
          <w:p w14:paraId="5F0DA556" w14:textId="77777777" w:rsidR="00266CE9" w:rsidRPr="00803928" w:rsidRDefault="00266CE9" w:rsidP="00BD2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Інформаційні системи і</w:t>
            </w:r>
          </w:p>
          <w:p w14:paraId="298CB281" w14:textId="77777777" w:rsidR="00266CE9" w:rsidRPr="00803928" w:rsidRDefault="00266CE9" w:rsidP="00BD2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технології (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1 рік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навчання,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скорочений термін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 xml:space="preserve">2р.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03928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340" w:type="dxa"/>
          </w:tcPr>
          <w:p w14:paraId="15A8C5AC" w14:textId="77777777" w:rsidR="00266CE9" w:rsidRPr="00803928" w:rsidRDefault="00266CE9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14:paraId="06B423EA" w14:textId="77777777" w:rsidR="00266CE9" w:rsidRPr="00803928" w:rsidRDefault="00266CE9" w:rsidP="001400CC">
            <w:pPr>
              <w:spacing w:after="0" w:line="240" w:lineRule="auto"/>
              <w:ind w:left="-11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Інформаційні системи та</w:t>
            </w:r>
          </w:p>
          <w:p w14:paraId="47D285F9" w14:textId="77777777" w:rsidR="00266CE9" w:rsidRPr="00803928" w:rsidRDefault="00266CE9" w:rsidP="001400CC">
            <w:pPr>
              <w:spacing w:after="0" w:line="240" w:lineRule="auto"/>
              <w:ind w:left="-115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1620" w:type="dxa"/>
            <w:vMerge/>
            <w:vAlign w:val="center"/>
          </w:tcPr>
          <w:p w14:paraId="726A839C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14:paraId="7B47F5EC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60" w:type="dxa"/>
            <w:vAlign w:val="center"/>
          </w:tcPr>
          <w:p w14:paraId="12B2617D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66CE9" w:rsidRPr="00803928" w14:paraId="67D2764B" w14:textId="77777777" w:rsidTr="00091838">
        <w:trPr>
          <w:cantSplit/>
          <w:trHeight w:val="285"/>
        </w:trPr>
        <w:tc>
          <w:tcPr>
            <w:tcW w:w="1800" w:type="dxa"/>
            <w:vMerge w:val="restart"/>
            <w:vAlign w:val="center"/>
          </w:tcPr>
          <w:p w14:paraId="5E653777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 </w:t>
            </w:r>
          </w:p>
          <w:p w14:paraId="6C0DA712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Охорона здоров’я та соціальне забезпечення</w:t>
            </w:r>
          </w:p>
        </w:tc>
        <w:tc>
          <w:tcPr>
            <w:tcW w:w="1080" w:type="dxa"/>
            <w:vMerge w:val="restart"/>
            <w:vAlign w:val="center"/>
          </w:tcPr>
          <w:p w14:paraId="62CF4B62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І7 </w:t>
            </w:r>
          </w:p>
          <w:p w14:paraId="458BD388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І7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240" w:type="dxa"/>
            <w:vAlign w:val="center"/>
          </w:tcPr>
          <w:p w14:paraId="203ED596" w14:textId="77777777" w:rsidR="00266CE9" w:rsidRPr="00803928" w:rsidRDefault="00266CE9" w:rsidP="008859D4">
            <w:pPr>
              <w:spacing w:after="0" w:line="240" w:lineRule="auto"/>
              <w:ind w:left="-10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Терапія та реабілітація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03928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14:paraId="2594926B" w14:textId="77777777" w:rsidR="00266CE9" w:rsidRPr="00803928" w:rsidRDefault="00266CE9" w:rsidP="00DD09D4">
            <w:pPr>
              <w:spacing w:after="0" w:line="240" w:lineRule="auto"/>
              <w:ind w:left="-10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Фізична терапія</w:t>
            </w:r>
          </w:p>
        </w:tc>
        <w:tc>
          <w:tcPr>
            <w:tcW w:w="2700" w:type="dxa"/>
          </w:tcPr>
          <w:p w14:paraId="4FC1CBD1" w14:textId="77777777" w:rsidR="00266CE9" w:rsidRPr="00803928" w:rsidRDefault="00266CE9" w:rsidP="00DD09D4">
            <w:pPr>
              <w:spacing w:after="0" w:line="240" w:lineRule="auto"/>
              <w:ind w:left="-10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терапія, ерготерапія</w:t>
            </w:r>
          </w:p>
        </w:tc>
        <w:tc>
          <w:tcPr>
            <w:tcW w:w="1620" w:type="dxa"/>
            <w:vMerge w:val="restart"/>
            <w:vAlign w:val="center"/>
          </w:tcPr>
          <w:p w14:paraId="58B4EC90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440" w:type="dxa"/>
            <w:vAlign w:val="center"/>
          </w:tcPr>
          <w:p w14:paraId="2FE42FC6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1260" w:type="dxa"/>
            <w:vAlign w:val="center"/>
          </w:tcPr>
          <w:p w14:paraId="60098224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66CE9" w:rsidRPr="00803928" w14:paraId="701A5AD5" w14:textId="77777777" w:rsidTr="00091838">
        <w:trPr>
          <w:cantSplit/>
          <w:trHeight w:val="285"/>
        </w:trPr>
        <w:tc>
          <w:tcPr>
            <w:tcW w:w="1800" w:type="dxa"/>
            <w:vMerge/>
            <w:vAlign w:val="center"/>
          </w:tcPr>
          <w:p w14:paraId="10110593" w14:textId="77777777" w:rsidR="00266CE9" w:rsidRPr="00803928" w:rsidRDefault="00266CE9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14:paraId="780F8236" w14:textId="77777777" w:rsidR="00266CE9" w:rsidRPr="00803928" w:rsidRDefault="00266CE9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06033919" w14:textId="77777777" w:rsidR="00266CE9" w:rsidRPr="00803928" w:rsidRDefault="00266CE9" w:rsidP="008859D4">
            <w:pPr>
              <w:spacing w:after="0" w:line="240" w:lineRule="auto"/>
              <w:ind w:left="-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Терапія та реабілітація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скорочений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 xml:space="preserve">термін 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03928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14:paraId="44B221B7" w14:textId="77777777" w:rsidR="00266CE9" w:rsidRPr="00803928" w:rsidRDefault="00266CE9" w:rsidP="00DD09D4">
            <w:pPr>
              <w:spacing w:after="0" w:line="240" w:lineRule="auto"/>
              <w:ind w:left="-103" w:right="6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Фізична терапія</w:t>
            </w:r>
          </w:p>
        </w:tc>
        <w:tc>
          <w:tcPr>
            <w:tcW w:w="2700" w:type="dxa"/>
          </w:tcPr>
          <w:p w14:paraId="00C434B6" w14:textId="77777777" w:rsidR="00266CE9" w:rsidRPr="00803928" w:rsidRDefault="00266CE9" w:rsidP="00DD09D4">
            <w:pPr>
              <w:spacing w:after="0" w:line="240" w:lineRule="auto"/>
              <w:ind w:left="-103" w:righ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терапія, ерготерапія</w:t>
            </w:r>
          </w:p>
        </w:tc>
        <w:tc>
          <w:tcPr>
            <w:tcW w:w="1620" w:type="dxa"/>
            <w:vMerge/>
            <w:vAlign w:val="center"/>
          </w:tcPr>
          <w:p w14:paraId="0226EBAF" w14:textId="77777777" w:rsidR="00266CE9" w:rsidRPr="00803928" w:rsidRDefault="00266CE9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A2C4995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260" w:type="dxa"/>
            <w:vAlign w:val="center"/>
          </w:tcPr>
          <w:p w14:paraId="000F902A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66CE9" w:rsidRPr="00803928" w14:paraId="64E7159B" w14:textId="77777777" w:rsidTr="00091838">
        <w:trPr>
          <w:cantSplit/>
          <w:trHeight w:val="285"/>
        </w:trPr>
        <w:tc>
          <w:tcPr>
            <w:tcW w:w="1800" w:type="dxa"/>
            <w:vMerge/>
            <w:vAlign w:val="center"/>
          </w:tcPr>
          <w:p w14:paraId="3E1B8F16" w14:textId="77777777" w:rsidR="00266CE9" w:rsidRPr="00803928" w:rsidRDefault="00266CE9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24D0580" w14:textId="77777777" w:rsidR="00266CE9" w:rsidRPr="00803928" w:rsidRDefault="00266CE9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І10</w:t>
            </w:r>
          </w:p>
        </w:tc>
        <w:tc>
          <w:tcPr>
            <w:tcW w:w="3240" w:type="dxa"/>
            <w:vAlign w:val="center"/>
          </w:tcPr>
          <w:p w14:paraId="1FD8D66B" w14:textId="77777777" w:rsidR="00266CE9" w:rsidRPr="00803928" w:rsidRDefault="00266CE9" w:rsidP="008859D4">
            <w:pPr>
              <w:spacing w:after="0" w:line="240" w:lineRule="auto"/>
              <w:ind w:left="-10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Соціальна робота та консультування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(1 рік навчання, нормативний термін 3р 10 м)</w:t>
            </w:r>
          </w:p>
        </w:tc>
        <w:tc>
          <w:tcPr>
            <w:tcW w:w="2340" w:type="dxa"/>
          </w:tcPr>
          <w:p w14:paraId="5CA69552" w14:textId="77777777" w:rsidR="00266CE9" w:rsidRPr="00803928" w:rsidRDefault="00266CE9" w:rsidP="00DD09D4">
            <w:pPr>
              <w:spacing w:after="0" w:line="240" w:lineRule="auto"/>
              <w:ind w:left="-103" w:right="6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14:paraId="7DBB4B71" w14:textId="77777777" w:rsidR="00266CE9" w:rsidRPr="00803928" w:rsidRDefault="00266CE9" w:rsidP="00DD09D4">
            <w:pPr>
              <w:spacing w:after="0" w:line="240" w:lineRule="auto"/>
              <w:ind w:left="-103" w:right="6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Соціальна робота та консультування</w:t>
            </w:r>
          </w:p>
        </w:tc>
        <w:tc>
          <w:tcPr>
            <w:tcW w:w="1620" w:type="dxa"/>
            <w:vAlign w:val="center"/>
          </w:tcPr>
          <w:p w14:paraId="154A3A65" w14:textId="77777777" w:rsidR="00266CE9" w:rsidRPr="00803928" w:rsidRDefault="00266CE9" w:rsidP="004C466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40" w:type="dxa"/>
            <w:vAlign w:val="center"/>
          </w:tcPr>
          <w:p w14:paraId="5BAEF068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60" w:type="dxa"/>
            <w:vAlign w:val="center"/>
          </w:tcPr>
          <w:p w14:paraId="6149BD11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66CE9" w:rsidRPr="00803928" w14:paraId="02064FE7" w14:textId="77777777" w:rsidTr="00091838">
        <w:trPr>
          <w:cantSplit/>
          <w:trHeight w:val="285"/>
        </w:trPr>
        <w:tc>
          <w:tcPr>
            <w:tcW w:w="1800" w:type="dxa"/>
            <w:vMerge w:val="restart"/>
            <w:vAlign w:val="center"/>
          </w:tcPr>
          <w:p w14:paraId="1034D2BF" w14:textId="77777777" w:rsidR="00266CE9" w:rsidRPr="00803928" w:rsidRDefault="00266CE9" w:rsidP="00DF066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J Транспорт та послуги</w:t>
            </w:r>
          </w:p>
        </w:tc>
        <w:tc>
          <w:tcPr>
            <w:tcW w:w="1080" w:type="dxa"/>
            <w:vAlign w:val="center"/>
          </w:tcPr>
          <w:p w14:paraId="5585B164" w14:textId="77777777" w:rsidR="00266CE9" w:rsidRPr="00803928" w:rsidRDefault="00266CE9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J2</w:t>
            </w:r>
          </w:p>
        </w:tc>
        <w:tc>
          <w:tcPr>
            <w:tcW w:w="3240" w:type="dxa"/>
            <w:vAlign w:val="center"/>
          </w:tcPr>
          <w:p w14:paraId="04F33887" w14:textId="77777777" w:rsidR="00266CE9" w:rsidRPr="00803928" w:rsidRDefault="00266CE9" w:rsidP="008859D4">
            <w:pPr>
              <w:spacing w:after="0" w:line="240" w:lineRule="auto"/>
              <w:ind w:left="-10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Готельно-ресторанна справа та кейтеринг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(1 рік навчання, нормативний термін 3р 10 м)</w:t>
            </w:r>
          </w:p>
        </w:tc>
        <w:tc>
          <w:tcPr>
            <w:tcW w:w="2340" w:type="dxa"/>
          </w:tcPr>
          <w:p w14:paraId="01CC3570" w14:textId="77777777" w:rsidR="00266CE9" w:rsidRPr="00803928" w:rsidRDefault="00266CE9" w:rsidP="00DD09D4">
            <w:pPr>
              <w:spacing w:after="0" w:line="240" w:lineRule="auto"/>
              <w:ind w:left="-103" w:right="6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14:paraId="122ACB7A" w14:textId="77777777" w:rsidR="00266CE9" w:rsidRPr="00803928" w:rsidRDefault="00266CE9" w:rsidP="00DD09D4">
            <w:pPr>
              <w:spacing w:after="0" w:line="240" w:lineRule="auto"/>
              <w:ind w:left="-103" w:right="6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Готельно-ресторанна справа</w:t>
            </w:r>
          </w:p>
        </w:tc>
        <w:tc>
          <w:tcPr>
            <w:tcW w:w="1620" w:type="dxa"/>
            <w:vMerge w:val="restart"/>
            <w:vAlign w:val="center"/>
          </w:tcPr>
          <w:p w14:paraId="0ECCCD3C" w14:textId="10B469FB" w:rsidR="00266CE9" w:rsidRPr="00803928" w:rsidRDefault="00184214" w:rsidP="003A3B9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440" w:type="dxa"/>
            <w:vAlign w:val="center"/>
          </w:tcPr>
          <w:p w14:paraId="61EA2CF8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260" w:type="dxa"/>
            <w:vAlign w:val="center"/>
          </w:tcPr>
          <w:p w14:paraId="6FCC0C71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66CE9" w:rsidRPr="00803928" w14:paraId="6EEB45D8" w14:textId="77777777" w:rsidTr="00091838">
        <w:trPr>
          <w:cantSplit/>
          <w:trHeight w:val="285"/>
        </w:trPr>
        <w:tc>
          <w:tcPr>
            <w:tcW w:w="1800" w:type="dxa"/>
            <w:vMerge/>
            <w:vAlign w:val="center"/>
          </w:tcPr>
          <w:p w14:paraId="47340657" w14:textId="77777777" w:rsidR="00266CE9" w:rsidRPr="00803928" w:rsidRDefault="00266CE9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1E42501" w14:textId="77777777" w:rsidR="00266CE9" w:rsidRPr="00803928" w:rsidRDefault="00266CE9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J2</w:t>
            </w:r>
          </w:p>
        </w:tc>
        <w:tc>
          <w:tcPr>
            <w:tcW w:w="3240" w:type="dxa"/>
            <w:vAlign w:val="center"/>
          </w:tcPr>
          <w:p w14:paraId="186C6956" w14:textId="77777777" w:rsidR="00266CE9" w:rsidRPr="00803928" w:rsidRDefault="00266CE9" w:rsidP="008859D4">
            <w:pPr>
              <w:spacing w:after="0" w:line="240" w:lineRule="auto"/>
              <w:ind w:left="-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Готельно-ресторанна справа та кейтеринг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скорочений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 xml:space="preserve">термін 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р 10 м)</w:t>
            </w:r>
          </w:p>
        </w:tc>
        <w:tc>
          <w:tcPr>
            <w:tcW w:w="2340" w:type="dxa"/>
          </w:tcPr>
          <w:p w14:paraId="1211D725" w14:textId="77777777" w:rsidR="00266CE9" w:rsidRPr="00803928" w:rsidRDefault="00266CE9" w:rsidP="00DD09D4">
            <w:pPr>
              <w:spacing w:after="0" w:line="240" w:lineRule="auto"/>
              <w:ind w:left="-103" w:right="6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14:paraId="5177642E" w14:textId="77777777" w:rsidR="00266CE9" w:rsidRPr="00803928" w:rsidRDefault="00266CE9" w:rsidP="00DD09D4">
            <w:pPr>
              <w:spacing w:after="0" w:line="240" w:lineRule="auto"/>
              <w:ind w:left="-103" w:right="6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Готельно-ресторанна справа</w:t>
            </w:r>
          </w:p>
        </w:tc>
        <w:tc>
          <w:tcPr>
            <w:tcW w:w="1620" w:type="dxa"/>
            <w:vMerge/>
            <w:vAlign w:val="center"/>
          </w:tcPr>
          <w:p w14:paraId="6C4B2C53" w14:textId="77777777" w:rsidR="00266CE9" w:rsidRPr="00803928" w:rsidRDefault="00266CE9" w:rsidP="003A3B9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AF05069" w14:textId="5227CBFF" w:rsidR="00266CE9" w:rsidRPr="00803928" w:rsidRDefault="00184214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60" w:type="dxa"/>
            <w:vAlign w:val="center"/>
          </w:tcPr>
          <w:p w14:paraId="1049811F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66CE9" w:rsidRPr="00803928" w14:paraId="1967312D" w14:textId="77777777" w:rsidTr="00091838">
        <w:trPr>
          <w:cantSplit/>
          <w:trHeight w:val="285"/>
        </w:trPr>
        <w:tc>
          <w:tcPr>
            <w:tcW w:w="1800" w:type="dxa"/>
            <w:vMerge/>
            <w:vAlign w:val="center"/>
          </w:tcPr>
          <w:p w14:paraId="52E36987" w14:textId="77777777" w:rsidR="00266CE9" w:rsidRPr="00803928" w:rsidRDefault="00266CE9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95435D5" w14:textId="77777777" w:rsidR="00266CE9" w:rsidRPr="00803928" w:rsidRDefault="00266CE9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240" w:type="dxa"/>
            <w:vAlign w:val="center"/>
          </w:tcPr>
          <w:p w14:paraId="2EA22BC2" w14:textId="77777777" w:rsidR="00266CE9" w:rsidRPr="00803928" w:rsidRDefault="00266CE9" w:rsidP="008859D4">
            <w:pPr>
              <w:spacing w:after="0" w:line="240" w:lineRule="auto"/>
              <w:ind w:left="-10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Туризм та рекреація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(1 рік навчання, нормативний термін 3р 10 м)</w:t>
            </w:r>
          </w:p>
        </w:tc>
        <w:tc>
          <w:tcPr>
            <w:tcW w:w="2340" w:type="dxa"/>
          </w:tcPr>
          <w:p w14:paraId="1E75833A" w14:textId="77777777" w:rsidR="00266CE9" w:rsidRPr="00803928" w:rsidRDefault="00266CE9" w:rsidP="00DD09D4">
            <w:pPr>
              <w:spacing w:after="0" w:line="240" w:lineRule="auto"/>
              <w:ind w:left="-103" w:right="6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14:paraId="1D380211" w14:textId="77777777" w:rsidR="00266CE9" w:rsidRPr="00803928" w:rsidRDefault="00266CE9" w:rsidP="00DD09D4">
            <w:pPr>
              <w:spacing w:after="0" w:line="240" w:lineRule="auto"/>
              <w:ind w:left="-103" w:right="6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</w:p>
        </w:tc>
        <w:tc>
          <w:tcPr>
            <w:tcW w:w="1620" w:type="dxa"/>
            <w:vMerge w:val="restart"/>
            <w:vAlign w:val="center"/>
          </w:tcPr>
          <w:p w14:paraId="08B41049" w14:textId="667AD9E3" w:rsidR="00266CE9" w:rsidRPr="00803928" w:rsidRDefault="00266CE9" w:rsidP="003A3B9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84214" w:rsidRPr="00803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40" w:type="dxa"/>
            <w:vAlign w:val="center"/>
          </w:tcPr>
          <w:p w14:paraId="7EE16648" w14:textId="01773519" w:rsidR="00266CE9" w:rsidRPr="00803928" w:rsidRDefault="00184214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60" w:type="dxa"/>
            <w:vAlign w:val="center"/>
          </w:tcPr>
          <w:p w14:paraId="281DC6FA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66CE9" w:rsidRPr="004C4668" w14:paraId="7D337F9E" w14:textId="77777777" w:rsidTr="00091838">
        <w:trPr>
          <w:cantSplit/>
          <w:trHeight w:val="285"/>
        </w:trPr>
        <w:tc>
          <w:tcPr>
            <w:tcW w:w="1800" w:type="dxa"/>
            <w:vMerge/>
            <w:vAlign w:val="center"/>
          </w:tcPr>
          <w:p w14:paraId="26D64259" w14:textId="77777777" w:rsidR="00266CE9" w:rsidRPr="00803928" w:rsidRDefault="00266CE9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4BC1040" w14:textId="77777777" w:rsidR="00266CE9" w:rsidRPr="00803928" w:rsidRDefault="00266CE9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240" w:type="dxa"/>
            <w:vAlign w:val="center"/>
          </w:tcPr>
          <w:p w14:paraId="3DC81867" w14:textId="77777777" w:rsidR="00266CE9" w:rsidRPr="00803928" w:rsidRDefault="00266CE9" w:rsidP="008859D4">
            <w:pPr>
              <w:spacing w:after="0" w:line="240" w:lineRule="auto"/>
              <w:ind w:left="-10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Туризм та рекреація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скорочений 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 xml:space="preserve">термін </w:t>
            </w: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р 10 м)</w:t>
            </w:r>
          </w:p>
        </w:tc>
        <w:tc>
          <w:tcPr>
            <w:tcW w:w="2340" w:type="dxa"/>
          </w:tcPr>
          <w:p w14:paraId="405D0740" w14:textId="77777777" w:rsidR="00266CE9" w:rsidRPr="00803928" w:rsidRDefault="00266CE9" w:rsidP="00DD09D4">
            <w:pPr>
              <w:spacing w:after="0" w:line="240" w:lineRule="auto"/>
              <w:ind w:left="-103" w:right="6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14:paraId="4BEC084D" w14:textId="77777777" w:rsidR="00266CE9" w:rsidRPr="00803928" w:rsidRDefault="00266CE9" w:rsidP="00DD09D4">
            <w:pPr>
              <w:spacing w:after="0" w:line="240" w:lineRule="auto"/>
              <w:ind w:left="-103" w:right="6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</w:p>
        </w:tc>
        <w:tc>
          <w:tcPr>
            <w:tcW w:w="1620" w:type="dxa"/>
            <w:vMerge/>
            <w:vAlign w:val="center"/>
          </w:tcPr>
          <w:p w14:paraId="39075AF3" w14:textId="77777777" w:rsidR="00266CE9" w:rsidRPr="00803928" w:rsidRDefault="00266CE9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A38E21C" w14:textId="1190EB5B" w:rsidR="00266CE9" w:rsidRPr="00803928" w:rsidRDefault="00184214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60" w:type="dxa"/>
            <w:vAlign w:val="center"/>
          </w:tcPr>
          <w:p w14:paraId="2347311A" w14:textId="77777777" w:rsidR="00266CE9" w:rsidRPr="00803928" w:rsidRDefault="00266CE9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</w:tbl>
    <w:p w14:paraId="3BB3D40C" w14:textId="77777777" w:rsidR="00266CE9" w:rsidRPr="004C4668" w:rsidRDefault="00266CE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66CE9" w:rsidRPr="004C4668" w:rsidSect="00135B56">
      <w:pgSz w:w="16838" w:h="11906" w:orient="landscape"/>
      <w:pgMar w:top="719" w:right="851" w:bottom="851" w:left="425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0A63"/>
    <w:rsid w:val="00005BE0"/>
    <w:rsid w:val="000115D1"/>
    <w:rsid w:val="00044F25"/>
    <w:rsid w:val="000804A5"/>
    <w:rsid w:val="00091838"/>
    <w:rsid w:val="0009377A"/>
    <w:rsid w:val="0009520C"/>
    <w:rsid w:val="000C5256"/>
    <w:rsid w:val="000D79A7"/>
    <w:rsid w:val="000F44CE"/>
    <w:rsid w:val="0011376D"/>
    <w:rsid w:val="00135B56"/>
    <w:rsid w:val="001377B9"/>
    <w:rsid w:val="001400CC"/>
    <w:rsid w:val="0014144C"/>
    <w:rsid w:val="00147CCD"/>
    <w:rsid w:val="00157FB6"/>
    <w:rsid w:val="00184214"/>
    <w:rsid w:val="00190C11"/>
    <w:rsid w:val="001C1775"/>
    <w:rsid w:val="001E20BB"/>
    <w:rsid w:val="001F23B5"/>
    <w:rsid w:val="00266CE9"/>
    <w:rsid w:val="002A1DBB"/>
    <w:rsid w:val="002A416E"/>
    <w:rsid w:val="002B1B56"/>
    <w:rsid w:val="002D1398"/>
    <w:rsid w:val="00304B36"/>
    <w:rsid w:val="00311E0A"/>
    <w:rsid w:val="003415C7"/>
    <w:rsid w:val="00365EA3"/>
    <w:rsid w:val="003A00BB"/>
    <w:rsid w:val="003A3B93"/>
    <w:rsid w:val="003A72BC"/>
    <w:rsid w:val="00456A48"/>
    <w:rsid w:val="00481403"/>
    <w:rsid w:val="00486FE2"/>
    <w:rsid w:val="004C4668"/>
    <w:rsid w:val="004E4363"/>
    <w:rsid w:val="005017B0"/>
    <w:rsid w:val="00506B90"/>
    <w:rsid w:val="00517604"/>
    <w:rsid w:val="00524BD8"/>
    <w:rsid w:val="00533065"/>
    <w:rsid w:val="0053478E"/>
    <w:rsid w:val="00653E72"/>
    <w:rsid w:val="006607DC"/>
    <w:rsid w:val="00661901"/>
    <w:rsid w:val="006620C7"/>
    <w:rsid w:val="00665A23"/>
    <w:rsid w:val="00677774"/>
    <w:rsid w:val="00677F29"/>
    <w:rsid w:val="00695FE6"/>
    <w:rsid w:val="006C657F"/>
    <w:rsid w:val="006F6C54"/>
    <w:rsid w:val="00733CD8"/>
    <w:rsid w:val="00803928"/>
    <w:rsid w:val="008069CD"/>
    <w:rsid w:val="00806D58"/>
    <w:rsid w:val="00831BBE"/>
    <w:rsid w:val="008859D4"/>
    <w:rsid w:val="00897DE7"/>
    <w:rsid w:val="00935036"/>
    <w:rsid w:val="00954610"/>
    <w:rsid w:val="00992398"/>
    <w:rsid w:val="009B043A"/>
    <w:rsid w:val="009C441D"/>
    <w:rsid w:val="00A04254"/>
    <w:rsid w:val="00AD4379"/>
    <w:rsid w:val="00AE4462"/>
    <w:rsid w:val="00B131EE"/>
    <w:rsid w:val="00B33B9B"/>
    <w:rsid w:val="00B44E1A"/>
    <w:rsid w:val="00B70A63"/>
    <w:rsid w:val="00BA226E"/>
    <w:rsid w:val="00BA6023"/>
    <w:rsid w:val="00BD2558"/>
    <w:rsid w:val="00BD58AE"/>
    <w:rsid w:val="00C035EE"/>
    <w:rsid w:val="00C75A78"/>
    <w:rsid w:val="00CA50B7"/>
    <w:rsid w:val="00CF084B"/>
    <w:rsid w:val="00D001A4"/>
    <w:rsid w:val="00D109F1"/>
    <w:rsid w:val="00D56ACB"/>
    <w:rsid w:val="00D70D5E"/>
    <w:rsid w:val="00DB16F8"/>
    <w:rsid w:val="00DD09D4"/>
    <w:rsid w:val="00DF0664"/>
    <w:rsid w:val="00E56E24"/>
    <w:rsid w:val="00E7666F"/>
    <w:rsid w:val="00EF0B6B"/>
    <w:rsid w:val="00EF3F42"/>
    <w:rsid w:val="00F17FE8"/>
    <w:rsid w:val="00F42B84"/>
    <w:rsid w:val="00F4390E"/>
    <w:rsid w:val="00F56E65"/>
    <w:rsid w:val="00F770E0"/>
    <w:rsid w:val="00F77D0E"/>
    <w:rsid w:val="00F9279F"/>
    <w:rsid w:val="00FA7CAE"/>
    <w:rsid w:val="00FB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9371D4"/>
  <w15:docId w15:val="{E1B709C9-9512-4490-A648-C596C485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4CE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10"/>
    <w:next w:val="10"/>
    <w:link w:val="11"/>
    <w:uiPriority w:val="99"/>
    <w:qFormat/>
    <w:rsid w:val="00B70A6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uiPriority w:val="99"/>
    <w:qFormat/>
    <w:rsid w:val="00B70A6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uiPriority w:val="99"/>
    <w:qFormat/>
    <w:rsid w:val="00B70A6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uiPriority w:val="99"/>
    <w:qFormat/>
    <w:rsid w:val="00B70A6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uiPriority w:val="99"/>
    <w:qFormat/>
    <w:rsid w:val="00B70A6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link w:val="60"/>
    <w:uiPriority w:val="99"/>
    <w:qFormat/>
    <w:rsid w:val="00B70A6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locked/>
    <w:rsid w:val="00311E0A"/>
    <w:rPr>
      <w:rFonts w:ascii="Cambria" w:hAnsi="Cambria" w:cs="Times New Roman"/>
      <w:b/>
      <w:bCs/>
      <w:kern w:val="32"/>
      <w:sz w:val="32"/>
      <w:szCs w:val="32"/>
      <w:lang w:val="ru-RU"/>
    </w:rPr>
  </w:style>
  <w:style w:type="character" w:customStyle="1" w:styleId="20">
    <w:name w:val="Заголовок 2 Знак"/>
    <w:link w:val="2"/>
    <w:uiPriority w:val="99"/>
    <w:semiHidden/>
    <w:locked/>
    <w:rsid w:val="00311E0A"/>
    <w:rPr>
      <w:rFonts w:ascii="Cambria" w:hAnsi="Cambria" w:cs="Times New Roman"/>
      <w:b/>
      <w:bCs/>
      <w:i/>
      <w:iCs/>
      <w:sz w:val="28"/>
      <w:szCs w:val="28"/>
      <w:lang w:val="ru-RU"/>
    </w:rPr>
  </w:style>
  <w:style w:type="character" w:customStyle="1" w:styleId="30">
    <w:name w:val="Заголовок 3 Знак"/>
    <w:link w:val="3"/>
    <w:uiPriority w:val="99"/>
    <w:semiHidden/>
    <w:locked/>
    <w:rsid w:val="00311E0A"/>
    <w:rPr>
      <w:rFonts w:ascii="Cambria" w:hAnsi="Cambria" w:cs="Times New Roman"/>
      <w:b/>
      <w:bCs/>
      <w:sz w:val="26"/>
      <w:szCs w:val="26"/>
      <w:lang w:val="ru-RU"/>
    </w:rPr>
  </w:style>
  <w:style w:type="character" w:customStyle="1" w:styleId="40">
    <w:name w:val="Заголовок 4 Знак"/>
    <w:link w:val="4"/>
    <w:uiPriority w:val="99"/>
    <w:semiHidden/>
    <w:locked/>
    <w:rsid w:val="00311E0A"/>
    <w:rPr>
      <w:rFonts w:ascii="Calibri" w:hAnsi="Calibri" w:cs="Times New Roman"/>
      <w:b/>
      <w:bCs/>
      <w:sz w:val="28"/>
      <w:szCs w:val="28"/>
      <w:lang w:val="ru-RU"/>
    </w:rPr>
  </w:style>
  <w:style w:type="character" w:customStyle="1" w:styleId="50">
    <w:name w:val="Заголовок 5 Знак"/>
    <w:link w:val="5"/>
    <w:uiPriority w:val="99"/>
    <w:semiHidden/>
    <w:locked/>
    <w:rsid w:val="00311E0A"/>
    <w:rPr>
      <w:rFonts w:ascii="Calibri" w:hAnsi="Calibri" w:cs="Times New Roman"/>
      <w:b/>
      <w:bCs/>
      <w:i/>
      <w:iCs/>
      <w:sz w:val="26"/>
      <w:szCs w:val="26"/>
      <w:lang w:val="ru-RU"/>
    </w:rPr>
  </w:style>
  <w:style w:type="character" w:customStyle="1" w:styleId="60">
    <w:name w:val="Заголовок 6 Знак"/>
    <w:link w:val="6"/>
    <w:uiPriority w:val="99"/>
    <w:semiHidden/>
    <w:locked/>
    <w:rsid w:val="00311E0A"/>
    <w:rPr>
      <w:rFonts w:ascii="Calibri" w:hAnsi="Calibri" w:cs="Times New Roman"/>
      <w:b/>
      <w:bCs/>
      <w:lang w:val="ru-RU"/>
    </w:rPr>
  </w:style>
  <w:style w:type="paragraph" w:customStyle="1" w:styleId="10">
    <w:name w:val="Звичайний1"/>
    <w:uiPriority w:val="99"/>
    <w:rsid w:val="00B70A63"/>
    <w:pPr>
      <w:spacing w:after="200" w:line="276" w:lineRule="auto"/>
    </w:pPr>
    <w:rPr>
      <w:sz w:val="22"/>
      <w:szCs w:val="22"/>
      <w:lang w:eastAsia="en-US"/>
    </w:rPr>
  </w:style>
  <w:style w:type="paragraph" w:styleId="a3">
    <w:name w:val="Title"/>
    <w:basedOn w:val="10"/>
    <w:next w:val="10"/>
    <w:link w:val="a4"/>
    <w:uiPriority w:val="99"/>
    <w:qFormat/>
    <w:rsid w:val="00B70A6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 Знак"/>
    <w:link w:val="a3"/>
    <w:uiPriority w:val="99"/>
    <w:locked/>
    <w:rsid w:val="00311E0A"/>
    <w:rPr>
      <w:rFonts w:ascii="Cambria" w:hAnsi="Cambria" w:cs="Times New Roman"/>
      <w:b/>
      <w:bCs/>
      <w:kern w:val="28"/>
      <w:sz w:val="32"/>
      <w:szCs w:val="32"/>
      <w:lang w:val="ru-RU"/>
    </w:rPr>
  </w:style>
  <w:style w:type="table" w:styleId="a5">
    <w:name w:val="Table Grid"/>
    <w:basedOn w:val="a1"/>
    <w:uiPriority w:val="99"/>
    <w:rsid w:val="000F4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uiPriority w:val="99"/>
    <w:qFormat/>
    <w:rsid w:val="00B70A63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7">
    <w:name w:val="Підзаголовок Знак"/>
    <w:link w:val="a6"/>
    <w:uiPriority w:val="99"/>
    <w:locked/>
    <w:rsid w:val="00311E0A"/>
    <w:rPr>
      <w:rFonts w:ascii="Cambria" w:hAnsi="Cambria" w:cs="Times New Roman"/>
      <w:sz w:val="24"/>
      <w:szCs w:val="24"/>
      <w:lang w:val="ru-RU"/>
    </w:rPr>
  </w:style>
  <w:style w:type="table" w:customStyle="1" w:styleId="a8">
    <w:name w:val="Стиль"/>
    <w:uiPriority w:val="99"/>
    <w:rsid w:val="00B70A63"/>
    <w:rPr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67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7</Pages>
  <Words>5572</Words>
  <Characters>3177</Characters>
  <Application>Microsoft Office Word</Application>
  <DocSecurity>0</DocSecurity>
  <Lines>26</Lines>
  <Paragraphs>17</Paragraphs>
  <ScaleCrop>false</ScaleCrop>
  <Company/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AKalyaka</dc:creator>
  <cp:keywords/>
  <dc:description/>
  <cp:lastModifiedBy>Надія Павлівна Стародубець</cp:lastModifiedBy>
  <cp:revision>36</cp:revision>
  <dcterms:created xsi:type="dcterms:W3CDTF">2018-10-30T10:02:00Z</dcterms:created>
  <dcterms:modified xsi:type="dcterms:W3CDTF">2025-08-26T15:20:00Z</dcterms:modified>
</cp:coreProperties>
</file>