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B55E8" w14:textId="6CBF6A9D" w:rsidR="00365EFD" w:rsidRPr="00ED6F39" w:rsidRDefault="00365EFD" w:rsidP="00365EFD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                                                           Додаток 2</w:t>
      </w:r>
    </w:p>
    <w:p w14:paraId="17CB4FB2" w14:textId="77777777" w:rsidR="00365EFD" w:rsidRPr="00ED6F39" w:rsidRDefault="00365EFD" w:rsidP="00365E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DBD0BCB" w14:textId="77777777" w:rsidR="00365EFD" w:rsidRPr="00ED6F39" w:rsidRDefault="00365EFD" w:rsidP="00365EF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87A6A6D" w14:textId="77777777" w:rsidR="00365EFD" w:rsidRPr="00ED6F39" w:rsidRDefault="00365EFD" w:rsidP="00365E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B519EDA" w14:textId="77777777" w:rsidR="00365EFD" w:rsidRPr="00ED6F39" w:rsidRDefault="00365EFD" w:rsidP="00365E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548076E" w14:textId="0A40713B" w:rsidR="00365EFD" w:rsidRPr="00ED6F39" w:rsidRDefault="00365EFD" w:rsidP="00365E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="00E4514F"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Ресторани _</w:t>
      </w:r>
      <w:r w:rsidR="00E4514F" w:rsidRPr="00ED6F39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Z</w:t>
      </w:r>
      <w:r w:rsidR="00E4514F" w:rsidRPr="00ED6F3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_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1751F8EE" w14:textId="77777777" w:rsidR="00365EFD" w:rsidRPr="00ED6F39" w:rsidRDefault="00365EFD" w:rsidP="00365E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EC78081" w14:textId="77777777" w:rsidR="00365EFD" w:rsidRPr="00ED6F39" w:rsidRDefault="00365EFD" w:rsidP="00365E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2D3E628A" w14:textId="77777777" w:rsidTr="00365EF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997A1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D5AA8E5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35E1" w14:textId="49A6AD0E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C6A9" w14:textId="77777777" w:rsidR="00365EFD" w:rsidRPr="00ED6F39" w:rsidRDefault="00365EF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3DFF" w14:textId="77777777" w:rsidR="00365EFD" w:rsidRPr="00ED6F39" w:rsidRDefault="00365EFD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7EA0D30C" w14:textId="77777777" w:rsidTr="001778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0832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4B9F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C3FD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A7B7" w14:textId="4F785FA1" w:rsidR="00365EFD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54CD0A03" w14:textId="77777777" w:rsidTr="001778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5CB5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7494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301A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2339" w14:textId="06D15BFA" w:rsidR="00365EFD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17281D96" w14:textId="77777777" w:rsidTr="001778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F9CB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BF61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D5E2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43A7" w14:textId="4C003A94" w:rsidR="00365EFD" w:rsidRPr="00ED6F39" w:rsidRDefault="00D64F4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26C6CC9F" w14:textId="77777777" w:rsidTr="001778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B4A4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FDC7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7B0F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B808" w14:textId="3EF76074" w:rsidR="00365EFD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75A060D5" w14:textId="77777777" w:rsidTr="00365EF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AEB4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F90B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0A0A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CF02D0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2D36" w14:textId="77777777" w:rsidR="00D07AB5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A3BDD2A" w14:textId="2818D983" w:rsidR="00365EFD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2229FF9" w14:textId="77777777" w:rsidTr="00365EF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BDA6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3CEF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5612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54BC1B0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80A0" w14:textId="77777777" w:rsidR="00D07AB5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E3714B8" w14:textId="7D9C5A6A" w:rsidR="00365EFD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9641314" w14:textId="77777777" w:rsidTr="001778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F816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3BBC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69AD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C52C" w14:textId="7742AD40" w:rsidR="00365EFD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116A8D40" w14:textId="77777777" w:rsidTr="001778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EE44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4DE4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FD97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7AED" w14:textId="53FD6C8E" w:rsidR="00365EFD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6A821482" w14:textId="77777777" w:rsidTr="001778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77BD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5CEF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1D68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FDCA" w14:textId="3C3A6A9D" w:rsidR="00365EFD" w:rsidRPr="00ED6F39" w:rsidRDefault="00D07AB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67084A6E" w14:textId="77777777" w:rsidTr="00365EF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AF2C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ECB2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4DF8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ECC0" w14:textId="77777777" w:rsidR="00365EFD" w:rsidRPr="00ED6F39" w:rsidRDefault="00365E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3783CA60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0EAB" w14:textId="77777777" w:rsidR="00D64F47" w:rsidRPr="00ED6F39" w:rsidRDefault="00D64F4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  <w:p w14:paraId="441C3F25" w14:textId="0FE93CC7" w:rsidR="00D64F47" w:rsidRPr="00ED6F39" w:rsidRDefault="00D64F4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2E7A" w14:textId="6E3B5A18" w:rsidR="00D64F47" w:rsidRPr="00ED6F39" w:rsidRDefault="00D64F47" w:rsidP="00D64F4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Останнім часом з даної проблематики достатня кількість публікацій</w:t>
            </w:r>
          </w:p>
        </w:tc>
      </w:tr>
      <w:tr w:rsidR="00ED6F39" w:rsidRPr="00ED6F39" w14:paraId="39B757D4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865C" w14:textId="3C22EB9C" w:rsidR="00D64F47" w:rsidRPr="00ED6F39" w:rsidRDefault="00D64F4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2745" w14:textId="77777777" w:rsidR="00D64F47" w:rsidRPr="00ED6F39" w:rsidRDefault="00D64F4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Заявлені результати спостереження не представлені.</w:t>
            </w:r>
          </w:p>
          <w:p w14:paraId="59A164D2" w14:textId="77777777" w:rsidR="00D64F47" w:rsidRPr="00ED6F39" w:rsidRDefault="00D64F4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Якщо вибірка менша ніж 100 респондентів, не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корректно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використовувати «%».</w:t>
            </w:r>
          </w:p>
          <w:p w14:paraId="6087182D" w14:textId="288F56CB" w:rsidR="00D64F47" w:rsidRPr="00ED6F39" w:rsidRDefault="00D64F47" w:rsidP="00D64F4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Відсутність анкети у додатках не дає можливості оцінити отримані результати анкетного опитування студентської молоді</w:t>
            </w:r>
          </w:p>
        </w:tc>
      </w:tr>
      <w:tr w:rsidR="00ED6F39" w:rsidRPr="00ED6F39" w14:paraId="33156CB0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45EB" w14:textId="141D7CF4" w:rsidR="00D64F47" w:rsidRPr="00ED6F39" w:rsidRDefault="00D64F4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19E5" w14:textId="1E01653E" w:rsidR="00D64F47" w:rsidRPr="00ED6F39" w:rsidRDefault="00D64F47" w:rsidP="00D64F4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Деякі позиції висновків не має змоги оцінити через відсутність або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незгадуваність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 тексті роботи, а також представлені їх у інструментарії</w:t>
            </w:r>
          </w:p>
        </w:tc>
      </w:tr>
      <w:tr w:rsidR="00ED6F39" w:rsidRPr="00ED6F39" w14:paraId="65CA67FD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7793" w14:textId="5E79D3E5" w:rsidR="00D64F47" w:rsidRPr="00ED6F39" w:rsidRDefault="00D64F4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B804" w14:textId="3695B78B" w:rsidR="00D64F47" w:rsidRPr="00ED6F39" w:rsidRDefault="00D64F47" w:rsidP="00D64F4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використаних джерел оформлено з порушенням вимог. Якщо додатки заявлені у роботі, то вони повинні бути її часткою (додатки відсутні)</w:t>
            </w:r>
          </w:p>
        </w:tc>
      </w:tr>
      <w:tr w:rsidR="00ED6F39" w:rsidRPr="00ED6F39" w14:paraId="5FF049B9" w14:textId="77777777" w:rsidTr="00365EFD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3C63" w14:textId="77777777" w:rsidR="00365EFD" w:rsidRPr="00ED6F39" w:rsidRDefault="00365E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75E3" w14:textId="32B4B7B5" w:rsidR="00365EFD" w:rsidRPr="00ED6F39" w:rsidRDefault="00D64F4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50</w:t>
            </w:r>
          </w:p>
        </w:tc>
      </w:tr>
    </w:tbl>
    <w:p w14:paraId="20492A42" w14:textId="77777777" w:rsidR="00365EFD" w:rsidRPr="00804BB1" w:rsidRDefault="00365EFD" w:rsidP="00365EF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2CA0EB" w14:textId="77777777" w:rsidR="007852E5" w:rsidRPr="00804BB1" w:rsidRDefault="007852E5" w:rsidP="00365EFD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EEF422F" w14:textId="77777777" w:rsidR="00ED6F39" w:rsidRDefault="00ED6F39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0D51BC" w14:textId="77777777" w:rsidR="00ED6F39" w:rsidRDefault="00ED6F39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B4A77F9" w14:textId="77777777" w:rsidR="00ED6F39" w:rsidRDefault="00ED6F39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4F5E044" w14:textId="77777777" w:rsidR="00ED6F39" w:rsidRDefault="00ED6F39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35EADBE" w14:textId="77777777" w:rsidR="00ED6F39" w:rsidRDefault="00ED6F39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DE95B3B" w14:textId="77777777" w:rsidR="00ED6F39" w:rsidRDefault="00ED6F39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031006" w14:textId="77777777" w:rsidR="00ED6F39" w:rsidRDefault="00ED6F39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C45672D" w14:textId="77777777" w:rsidR="00ED6F39" w:rsidRDefault="00ED6F39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AA47E0E" w14:textId="668A8CB8" w:rsidR="00C64A54" w:rsidRPr="00ED6F39" w:rsidRDefault="00C64A54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3849350" w14:textId="77777777" w:rsidR="00C64A54" w:rsidRPr="00ED6F39" w:rsidRDefault="00C64A54" w:rsidP="00C64A5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0142EB2" w14:textId="77777777" w:rsidR="00C64A54" w:rsidRPr="00ED6F39" w:rsidRDefault="00C64A54" w:rsidP="00C64A5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15012D8" w14:textId="77777777" w:rsidR="00C64A54" w:rsidRPr="00ED6F39" w:rsidRDefault="00C64A54" w:rsidP="00C64A54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17EFBA72" w14:textId="77777777" w:rsidR="00C64A54" w:rsidRPr="00ED6F39" w:rsidRDefault="00C64A54" w:rsidP="00C64A5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2D05D96" w14:textId="77777777" w:rsidR="00C64A54" w:rsidRPr="00ED6F39" w:rsidRDefault="00C64A54" w:rsidP="00C64A5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D6F39">
        <w:rPr>
          <w:b/>
          <w:sz w:val="28"/>
          <w:szCs w:val="27"/>
          <w:lang w:val="uk-UA"/>
        </w:rPr>
        <w:t xml:space="preserve"> </w:t>
      </w:r>
      <w:r w:rsidRPr="00ED6F39">
        <w:rPr>
          <w:rFonts w:ascii="Times New Roman" w:eastAsia="Calibri" w:hAnsi="Times New Roman" w:cs="Times New Roman"/>
          <w:b/>
          <w:bCs/>
          <w:sz w:val="28"/>
          <w:szCs w:val="27"/>
          <w:lang w:val="uk-UA"/>
        </w:rPr>
        <w:t>Ресторани_</w:t>
      </w:r>
      <w:r w:rsidRPr="00ED6F39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Z</w:t>
      </w:r>
      <w:r w:rsidRPr="00ED6F39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_</w:t>
      </w:r>
      <w:r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6EA329D7" w14:textId="77777777" w:rsidR="00C64A54" w:rsidRPr="00ED6F39" w:rsidRDefault="00C64A54" w:rsidP="00C64A5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048921F5" w14:textId="77777777" w:rsidR="00C64A54" w:rsidRPr="00ED6F39" w:rsidRDefault="00C64A54" w:rsidP="00C64A54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4A7EE171" w14:textId="77777777" w:rsidTr="004D0119">
        <w:tc>
          <w:tcPr>
            <w:tcW w:w="828" w:type="dxa"/>
          </w:tcPr>
          <w:p w14:paraId="1BE8696E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E2167FE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229F5C9B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6B07E46" w14:textId="77777777" w:rsidR="00C64A54" w:rsidRPr="00ED6F39" w:rsidRDefault="00C64A5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4BE926B6" w14:textId="77777777" w:rsidR="00C64A54" w:rsidRPr="00ED6F39" w:rsidRDefault="00C64A54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442C1366" w14:textId="77777777" w:rsidTr="004D0119">
        <w:tc>
          <w:tcPr>
            <w:tcW w:w="828" w:type="dxa"/>
          </w:tcPr>
          <w:p w14:paraId="009B9747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6C072F7E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AB5F786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1E5B3B5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D6F39" w:rsidRPr="00ED6F39" w14:paraId="461BBB3D" w14:textId="77777777" w:rsidTr="004D0119">
        <w:tc>
          <w:tcPr>
            <w:tcW w:w="828" w:type="dxa"/>
          </w:tcPr>
          <w:p w14:paraId="69F1186D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61430EC6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649AA176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B311C69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D6F39" w:rsidRPr="00ED6F39" w14:paraId="08D815CD" w14:textId="77777777" w:rsidTr="004D0119">
        <w:tc>
          <w:tcPr>
            <w:tcW w:w="828" w:type="dxa"/>
          </w:tcPr>
          <w:p w14:paraId="30EAFDDC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4219AD93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6E24B345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0FE5A3A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921078D" w14:textId="77777777" w:rsidTr="004D0119">
        <w:tc>
          <w:tcPr>
            <w:tcW w:w="828" w:type="dxa"/>
          </w:tcPr>
          <w:p w14:paraId="64C90BD3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FD779E4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586BEA4E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F08A14E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D6F39" w:rsidRPr="00ED6F39" w14:paraId="4DADE795" w14:textId="77777777" w:rsidTr="004D0119">
        <w:tc>
          <w:tcPr>
            <w:tcW w:w="828" w:type="dxa"/>
          </w:tcPr>
          <w:p w14:paraId="132B7A60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60279AA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802187F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3727A47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09C9F433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3AA0C7D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54E80D68" w14:textId="77777777" w:rsidTr="004D0119">
        <w:tc>
          <w:tcPr>
            <w:tcW w:w="828" w:type="dxa"/>
          </w:tcPr>
          <w:p w14:paraId="239A269B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6BC7DC3A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6D5887B1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85A7D6B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28A7645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44D6E7A8" w14:textId="77777777" w:rsidTr="004D0119">
        <w:tc>
          <w:tcPr>
            <w:tcW w:w="828" w:type="dxa"/>
          </w:tcPr>
          <w:p w14:paraId="65572E8A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CA14337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19C8214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C36FEB9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17B4AC06" w14:textId="77777777" w:rsidTr="004D0119">
        <w:tc>
          <w:tcPr>
            <w:tcW w:w="828" w:type="dxa"/>
          </w:tcPr>
          <w:p w14:paraId="0381F9D1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2C597BFA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7FF5F05F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9136274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68D206D7" w14:textId="77777777" w:rsidTr="004D0119">
        <w:tc>
          <w:tcPr>
            <w:tcW w:w="828" w:type="dxa"/>
          </w:tcPr>
          <w:p w14:paraId="09381848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8083B2D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ED30FF3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217DEFB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338C0DA7" w14:textId="77777777" w:rsidTr="004D0119">
        <w:tc>
          <w:tcPr>
            <w:tcW w:w="828" w:type="dxa"/>
          </w:tcPr>
          <w:p w14:paraId="5C5D6722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064A6BF5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701C38FE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5C361D0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46C3143A" w14:textId="77777777" w:rsidTr="004D0119">
        <w:tc>
          <w:tcPr>
            <w:tcW w:w="828" w:type="dxa"/>
          </w:tcPr>
          <w:p w14:paraId="1EF49623" w14:textId="77777777" w:rsidR="00C64A54" w:rsidRPr="00ED6F39" w:rsidRDefault="00C64A54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283087B8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68D370DD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29DB205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652587C2" w14:textId="77777777" w:rsidTr="004D0119">
        <w:tc>
          <w:tcPr>
            <w:tcW w:w="828" w:type="dxa"/>
          </w:tcPr>
          <w:p w14:paraId="44EBC791" w14:textId="77777777" w:rsidR="00C64A54" w:rsidRPr="00ED6F39" w:rsidRDefault="00C64A5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2453DEFE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409E7D88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B429A48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61BE9101" w14:textId="77777777" w:rsidTr="004D0119">
        <w:tc>
          <w:tcPr>
            <w:tcW w:w="828" w:type="dxa"/>
          </w:tcPr>
          <w:p w14:paraId="6BD601E1" w14:textId="77777777" w:rsidR="00C64A54" w:rsidRPr="00ED6F39" w:rsidRDefault="00C64A5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0C12FDDE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4FA1DB21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lang w:val="uk-UA" w:eastAsia="uk-UA"/>
              </w:rPr>
              <w:t>Гарна робота</w:t>
            </w:r>
          </w:p>
        </w:tc>
        <w:tc>
          <w:tcPr>
            <w:tcW w:w="1980" w:type="dxa"/>
          </w:tcPr>
          <w:p w14:paraId="0F6064A5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001D7C0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7AC3C016" w14:textId="77777777" w:rsidTr="004D0119">
        <w:tc>
          <w:tcPr>
            <w:tcW w:w="8928" w:type="dxa"/>
            <w:gridSpan w:val="3"/>
          </w:tcPr>
          <w:p w14:paraId="66CDAC4D" w14:textId="77777777" w:rsidR="00C64A54" w:rsidRPr="00ED6F39" w:rsidRDefault="00C64A5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B5804F9" w14:textId="77777777" w:rsidR="00C64A54" w:rsidRPr="00ED6F39" w:rsidRDefault="00C64A5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59</w:t>
            </w:r>
          </w:p>
        </w:tc>
      </w:tr>
    </w:tbl>
    <w:p w14:paraId="42AD011B" w14:textId="77777777" w:rsidR="00C64A54" w:rsidRPr="00804BB1" w:rsidRDefault="00C64A54" w:rsidP="00C64A5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681AE9B0" w14:textId="3D941E9C" w:rsidR="00727E5C" w:rsidRDefault="00727E5C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6672AD9" w14:textId="6EE3C16A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27FDFA4" w14:textId="6EB37237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5318770" w14:textId="0825BD6A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AE04A60" w14:textId="7992078F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38EC1C" w14:textId="0CC6F56C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7C1DE77" w14:textId="738057D7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DB6C06E" w14:textId="0700F00A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A056C53" w14:textId="4D198AF0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7F3EA68" w14:textId="13749417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A61F6F1" w14:textId="1B4B6B6C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64C90E" w14:textId="3081E81E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B28C10" w14:textId="16B3E807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ED92073" w14:textId="77777777" w:rsidR="00ED6F39" w:rsidRPr="00804BB1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1A9748E" w14:textId="77777777" w:rsidR="00727E5C" w:rsidRPr="00804BB1" w:rsidRDefault="00727E5C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F1511A" w14:textId="77777777" w:rsidR="00727E5C" w:rsidRPr="00804BB1" w:rsidRDefault="00727E5C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9397CD" w14:textId="77777777" w:rsidR="00727E5C" w:rsidRPr="00804BB1" w:rsidRDefault="00727E5C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B118E2" w14:textId="77777777" w:rsidR="00727E5C" w:rsidRPr="00804BB1" w:rsidRDefault="00727E5C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D858028" w14:textId="393350D7" w:rsidR="00437672" w:rsidRPr="00ED6F39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5926230" w14:textId="77777777" w:rsidR="00437672" w:rsidRPr="00ED6F39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BCD953E" w14:textId="77777777" w:rsidR="00437672" w:rsidRPr="00ED6F39" w:rsidRDefault="00437672" w:rsidP="0043767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8E34225" w14:textId="77777777" w:rsidR="00437672" w:rsidRPr="00ED6F39" w:rsidRDefault="00437672" w:rsidP="0043767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16D3805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60AE299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D6F39">
        <w:rPr>
          <w:rFonts w:ascii="Times New Roman" w:hAnsi="Times New Roman" w:cs="Times New Roman"/>
          <w:b/>
          <w:sz w:val="28"/>
          <w:szCs w:val="28"/>
          <w:lang w:val="uk-UA"/>
        </w:rPr>
        <w:t>Фемінність</w:t>
      </w:r>
      <w:proofErr w:type="spellEnd"/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AA3C5B3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p w14:paraId="47E42DC2" w14:textId="77777777" w:rsidR="00437672" w:rsidRPr="00ED6F39" w:rsidRDefault="00437672" w:rsidP="0043767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514A11B7" w14:textId="77777777" w:rsidTr="00030BE3">
        <w:tc>
          <w:tcPr>
            <w:tcW w:w="828" w:type="dxa"/>
          </w:tcPr>
          <w:p w14:paraId="17BC3B2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B3517B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2EDA855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03A429C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261A12A5" w14:textId="77777777" w:rsidR="00437672" w:rsidRPr="00ED6F39" w:rsidRDefault="00437672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0A78533A" w14:textId="77777777" w:rsidTr="00030BE3">
        <w:tc>
          <w:tcPr>
            <w:tcW w:w="828" w:type="dxa"/>
          </w:tcPr>
          <w:p w14:paraId="21968827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6F1FE83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2CBD9FD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1AAA493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08839C66" w14:textId="77777777" w:rsidTr="00030BE3">
        <w:tc>
          <w:tcPr>
            <w:tcW w:w="828" w:type="dxa"/>
          </w:tcPr>
          <w:p w14:paraId="451D97E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B59AD30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A55D60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A01220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D6F39" w:rsidRPr="00ED6F39" w14:paraId="114B78D8" w14:textId="77777777" w:rsidTr="00030BE3">
        <w:tc>
          <w:tcPr>
            <w:tcW w:w="828" w:type="dxa"/>
          </w:tcPr>
          <w:p w14:paraId="3C13A27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584C658D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05E0C68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B2C65D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D6F39" w:rsidRPr="00ED6F39" w14:paraId="43178C72" w14:textId="77777777" w:rsidTr="00030BE3">
        <w:tc>
          <w:tcPr>
            <w:tcW w:w="828" w:type="dxa"/>
          </w:tcPr>
          <w:p w14:paraId="1767AF7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7FC43103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49941C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67DCC6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ED6F39" w:rsidRPr="00ED6F39" w14:paraId="1F21209B" w14:textId="77777777" w:rsidTr="00030BE3">
        <w:tc>
          <w:tcPr>
            <w:tcW w:w="828" w:type="dxa"/>
          </w:tcPr>
          <w:p w14:paraId="7973C30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90D1C82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70B9FF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403859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2627DB2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2101C7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D55F669" w14:textId="77777777" w:rsidTr="00030BE3">
        <w:tc>
          <w:tcPr>
            <w:tcW w:w="828" w:type="dxa"/>
          </w:tcPr>
          <w:p w14:paraId="54EC9B3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40AB28C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79704F1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4981CD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A9685E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B9C7C3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112F51D" w14:textId="77777777" w:rsidTr="00030BE3">
        <w:tc>
          <w:tcPr>
            <w:tcW w:w="828" w:type="dxa"/>
          </w:tcPr>
          <w:p w14:paraId="65DB0F55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1FE80D04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244823D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E933987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11AE5A58" w14:textId="77777777" w:rsidTr="00030BE3">
        <w:tc>
          <w:tcPr>
            <w:tcW w:w="828" w:type="dxa"/>
          </w:tcPr>
          <w:p w14:paraId="7F524A2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12F3944F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258D61F5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BF3C3E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3D51CDCC" w14:textId="77777777" w:rsidTr="00030BE3">
        <w:tc>
          <w:tcPr>
            <w:tcW w:w="828" w:type="dxa"/>
          </w:tcPr>
          <w:p w14:paraId="68CCA00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0D2355DB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1FA15FF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CEB636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6349C5F" w14:textId="77777777" w:rsidTr="00030BE3">
        <w:tc>
          <w:tcPr>
            <w:tcW w:w="828" w:type="dxa"/>
          </w:tcPr>
          <w:p w14:paraId="0650E15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67E21628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778DBE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299829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78B486BB" w14:textId="77777777" w:rsidTr="00030BE3">
        <w:tc>
          <w:tcPr>
            <w:tcW w:w="828" w:type="dxa"/>
          </w:tcPr>
          <w:p w14:paraId="5B5FD276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9027" w:type="dxa"/>
            <w:gridSpan w:val="3"/>
          </w:tcPr>
          <w:p w14:paraId="0619CCB7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носить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компеляційний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характер</w:t>
            </w:r>
          </w:p>
          <w:p w14:paraId="26CF45C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7D189F90" w14:textId="77777777" w:rsidTr="00030BE3">
        <w:tc>
          <w:tcPr>
            <w:tcW w:w="828" w:type="dxa"/>
          </w:tcPr>
          <w:p w14:paraId="40A1B0EA" w14:textId="77777777" w:rsidR="00437672" w:rsidRPr="00ED6F39" w:rsidRDefault="00437672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160CD9F3" w14:textId="77777777" w:rsidR="00437672" w:rsidRPr="00ED6F39" w:rsidRDefault="00437672" w:rsidP="00030BE3">
            <w:pPr>
              <w:shd w:val="clear" w:color="auto" w:fill="FFFFFF"/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  <w:p w14:paraId="06120A0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BACC906" w14:textId="77777777" w:rsidTr="00030BE3">
        <w:tc>
          <w:tcPr>
            <w:tcW w:w="8928" w:type="dxa"/>
            <w:gridSpan w:val="3"/>
          </w:tcPr>
          <w:p w14:paraId="34AE4768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CF6306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63</w:t>
            </w:r>
          </w:p>
        </w:tc>
      </w:tr>
    </w:tbl>
    <w:p w14:paraId="1EA8B596" w14:textId="77777777" w:rsidR="00437672" w:rsidRPr="00804BB1" w:rsidRDefault="00437672" w:rsidP="00437672">
      <w:pPr>
        <w:rPr>
          <w:color w:val="FF0000"/>
          <w:lang w:val="uk-UA"/>
        </w:rPr>
      </w:pPr>
    </w:p>
    <w:p w14:paraId="3EFFDA74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2344E52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B30CF71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06972F2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ED6B936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F8CE09E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C0D2D91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6601600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83AC58A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1E39DF4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9F5784C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FA68A70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25DF521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DF21E91" w14:textId="77777777" w:rsidR="00ED6F39" w:rsidRDefault="00ED6F39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462CD98" w14:textId="77777777" w:rsidR="000B6E5D" w:rsidRPr="00ED6F39" w:rsidRDefault="000B6E5D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2D75F81E" w14:textId="77777777" w:rsidR="000B6E5D" w:rsidRPr="00ED6F39" w:rsidRDefault="000B6E5D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1BC5DB5" w14:textId="77777777" w:rsidR="000B6E5D" w:rsidRPr="00ED6F39" w:rsidRDefault="000B6E5D" w:rsidP="000B6E5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263B52E" w14:textId="77777777" w:rsidR="000B6E5D" w:rsidRPr="00ED6F39" w:rsidRDefault="000B6E5D" w:rsidP="000B6E5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62A8A0A" w14:textId="77777777" w:rsidR="000B6E5D" w:rsidRPr="00ED6F39" w:rsidRDefault="000B6E5D" w:rsidP="000B6E5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8FE83CA" w14:textId="77777777" w:rsidR="000B6E5D" w:rsidRPr="00ED6F39" w:rsidRDefault="000B6E5D" w:rsidP="000B6E5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D6F39">
        <w:rPr>
          <w:rFonts w:ascii="Times New Roman" w:hAnsi="Times New Roman" w:cs="Times New Roman"/>
          <w:b/>
          <w:sz w:val="28"/>
          <w:szCs w:val="28"/>
          <w:lang w:val="uk-UA"/>
        </w:rPr>
        <w:t>Фемінність</w:t>
      </w:r>
      <w:proofErr w:type="spellEnd"/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712B447" w14:textId="77777777" w:rsidR="000B6E5D" w:rsidRPr="00ED6F39" w:rsidRDefault="000B6E5D" w:rsidP="000B6E5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дослідження»</w:t>
      </w:r>
    </w:p>
    <w:p w14:paraId="439ABDBE" w14:textId="77777777" w:rsidR="000B6E5D" w:rsidRPr="00ED6F39" w:rsidRDefault="000B6E5D" w:rsidP="000B6E5D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10E390FA" w14:textId="77777777" w:rsidTr="00030BE3">
        <w:tc>
          <w:tcPr>
            <w:tcW w:w="828" w:type="dxa"/>
          </w:tcPr>
          <w:p w14:paraId="226DF379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F222D70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0D3622A4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70DBB847" w14:textId="77777777" w:rsidR="000B6E5D" w:rsidRPr="00ED6F39" w:rsidRDefault="000B6E5D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38397FAB" w14:textId="77777777" w:rsidR="000B6E5D" w:rsidRPr="00ED6F39" w:rsidRDefault="000B6E5D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0CA31BB8" w14:textId="77777777" w:rsidTr="00030BE3">
        <w:tc>
          <w:tcPr>
            <w:tcW w:w="828" w:type="dxa"/>
          </w:tcPr>
          <w:p w14:paraId="053D6FBC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0F43985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44F5BF6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387D280" w14:textId="156746AD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63F76C9F" w14:textId="77777777" w:rsidTr="00030BE3">
        <w:tc>
          <w:tcPr>
            <w:tcW w:w="828" w:type="dxa"/>
          </w:tcPr>
          <w:p w14:paraId="686B238E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13FE3E3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3B166B7C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6263CCD" w14:textId="7ECA0819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014CF05A" w14:textId="77777777" w:rsidTr="00030BE3">
        <w:tc>
          <w:tcPr>
            <w:tcW w:w="828" w:type="dxa"/>
          </w:tcPr>
          <w:p w14:paraId="260EFC09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27E7AACE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7D9069E3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83B2D7E" w14:textId="1B11F632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6FDCF4AF" w14:textId="77777777" w:rsidTr="00030BE3">
        <w:tc>
          <w:tcPr>
            <w:tcW w:w="828" w:type="dxa"/>
          </w:tcPr>
          <w:p w14:paraId="7FAD5B4C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8947210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1E8B425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753AB3C" w14:textId="1B1E945D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041525C8" w14:textId="77777777" w:rsidTr="00030BE3">
        <w:tc>
          <w:tcPr>
            <w:tcW w:w="828" w:type="dxa"/>
          </w:tcPr>
          <w:p w14:paraId="0AA3E041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4BDEC8B2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CC63F83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C7F5F2E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10A12005" w14:textId="77777777" w:rsidR="00673F65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75F0A26" w14:textId="40D398FE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0B61BDF3" w14:textId="77777777" w:rsidTr="00030BE3">
        <w:tc>
          <w:tcPr>
            <w:tcW w:w="828" w:type="dxa"/>
          </w:tcPr>
          <w:p w14:paraId="3A571231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961C5E8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76F22287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2239FA9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12EF5EB" w14:textId="77777777" w:rsidR="00673F65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E367CE1" w14:textId="1056134C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783D45F8" w14:textId="77777777" w:rsidTr="00030BE3">
        <w:tc>
          <w:tcPr>
            <w:tcW w:w="828" w:type="dxa"/>
          </w:tcPr>
          <w:p w14:paraId="3FC0D0A5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3111AB6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223AB0FB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0A44023" w14:textId="21F1E694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5D3B0813" w14:textId="77777777" w:rsidTr="00030BE3">
        <w:tc>
          <w:tcPr>
            <w:tcW w:w="828" w:type="dxa"/>
          </w:tcPr>
          <w:p w14:paraId="61B23154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C1B55A3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FB0F3D5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286ECE7" w14:textId="58278FD6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3626F927" w14:textId="77777777" w:rsidTr="00030BE3">
        <w:tc>
          <w:tcPr>
            <w:tcW w:w="828" w:type="dxa"/>
          </w:tcPr>
          <w:p w14:paraId="3CB1968C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03E943F1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26E0282E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07225F6" w14:textId="00C5D6F1" w:rsidR="000B6E5D" w:rsidRPr="00ED6F39" w:rsidRDefault="00673F6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67E8E7D9" w14:textId="77777777" w:rsidTr="00030BE3">
        <w:tc>
          <w:tcPr>
            <w:tcW w:w="828" w:type="dxa"/>
          </w:tcPr>
          <w:p w14:paraId="10311C26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711879D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68C7984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61E6A82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7DDEDA91" w14:textId="77777777" w:rsidTr="00030BE3">
        <w:tc>
          <w:tcPr>
            <w:tcW w:w="828" w:type="dxa"/>
          </w:tcPr>
          <w:p w14:paraId="2F3D3BEE" w14:textId="62BFAF40" w:rsidR="00673F65" w:rsidRPr="00ED6F39" w:rsidRDefault="00673F65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9027" w:type="dxa"/>
            <w:gridSpan w:val="3"/>
          </w:tcPr>
          <w:p w14:paraId="5B30E570" w14:textId="26977D84" w:rsidR="00673F65" w:rsidRPr="00ED6F39" w:rsidRDefault="00673F65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Структура вступу порушена</w:t>
            </w:r>
          </w:p>
        </w:tc>
      </w:tr>
      <w:tr w:rsidR="00ED6F39" w:rsidRPr="00ED6F39" w14:paraId="4313484C" w14:textId="77777777" w:rsidTr="00030BE3">
        <w:tc>
          <w:tcPr>
            <w:tcW w:w="828" w:type="dxa"/>
          </w:tcPr>
          <w:p w14:paraId="6973E78E" w14:textId="77777777" w:rsidR="00673F65" w:rsidRPr="00ED6F39" w:rsidRDefault="00673F65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</w:tcPr>
          <w:p w14:paraId="1E872E98" w14:textId="51581AD2" w:rsidR="00673F65" w:rsidRPr="00ED6F39" w:rsidRDefault="00673F65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Кількість завдань не відповідає змісту висновків. Відсутній п.1.1.</w:t>
            </w:r>
          </w:p>
        </w:tc>
      </w:tr>
      <w:tr w:rsidR="00ED6F39" w:rsidRPr="00ED6F39" w14:paraId="174512A9" w14:textId="77777777" w:rsidTr="00030BE3">
        <w:tc>
          <w:tcPr>
            <w:tcW w:w="828" w:type="dxa"/>
          </w:tcPr>
          <w:p w14:paraId="2EB602BC" w14:textId="3B2D4733" w:rsidR="00AE172A" w:rsidRPr="00ED6F39" w:rsidRDefault="00AE172A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</w:tcPr>
          <w:p w14:paraId="1793AC48" w14:textId="466596D4" w:rsidR="00AE172A" w:rsidRPr="00ED6F39" w:rsidRDefault="00AE172A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Некоректні посилання (стор.7,8,15,16,17,18)</w:t>
            </w:r>
          </w:p>
        </w:tc>
      </w:tr>
      <w:tr w:rsidR="00ED6F39" w:rsidRPr="00ED6F39" w14:paraId="73530D1A" w14:textId="77777777" w:rsidTr="00030BE3">
        <w:tc>
          <w:tcPr>
            <w:tcW w:w="828" w:type="dxa"/>
          </w:tcPr>
          <w:p w14:paraId="6D135BE0" w14:textId="77777777" w:rsidR="000B6E5D" w:rsidRPr="00ED6F39" w:rsidRDefault="000B6E5D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9027" w:type="dxa"/>
            <w:gridSpan w:val="3"/>
          </w:tcPr>
          <w:p w14:paraId="3787E46D" w14:textId="528D2BDE" w:rsidR="000B6E5D" w:rsidRPr="00ED6F39" w:rsidRDefault="00AE172A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носить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компелятивний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характер</w:t>
            </w:r>
          </w:p>
        </w:tc>
      </w:tr>
      <w:tr w:rsidR="00ED6F39" w:rsidRPr="00ED6F39" w14:paraId="18CF1DC7" w14:textId="77777777" w:rsidTr="00030BE3">
        <w:tc>
          <w:tcPr>
            <w:tcW w:w="828" w:type="dxa"/>
          </w:tcPr>
          <w:p w14:paraId="542A80AD" w14:textId="77777777" w:rsidR="000B6E5D" w:rsidRPr="00ED6F39" w:rsidRDefault="000B6E5D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304316D1" w14:textId="5DDF98D3" w:rsidR="000B6E5D" w:rsidRPr="00ED6F39" w:rsidRDefault="00AE172A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 рішенням галузевої комісії тези оцінюються у 5 балів</w:t>
            </w:r>
          </w:p>
        </w:tc>
      </w:tr>
      <w:tr w:rsidR="00ED6F39" w:rsidRPr="00ED6F39" w14:paraId="37B40BFD" w14:textId="77777777" w:rsidTr="00030BE3">
        <w:tc>
          <w:tcPr>
            <w:tcW w:w="8928" w:type="dxa"/>
            <w:gridSpan w:val="3"/>
          </w:tcPr>
          <w:p w14:paraId="5CB62A91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38BDD42" w14:textId="72B92CC5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49</w:t>
            </w:r>
          </w:p>
        </w:tc>
      </w:tr>
    </w:tbl>
    <w:p w14:paraId="113CA8AD" w14:textId="77777777" w:rsidR="000B6E5D" w:rsidRPr="00804BB1" w:rsidRDefault="000B6E5D" w:rsidP="000B6E5D">
      <w:pPr>
        <w:rPr>
          <w:color w:val="FF0000"/>
          <w:lang w:val="uk-UA"/>
        </w:rPr>
      </w:pPr>
    </w:p>
    <w:p w14:paraId="61F52394" w14:textId="2D78DD7C" w:rsidR="000B6E5D" w:rsidRDefault="000B6E5D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0D59892" w14:textId="6D4AC731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8C89ECE" w14:textId="73813659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F0EFBA7" w14:textId="3CD9114E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E79BCCB" w14:textId="4F4CA152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9D59E15" w14:textId="231E568F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DEB7800" w14:textId="2D677FDA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6A09E97" w14:textId="0AF1033D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B1602B7" w14:textId="76731239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8F1C8E" w14:textId="08473334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E840D89" w14:textId="1B080ABA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E903FC3" w14:textId="77777777" w:rsidR="00ED6F39" w:rsidRPr="00804BB1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D0F94F1" w14:textId="77777777" w:rsidR="000B6E5D" w:rsidRPr="00804BB1" w:rsidRDefault="000B6E5D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D5F64E4" w14:textId="77777777" w:rsidR="000B6E5D" w:rsidRPr="00804BB1" w:rsidRDefault="000B6E5D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E8E830" w14:textId="77777777" w:rsidR="000B6E5D" w:rsidRPr="00804BB1" w:rsidRDefault="000B6E5D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BC0CF29" w14:textId="77777777" w:rsidR="000B6E5D" w:rsidRPr="00804BB1" w:rsidRDefault="000B6E5D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FD64FD" w14:textId="6F5B3E92" w:rsidR="00437672" w:rsidRPr="00ED6F39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1317F30A" w14:textId="77777777" w:rsidR="00437672" w:rsidRPr="00ED6F39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8D371CB" w14:textId="77777777" w:rsidR="00437672" w:rsidRPr="00ED6F39" w:rsidRDefault="00437672" w:rsidP="0043767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2C14434" w14:textId="77777777" w:rsidR="00437672" w:rsidRPr="00ED6F39" w:rsidRDefault="00437672" w:rsidP="0043767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B622EFF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0B1B7A5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D6F39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Реклама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0CDEF89B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60F4069B" w14:textId="77777777" w:rsidR="00437672" w:rsidRPr="00ED6F39" w:rsidRDefault="00437672" w:rsidP="0043767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5FAC2A92" w14:textId="77777777" w:rsidTr="00030BE3">
        <w:tc>
          <w:tcPr>
            <w:tcW w:w="828" w:type="dxa"/>
          </w:tcPr>
          <w:p w14:paraId="0CAE604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8B0097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3468D2C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46A27DB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787CC0E" w14:textId="77777777" w:rsidR="00437672" w:rsidRPr="00ED6F39" w:rsidRDefault="00437672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54A516AC" w14:textId="77777777" w:rsidTr="00030BE3">
        <w:tc>
          <w:tcPr>
            <w:tcW w:w="828" w:type="dxa"/>
          </w:tcPr>
          <w:p w14:paraId="6AEA1C0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242DF9D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4A894933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FCA0817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4B40C5E6" w14:textId="77777777" w:rsidTr="00030BE3">
        <w:tc>
          <w:tcPr>
            <w:tcW w:w="828" w:type="dxa"/>
          </w:tcPr>
          <w:p w14:paraId="5C63A6C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6027935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7F0E0B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EE8924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41C3AD3C" w14:textId="77777777" w:rsidTr="00030BE3">
        <w:tc>
          <w:tcPr>
            <w:tcW w:w="828" w:type="dxa"/>
          </w:tcPr>
          <w:p w14:paraId="0EF4D80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2116035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FA4CA43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FF0539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175875E8" w14:textId="77777777" w:rsidTr="00030BE3">
        <w:tc>
          <w:tcPr>
            <w:tcW w:w="828" w:type="dxa"/>
          </w:tcPr>
          <w:p w14:paraId="0AD9A78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5AFB7EAA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7D371D3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667CE0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35E15D0D" w14:textId="77777777" w:rsidTr="00030BE3">
        <w:tc>
          <w:tcPr>
            <w:tcW w:w="828" w:type="dxa"/>
          </w:tcPr>
          <w:p w14:paraId="37B00D1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77F1F919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18EE2F9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4A38E5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11987015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0108C4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AC079E9" w14:textId="77777777" w:rsidTr="00030BE3">
        <w:tc>
          <w:tcPr>
            <w:tcW w:w="828" w:type="dxa"/>
          </w:tcPr>
          <w:p w14:paraId="21BB817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16329A5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4441703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D7BB113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D44E25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6AD206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38840023" w14:textId="77777777" w:rsidTr="00030BE3">
        <w:tc>
          <w:tcPr>
            <w:tcW w:w="828" w:type="dxa"/>
          </w:tcPr>
          <w:p w14:paraId="4511DAD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904C22B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2699CC95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54A254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7450D5A6" w14:textId="77777777" w:rsidTr="00030BE3">
        <w:tc>
          <w:tcPr>
            <w:tcW w:w="828" w:type="dxa"/>
          </w:tcPr>
          <w:p w14:paraId="3B060A2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1C0EA16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0E13F5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C487F85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4ECE628E" w14:textId="77777777" w:rsidTr="00030BE3">
        <w:tc>
          <w:tcPr>
            <w:tcW w:w="828" w:type="dxa"/>
          </w:tcPr>
          <w:p w14:paraId="5C21345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00E100BD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2E6090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DF6595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03B4CFF8" w14:textId="77777777" w:rsidTr="00030BE3">
        <w:tc>
          <w:tcPr>
            <w:tcW w:w="828" w:type="dxa"/>
          </w:tcPr>
          <w:p w14:paraId="5EA7B667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630D7EEF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17CB77C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3BF0F2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77407784" w14:textId="77777777" w:rsidTr="00030BE3">
        <w:tc>
          <w:tcPr>
            <w:tcW w:w="828" w:type="dxa"/>
          </w:tcPr>
          <w:p w14:paraId="4A9B022F" w14:textId="77777777" w:rsidR="00437672" w:rsidRPr="00ED6F39" w:rsidRDefault="00437672" w:rsidP="00030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37AF9B8B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6EEEE7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04D2FE9" w14:textId="77777777" w:rsidTr="00030BE3">
        <w:tc>
          <w:tcPr>
            <w:tcW w:w="828" w:type="dxa"/>
          </w:tcPr>
          <w:p w14:paraId="7F360D0B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579F5635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6BB08C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67E7F4AC" w14:textId="77777777" w:rsidTr="00030BE3">
        <w:tc>
          <w:tcPr>
            <w:tcW w:w="828" w:type="dxa"/>
          </w:tcPr>
          <w:p w14:paraId="4C33C128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</w:tcPr>
          <w:p w14:paraId="7885E841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Немає можливості простежити використання методів – у роботі не заявлені</w:t>
            </w:r>
          </w:p>
          <w:p w14:paraId="442C05D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3C887588" w14:textId="77777777" w:rsidTr="00030BE3">
        <w:tc>
          <w:tcPr>
            <w:tcW w:w="828" w:type="dxa"/>
          </w:tcPr>
          <w:p w14:paraId="48A24AD8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151E0A93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можливо простежити результати роботи через відсутність методів та їх використання</w:t>
            </w:r>
          </w:p>
        </w:tc>
      </w:tr>
      <w:tr w:rsidR="00ED6F39" w:rsidRPr="00ED6F39" w14:paraId="125B71DE" w14:textId="77777777" w:rsidTr="00030BE3">
        <w:tc>
          <w:tcPr>
            <w:tcW w:w="828" w:type="dxa"/>
          </w:tcPr>
          <w:p w14:paraId="5A11AADC" w14:textId="77777777" w:rsidR="00437672" w:rsidRPr="00ED6F39" w:rsidRDefault="00437672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72D4AC8F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 орфографічних помилок. Некоректне оформлення таблиць</w:t>
            </w:r>
          </w:p>
          <w:p w14:paraId="63ECE6B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59BAC6C4" w14:textId="77777777" w:rsidTr="00030BE3">
        <w:tc>
          <w:tcPr>
            <w:tcW w:w="8928" w:type="dxa"/>
            <w:gridSpan w:val="3"/>
          </w:tcPr>
          <w:p w14:paraId="592C0965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097146E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31</w:t>
            </w:r>
          </w:p>
        </w:tc>
      </w:tr>
    </w:tbl>
    <w:p w14:paraId="6D6830C8" w14:textId="77777777" w:rsidR="00437672" w:rsidRPr="00804BB1" w:rsidRDefault="00437672" w:rsidP="0043767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58135A9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4BFBF44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2D54C82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48E9E0F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0F228A3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DB61ECB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F5CB541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584D5B7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37FD3EA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EA0FB1E" w14:textId="77777777" w:rsidR="00ED6F39" w:rsidRDefault="00ED6F39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969A8B" w14:textId="29F171A1" w:rsidR="000B6E5D" w:rsidRPr="00ED6F39" w:rsidRDefault="000B6E5D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6B3BADD" w14:textId="77777777" w:rsidR="000B6E5D" w:rsidRPr="00ED6F39" w:rsidRDefault="000B6E5D" w:rsidP="000B6E5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8146736" w14:textId="77777777" w:rsidR="000B6E5D" w:rsidRPr="00ED6F39" w:rsidRDefault="000B6E5D" w:rsidP="000B6E5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1C83B91" w14:textId="77777777" w:rsidR="000B6E5D" w:rsidRPr="00ED6F39" w:rsidRDefault="000B6E5D" w:rsidP="000B6E5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9A1DEF3" w14:textId="77777777" w:rsidR="000B6E5D" w:rsidRPr="00ED6F39" w:rsidRDefault="000B6E5D" w:rsidP="000B6E5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1F2EFBC" w14:textId="77777777" w:rsidR="000B6E5D" w:rsidRPr="00ED6F39" w:rsidRDefault="000B6E5D" w:rsidP="000B6E5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D6F39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Реклама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3FE3E8DF" w14:textId="77777777" w:rsidR="000B6E5D" w:rsidRPr="00ED6F39" w:rsidRDefault="000B6E5D" w:rsidP="000B6E5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25698A3B" w14:textId="77777777" w:rsidR="000B6E5D" w:rsidRPr="00ED6F39" w:rsidRDefault="000B6E5D" w:rsidP="000B6E5D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26FEA421" w14:textId="77777777" w:rsidTr="00030BE3">
        <w:tc>
          <w:tcPr>
            <w:tcW w:w="828" w:type="dxa"/>
          </w:tcPr>
          <w:p w14:paraId="5CE8BD64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7B69BDD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38654C2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36E90C3" w14:textId="77777777" w:rsidR="000B6E5D" w:rsidRPr="00ED6F39" w:rsidRDefault="000B6E5D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33B44D1A" w14:textId="77777777" w:rsidR="000B6E5D" w:rsidRPr="00ED6F39" w:rsidRDefault="000B6E5D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3DABDEE8" w14:textId="77777777" w:rsidTr="00030BE3">
        <w:tc>
          <w:tcPr>
            <w:tcW w:w="828" w:type="dxa"/>
          </w:tcPr>
          <w:p w14:paraId="11EB5CFC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0D5ADE9B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21A967B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10BD30A" w14:textId="38DB74CA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16D8F9D6" w14:textId="77777777" w:rsidTr="00030BE3">
        <w:tc>
          <w:tcPr>
            <w:tcW w:w="828" w:type="dxa"/>
          </w:tcPr>
          <w:p w14:paraId="05932D92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A47FD52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36CE3757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02DC486" w14:textId="561C4D56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2438ABF0" w14:textId="77777777" w:rsidTr="00030BE3">
        <w:tc>
          <w:tcPr>
            <w:tcW w:w="828" w:type="dxa"/>
          </w:tcPr>
          <w:p w14:paraId="1CF54037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7AD3DAC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C23B219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0742EEB" w14:textId="16CFC1EC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4384E821" w14:textId="77777777" w:rsidTr="00030BE3">
        <w:tc>
          <w:tcPr>
            <w:tcW w:w="828" w:type="dxa"/>
          </w:tcPr>
          <w:p w14:paraId="2D28E35D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14A74413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6FEB45D8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FE37178" w14:textId="4BC23DAA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2CDE57AB" w14:textId="77777777" w:rsidTr="00030BE3">
        <w:tc>
          <w:tcPr>
            <w:tcW w:w="828" w:type="dxa"/>
          </w:tcPr>
          <w:p w14:paraId="5CCA042A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4D0EB8B7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48D12F2E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C0BC45D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05C729E6" w14:textId="77777777" w:rsidR="00AE172A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D9B60D3" w14:textId="0A94B3EC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5C1C33CA" w14:textId="77777777" w:rsidTr="00030BE3">
        <w:tc>
          <w:tcPr>
            <w:tcW w:w="828" w:type="dxa"/>
          </w:tcPr>
          <w:p w14:paraId="68D60CDE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76B88101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1F39F3D5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D4BFE96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33A0B79" w14:textId="77777777" w:rsidR="00AE172A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B4834BE" w14:textId="449F02C5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2A9A5471" w14:textId="77777777" w:rsidTr="00030BE3">
        <w:tc>
          <w:tcPr>
            <w:tcW w:w="828" w:type="dxa"/>
          </w:tcPr>
          <w:p w14:paraId="40FBB342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1318D3E1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A851D9B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FCD85FF" w14:textId="69F0D3D6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21919AFE" w14:textId="77777777" w:rsidTr="00030BE3">
        <w:tc>
          <w:tcPr>
            <w:tcW w:w="828" w:type="dxa"/>
          </w:tcPr>
          <w:p w14:paraId="7DA62D7E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B2C2EAF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907EFC7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086770A" w14:textId="56FBA7C9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182A01E3" w14:textId="77777777" w:rsidTr="00030BE3">
        <w:tc>
          <w:tcPr>
            <w:tcW w:w="828" w:type="dxa"/>
          </w:tcPr>
          <w:p w14:paraId="69F3CC60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8F4715D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64ADEB9A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F346595" w14:textId="0F60AB34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5134225E" w14:textId="77777777" w:rsidTr="00030BE3">
        <w:tc>
          <w:tcPr>
            <w:tcW w:w="828" w:type="dxa"/>
          </w:tcPr>
          <w:p w14:paraId="1E972594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27895684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5AC8BED3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24D7952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3C128F1C" w14:textId="77777777" w:rsidTr="00030BE3">
        <w:tc>
          <w:tcPr>
            <w:tcW w:w="828" w:type="dxa"/>
          </w:tcPr>
          <w:p w14:paraId="58175959" w14:textId="77777777" w:rsidR="000B6E5D" w:rsidRPr="00ED6F39" w:rsidRDefault="000B6E5D" w:rsidP="00030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24E3391B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62BBCB65" w14:textId="77777777" w:rsidTr="00030BE3">
        <w:tc>
          <w:tcPr>
            <w:tcW w:w="828" w:type="dxa"/>
          </w:tcPr>
          <w:p w14:paraId="2F08F7E5" w14:textId="77777777" w:rsidR="000B6E5D" w:rsidRPr="00ED6F39" w:rsidRDefault="000B6E5D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4E45B19E" w14:textId="77777777" w:rsidR="000B6E5D" w:rsidRPr="00ED6F39" w:rsidRDefault="000B6E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1E0DD9F6" w14:textId="77777777" w:rsidTr="00030BE3">
        <w:tc>
          <w:tcPr>
            <w:tcW w:w="828" w:type="dxa"/>
          </w:tcPr>
          <w:p w14:paraId="5976C917" w14:textId="77777777" w:rsidR="000B6E5D" w:rsidRPr="00ED6F39" w:rsidRDefault="000B6E5D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</w:tcPr>
          <w:p w14:paraId="46C210DD" w14:textId="07C9BB81" w:rsidR="000B6E5D" w:rsidRPr="00ED6F39" w:rsidRDefault="00AE172A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дослідження у роботі не зазначені</w:t>
            </w:r>
          </w:p>
        </w:tc>
      </w:tr>
      <w:tr w:rsidR="00ED6F39" w:rsidRPr="00ED6F39" w14:paraId="341DB47C" w14:textId="77777777" w:rsidTr="00030BE3">
        <w:tc>
          <w:tcPr>
            <w:tcW w:w="828" w:type="dxa"/>
          </w:tcPr>
          <w:p w14:paraId="146F6685" w14:textId="77777777" w:rsidR="000B6E5D" w:rsidRPr="00ED6F39" w:rsidRDefault="000B6E5D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10BCBFFB" w14:textId="3E882DEA" w:rsidR="000B6E5D" w:rsidRPr="00ED6F39" w:rsidRDefault="00AE172A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Дуже сумнівні</w:t>
            </w:r>
          </w:p>
        </w:tc>
      </w:tr>
      <w:tr w:rsidR="00ED6F39" w:rsidRPr="00ED6F39" w14:paraId="0A663BBC" w14:textId="77777777" w:rsidTr="00030BE3">
        <w:tc>
          <w:tcPr>
            <w:tcW w:w="828" w:type="dxa"/>
          </w:tcPr>
          <w:p w14:paraId="72A1CAA4" w14:textId="480C3A07" w:rsidR="000B6E5D" w:rsidRPr="00ED6F39" w:rsidRDefault="000B6E5D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AE172A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</w:tcPr>
          <w:p w14:paraId="33B03822" w14:textId="688AE747" w:rsidR="000B6E5D" w:rsidRPr="00ED6F39" w:rsidRDefault="00AE172A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використаних джерел оформлений невірно</w:t>
            </w:r>
          </w:p>
        </w:tc>
      </w:tr>
      <w:tr w:rsidR="00ED6F39" w:rsidRPr="00ED6F39" w14:paraId="0A25A428" w14:textId="77777777" w:rsidTr="00030BE3">
        <w:tc>
          <w:tcPr>
            <w:tcW w:w="828" w:type="dxa"/>
          </w:tcPr>
          <w:p w14:paraId="629AAC4E" w14:textId="08E1FDF5" w:rsidR="00AE172A" w:rsidRPr="00ED6F39" w:rsidRDefault="00AE172A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62D11529" w14:textId="4CD88C13" w:rsidR="00AE172A" w:rsidRPr="00ED6F39" w:rsidRDefault="00AE172A" w:rsidP="00AE17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 орфографічних помилок. Некоректні посилання. Некоректне оформлення таблиць</w:t>
            </w:r>
          </w:p>
        </w:tc>
      </w:tr>
      <w:tr w:rsidR="00ED6F39" w:rsidRPr="00ED6F39" w14:paraId="69FD7F6C" w14:textId="77777777" w:rsidTr="00030BE3">
        <w:tc>
          <w:tcPr>
            <w:tcW w:w="8928" w:type="dxa"/>
            <w:gridSpan w:val="3"/>
          </w:tcPr>
          <w:p w14:paraId="0F0E4470" w14:textId="77777777" w:rsidR="000B6E5D" w:rsidRPr="00ED6F39" w:rsidRDefault="000B6E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31642573" w14:textId="6B82F986" w:rsidR="000B6E5D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23</w:t>
            </w:r>
          </w:p>
        </w:tc>
      </w:tr>
    </w:tbl>
    <w:p w14:paraId="3D0E397C" w14:textId="77777777" w:rsidR="000B6E5D" w:rsidRPr="00804BB1" w:rsidRDefault="000B6E5D" w:rsidP="000B6E5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099958A" w14:textId="70CE6844" w:rsidR="00AE172A" w:rsidRDefault="00AE172A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82E5A6" w14:textId="6DB0EF56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DAB4DF" w14:textId="5C59A7F3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68D066B" w14:textId="1B3C1B5A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BF2157F" w14:textId="412FA61E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C04A5D6" w14:textId="395AF3E2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14B0994" w14:textId="66BB62DB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DCC6192" w14:textId="64C7FB19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6F8DED9" w14:textId="748A12D4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00153B6" w14:textId="7DF56154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9A3C93A" w14:textId="2B6B9DB3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A8D9785" w14:textId="77777777" w:rsidR="00ED6F39" w:rsidRPr="00804BB1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53F907C" w14:textId="5F0AB555" w:rsidR="000B6E5D" w:rsidRPr="00804BB1" w:rsidRDefault="000B6E5D" w:rsidP="00AE172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E5FBFA" w14:textId="714D7855" w:rsidR="00437672" w:rsidRPr="00ED6F39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0008D00" w14:textId="77777777" w:rsidR="00437672" w:rsidRPr="00ED6F39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02DF10C" w14:textId="77777777" w:rsidR="00437672" w:rsidRPr="00ED6F39" w:rsidRDefault="00437672" w:rsidP="0043767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D852E1A" w14:textId="77777777" w:rsidR="00437672" w:rsidRPr="00ED6F39" w:rsidRDefault="00437672" w:rsidP="0043767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94693C8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3A02EB5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D6F3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Гендерний центр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32CA16F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6239E455" w14:textId="77777777" w:rsidR="00437672" w:rsidRPr="00ED6F39" w:rsidRDefault="00437672" w:rsidP="0043767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131A18B1" w14:textId="77777777" w:rsidTr="00030BE3">
        <w:tc>
          <w:tcPr>
            <w:tcW w:w="828" w:type="dxa"/>
          </w:tcPr>
          <w:p w14:paraId="61F975E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A2C4A4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5029495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AEFBBD7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3A05FF26" w14:textId="77777777" w:rsidR="00437672" w:rsidRPr="00ED6F39" w:rsidRDefault="00437672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02F89C0C" w14:textId="77777777" w:rsidTr="00030BE3">
        <w:tc>
          <w:tcPr>
            <w:tcW w:w="828" w:type="dxa"/>
          </w:tcPr>
          <w:p w14:paraId="6B32078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7956CB75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11C8416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A82475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</w:p>
        </w:tc>
      </w:tr>
      <w:tr w:rsidR="00ED6F39" w:rsidRPr="00ED6F39" w14:paraId="0D5FE94E" w14:textId="77777777" w:rsidTr="00030BE3">
        <w:tc>
          <w:tcPr>
            <w:tcW w:w="828" w:type="dxa"/>
          </w:tcPr>
          <w:p w14:paraId="168722F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595651AD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F883DC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8B7C727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ED6F39" w:rsidRPr="00ED6F39" w14:paraId="5553EB76" w14:textId="77777777" w:rsidTr="00030BE3">
        <w:tc>
          <w:tcPr>
            <w:tcW w:w="828" w:type="dxa"/>
          </w:tcPr>
          <w:p w14:paraId="3386096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3823E433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53F6575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C80694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ED6F39" w:rsidRPr="00ED6F39" w14:paraId="579A860B" w14:textId="77777777" w:rsidTr="00030BE3">
        <w:tc>
          <w:tcPr>
            <w:tcW w:w="828" w:type="dxa"/>
          </w:tcPr>
          <w:p w14:paraId="0F7CF4D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47C8E5CB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01247DD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FFCFD9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657AE18" w14:textId="77777777" w:rsidTr="00030BE3">
        <w:tc>
          <w:tcPr>
            <w:tcW w:w="828" w:type="dxa"/>
          </w:tcPr>
          <w:p w14:paraId="5E152BB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D3BC008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842F2F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B6F8B2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713B25F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052BA4A3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</w:t>
            </w:r>
          </w:p>
        </w:tc>
      </w:tr>
      <w:tr w:rsidR="00ED6F39" w:rsidRPr="00ED6F39" w14:paraId="14CDB382" w14:textId="77777777" w:rsidTr="00030BE3">
        <w:tc>
          <w:tcPr>
            <w:tcW w:w="828" w:type="dxa"/>
          </w:tcPr>
          <w:p w14:paraId="1CBEC75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5DF2B29E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42BB38F5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384D583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9FFD98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7481EA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692BC4C" w14:textId="77777777" w:rsidTr="00030BE3">
        <w:tc>
          <w:tcPr>
            <w:tcW w:w="828" w:type="dxa"/>
          </w:tcPr>
          <w:p w14:paraId="326C41D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7E26B71C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2E4B9D7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5E5A90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ED6F39" w:rsidRPr="00ED6F39" w14:paraId="54524CD4" w14:textId="77777777" w:rsidTr="00030BE3">
        <w:tc>
          <w:tcPr>
            <w:tcW w:w="828" w:type="dxa"/>
          </w:tcPr>
          <w:p w14:paraId="764E9D6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40F87020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5F2460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A75628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</w:t>
            </w:r>
          </w:p>
        </w:tc>
      </w:tr>
      <w:tr w:rsidR="00ED6F39" w:rsidRPr="00ED6F39" w14:paraId="415A2CE6" w14:textId="77777777" w:rsidTr="00030BE3">
        <w:tc>
          <w:tcPr>
            <w:tcW w:w="828" w:type="dxa"/>
          </w:tcPr>
          <w:p w14:paraId="745A5527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881A7D6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3110A18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61150E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ED6F39" w:rsidRPr="00ED6F39" w14:paraId="75352179" w14:textId="77777777" w:rsidTr="00030BE3">
        <w:tc>
          <w:tcPr>
            <w:tcW w:w="828" w:type="dxa"/>
          </w:tcPr>
          <w:p w14:paraId="3B79521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8500537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70E4F14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A09635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05734FCB" w14:textId="77777777" w:rsidTr="00030BE3">
        <w:tc>
          <w:tcPr>
            <w:tcW w:w="828" w:type="dxa"/>
          </w:tcPr>
          <w:p w14:paraId="12521E7D" w14:textId="77777777" w:rsidR="00437672" w:rsidRPr="00ED6F39" w:rsidRDefault="00437672" w:rsidP="00030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73685AE1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достатньо обґрунтована актуальність</w:t>
            </w:r>
          </w:p>
        </w:tc>
      </w:tr>
      <w:tr w:rsidR="00ED6F39" w:rsidRPr="00ED6F39" w14:paraId="17591253" w14:textId="77777777" w:rsidTr="00030BE3">
        <w:tc>
          <w:tcPr>
            <w:tcW w:w="828" w:type="dxa"/>
          </w:tcPr>
          <w:p w14:paraId="33C8E182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3C800BFF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в дослідженні теми не вбачається – все давно написано про роль та вклад жінок у розвиток та становлення соціальної роботи</w:t>
            </w:r>
          </w:p>
        </w:tc>
      </w:tr>
      <w:tr w:rsidR="00ED6F39" w:rsidRPr="00ED6F39" w14:paraId="55E3C0B0" w14:textId="77777777" w:rsidTr="00030BE3">
        <w:tc>
          <w:tcPr>
            <w:tcW w:w="828" w:type="dxa"/>
          </w:tcPr>
          <w:p w14:paraId="4F20C814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37A87D82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має теоретичного значення (на стор.13-14 взагалі мова йде про дошкільну освіту та дітей, про що не заявлено ні в темі, ні в змісті роботи)</w:t>
            </w:r>
          </w:p>
        </w:tc>
      </w:tr>
      <w:tr w:rsidR="00ED6F39" w:rsidRPr="00ED6F39" w14:paraId="578F3107" w14:textId="77777777" w:rsidTr="00030BE3">
        <w:tc>
          <w:tcPr>
            <w:tcW w:w="828" w:type="dxa"/>
          </w:tcPr>
          <w:p w14:paraId="1D63FF53" w14:textId="77777777" w:rsidR="00437672" w:rsidRPr="00ED6F39" w:rsidRDefault="00437672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2046CF66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Дуже багато посилань та взятого матеріалу з вже існуючих досліджень</w:t>
            </w:r>
          </w:p>
        </w:tc>
      </w:tr>
      <w:tr w:rsidR="00ED6F39" w:rsidRPr="00ED6F39" w14:paraId="3829AD50" w14:textId="77777777" w:rsidTr="00030BE3">
        <w:tc>
          <w:tcPr>
            <w:tcW w:w="828" w:type="dxa"/>
          </w:tcPr>
          <w:p w14:paraId="2B58C37E" w14:textId="77777777" w:rsidR="00437672" w:rsidRPr="00ED6F39" w:rsidRDefault="00437672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07508C7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роботі некоректні посилання, цитати оформлені не за вимогами</w:t>
            </w:r>
          </w:p>
        </w:tc>
      </w:tr>
      <w:tr w:rsidR="00ED6F39" w:rsidRPr="00ED6F39" w14:paraId="3EB42F9E" w14:textId="77777777" w:rsidTr="00030BE3">
        <w:tc>
          <w:tcPr>
            <w:tcW w:w="8928" w:type="dxa"/>
            <w:gridSpan w:val="3"/>
          </w:tcPr>
          <w:p w14:paraId="31EAA81C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240100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61</w:t>
            </w:r>
          </w:p>
        </w:tc>
      </w:tr>
    </w:tbl>
    <w:p w14:paraId="21938E07" w14:textId="77777777" w:rsidR="00437672" w:rsidRPr="00804BB1" w:rsidRDefault="00437672" w:rsidP="0043767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71BC8DA" w14:textId="04FAABB4" w:rsidR="00437672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F99B876" w14:textId="674656D0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07D6280" w14:textId="3538826C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3F02C5F" w14:textId="3FE308C3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3D3E8ED" w14:textId="739B7588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DF8CD68" w14:textId="3CECD0F2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418964C" w14:textId="1E4ADF44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963FEA2" w14:textId="4C2C58E7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C5B7DC4" w14:textId="77777777" w:rsidR="00ED6F39" w:rsidRPr="00804BB1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781EA20" w14:textId="34FAE91F" w:rsidR="00437672" w:rsidRPr="00804BB1" w:rsidRDefault="0043767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C01E399" w14:textId="77777777" w:rsidR="00C11F35" w:rsidRPr="00804BB1" w:rsidRDefault="00C11F35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2F6670" w14:textId="77777777" w:rsidR="00C11F35" w:rsidRPr="00ED6F39" w:rsidRDefault="00C11F35" w:rsidP="00C11F3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879A24A" w14:textId="77777777" w:rsidR="00C11F35" w:rsidRPr="00ED6F39" w:rsidRDefault="00C11F35" w:rsidP="00C11F3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D53D549" w14:textId="77777777" w:rsidR="00C11F35" w:rsidRPr="00ED6F39" w:rsidRDefault="00C11F35" w:rsidP="00C11F3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42A3AA6" w14:textId="77777777" w:rsidR="00C11F35" w:rsidRPr="00ED6F39" w:rsidRDefault="00C11F35" w:rsidP="00C11F35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3189FCA" w14:textId="77777777" w:rsidR="00C11F35" w:rsidRPr="00ED6F39" w:rsidRDefault="00C11F35" w:rsidP="00C11F3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2B6C5AC" w14:textId="77777777" w:rsidR="00C11F35" w:rsidRPr="00ED6F39" w:rsidRDefault="00C11F35" w:rsidP="00C11F3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D6F3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Гендерний центр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8CA47A7" w14:textId="77777777" w:rsidR="00C11F35" w:rsidRPr="00ED6F39" w:rsidRDefault="00C11F35" w:rsidP="00C11F3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132BA84A" w14:textId="77777777" w:rsidR="00C11F35" w:rsidRPr="00ED6F39" w:rsidRDefault="00C11F35" w:rsidP="00C11F3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0C7E214D" w14:textId="77777777" w:rsidTr="00030BE3">
        <w:tc>
          <w:tcPr>
            <w:tcW w:w="828" w:type="dxa"/>
          </w:tcPr>
          <w:p w14:paraId="0CE3D176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AE766A6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3A59AC6C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D3874F7" w14:textId="77777777" w:rsidR="00C11F35" w:rsidRPr="00ED6F39" w:rsidRDefault="00C11F35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19EBF762" w14:textId="77777777" w:rsidR="00C11F35" w:rsidRPr="00ED6F39" w:rsidRDefault="00C11F35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3AF9BA7F" w14:textId="77777777" w:rsidTr="00030BE3">
        <w:tc>
          <w:tcPr>
            <w:tcW w:w="828" w:type="dxa"/>
          </w:tcPr>
          <w:p w14:paraId="5DD05160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1BCEB7E1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470EAB5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5AE915E4" w14:textId="66FC6666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06A904D" w14:textId="77777777" w:rsidTr="00030BE3">
        <w:tc>
          <w:tcPr>
            <w:tcW w:w="828" w:type="dxa"/>
          </w:tcPr>
          <w:p w14:paraId="19747ED8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532DCBE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2B4B2850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D563CE1" w14:textId="7BF13C94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34E646B3" w14:textId="77777777" w:rsidTr="00030BE3">
        <w:tc>
          <w:tcPr>
            <w:tcW w:w="828" w:type="dxa"/>
          </w:tcPr>
          <w:p w14:paraId="432ED0E2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6105221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6B2BA8A2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4F13761" w14:textId="70ADFEB0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E676EE5" w14:textId="77777777" w:rsidTr="00030BE3">
        <w:tc>
          <w:tcPr>
            <w:tcW w:w="828" w:type="dxa"/>
          </w:tcPr>
          <w:p w14:paraId="01331F4B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214420B1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4DA6F2BA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8BAB967" w14:textId="5E1088C4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5322BDC9" w14:textId="77777777" w:rsidTr="00030BE3">
        <w:tc>
          <w:tcPr>
            <w:tcW w:w="828" w:type="dxa"/>
          </w:tcPr>
          <w:p w14:paraId="71163628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7C289D1B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D200953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1127A04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3C4881F" w14:textId="77777777" w:rsidR="00EF065D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97686EA" w14:textId="674A9860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D6F39" w:rsidRPr="00ED6F39" w14:paraId="7D7033D1" w14:textId="77777777" w:rsidTr="00030BE3">
        <w:tc>
          <w:tcPr>
            <w:tcW w:w="828" w:type="dxa"/>
          </w:tcPr>
          <w:p w14:paraId="76D7AEBE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4B57B059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7E1533F3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E76E784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E056D3D" w14:textId="77777777" w:rsidR="00EF065D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8B5B1BB" w14:textId="15A6E0A9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1F6BB7BE" w14:textId="77777777" w:rsidTr="00030BE3">
        <w:tc>
          <w:tcPr>
            <w:tcW w:w="828" w:type="dxa"/>
          </w:tcPr>
          <w:p w14:paraId="5480C472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AFD3C6D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10041AD6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8863353" w14:textId="489C4DDF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611F5CFB" w14:textId="77777777" w:rsidTr="00030BE3">
        <w:tc>
          <w:tcPr>
            <w:tcW w:w="828" w:type="dxa"/>
          </w:tcPr>
          <w:p w14:paraId="0274BD88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5397C526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0732C3C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D74B3B7" w14:textId="2F6434B6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357818D2" w14:textId="77777777" w:rsidTr="00030BE3">
        <w:tc>
          <w:tcPr>
            <w:tcW w:w="828" w:type="dxa"/>
          </w:tcPr>
          <w:p w14:paraId="0B3EE4E6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06E00B9F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C2A91DA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82A2FC9" w14:textId="3246F5A5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5ED7B67D" w14:textId="77777777" w:rsidTr="00030BE3">
        <w:tc>
          <w:tcPr>
            <w:tcW w:w="828" w:type="dxa"/>
          </w:tcPr>
          <w:p w14:paraId="5B5D1238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1C90D7B2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7BAF89F9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84D0C25" w14:textId="77777777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12CF24D0" w14:textId="77777777" w:rsidTr="00030BE3">
        <w:tc>
          <w:tcPr>
            <w:tcW w:w="828" w:type="dxa"/>
          </w:tcPr>
          <w:p w14:paraId="1480CB74" w14:textId="091ED546" w:rsidR="00C11F35" w:rsidRPr="00ED6F39" w:rsidRDefault="00C11F35" w:rsidP="00030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</w:tcPr>
          <w:p w14:paraId="2C09E627" w14:textId="24C35A62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4AAB5209" w14:textId="77777777" w:rsidTr="00030BE3">
        <w:tc>
          <w:tcPr>
            <w:tcW w:w="828" w:type="dxa"/>
          </w:tcPr>
          <w:p w14:paraId="2FC3ED58" w14:textId="7EE88730" w:rsidR="00C11F35" w:rsidRPr="00ED6F39" w:rsidRDefault="00C11F35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</w:tcPr>
          <w:p w14:paraId="79DC3CFB" w14:textId="77777777" w:rsidR="00C11F35" w:rsidRPr="00ED6F39" w:rsidRDefault="00C5575E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фактично є дайджестом монографії, а не самостійним дослідженням</w:t>
            </w:r>
            <w:r w:rsidR="00EF065D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14:paraId="0A752223" w14:textId="6BD129A2" w:rsidR="00EF065D" w:rsidRPr="00ED6F39" w:rsidRDefault="00EF065D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не рекомендується до захисту</w:t>
            </w:r>
          </w:p>
        </w:tc>
      </w:tr>
      <w:tr w:rsidR="00ED6F39" w:rsidRPr="00ED6F39" w14:paraId="38AF7060" w14:textId="77777777" w:rsidTr="00030BE3">
        <w:tc>
          <w:tcPr>
            <w:tcW w:w="828" w:type="dxa"/>
          </w:tcPr>
          <w:p w14:paraId="2976FB63" w14:textId="39973573" w:rsidR="00C11F35" w:rsidRPr="00ED6F39" w:rsidRDefault="00C11F35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</w:tcPr>
          <w:p w14:paraId="5496CFD1" w14:textId="4676592A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463CD514" w14:textId="77777777" w:rsidTr="00030BE3">
        <w:tc>
          <w:tcPr>
            <w:tcW w:w="828" w:type="dxa"/>
          </w:tcPr>
          <w:p w14:paraId="3D76D87C" w14:textId="78EA3DBD" w:rsidR="00C11F35" w:rsidRPr="00ED6F39" w:rsidRDefault="00C11F35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</w:tcPr>
          <w:p w14:paraId="135BDD13" w14:textId="454773A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19D2EDB0" w14:textId="77777777" w:rsidTr="00030BE3">
        <w:tc>
          <w:tcPr>
            <w:tcW w:w="828" w:type="dxa"/>
          </w:tcPr>
          <w:p w14:paraId="26C73C6E" w14:textId="4D4F6802" w:rsidR="00C11F35" w:rsidRPr="00ED6F39" w:rsidRDefault="00C11F35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</w:tcPr>
          <w:p w14:paraId="44660B79" w14:textId="612CADE0" w:rsidR="00C11F35" w:rsidRPr="00ED6F39" w:rsidRDefault="00C11F35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3034AE1A" w14:textId="77777777" w:rsidTr="00030BE3">
        <w:tc>
          <w:tcPr>
            <w:tcW w:w="8928" w:type="dxa"/>
            <w:gridSpan w:val="3"/>
          </w:tcPr>
          <w:p w14:paraId="4BF52C6A" w14:textId="77777777" w:rsidR="00C11F35" w:rsidRPr="00ED6F39" w:rsidRDefault="00C11F35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7B5B02F" w14:textId="1ACA1758" w:rsidR="00C11F35" w:rsidRPr="00ED6F39" w:rsidRDefault="00EF065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20</w:t>
            </w:r>
          </w:p>
        </w:tc>
      </w:tr>
    </w:tbl>
    <w:p w14:paraId="7007E9AB" w14:textId="77777777" w:rsidR="00C11F35" w:rsidRPr="00804BB1" w:rsidRDefault="00C11F35" w:rsidP="00C11F3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D54D7FF" w14:textId="3CF4BEF7" w:rsidR="00C11F35" w:rsidRDefault="00C11F35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44EDFC0" w14:textId="30EA904F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1AEEC16" w14:textId="1EA3C31D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80EF14" w14:textId="6C6086F0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2599A0" w14:textId="13837375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F10B4C" w14:textId="1E4B3A81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7101CD0" w14:textId="502E2902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5E81C94" w14:textId="049D0DFF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82E93E8" w14:textId="4DECDB76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2AC0FD8" w14:textId="6DE87A01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A9D5C79" w14:textId="51F134D8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D8526B9" w14:textId="682B6265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36A98B4" w14:textId="0B710D55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19247D" w14:textId="5E998223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222516E" w14:textId="77777777" w:rsidR="00ED6F39" w:rsidRPr="00804BB1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57B720" w14:textId="77777777" w:rsidR="00C11F35" w:rsidRPr="00804BB1" w:rsidRDefault="00C11F35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7AEADAA" w14:textId="0A174CE9" w:rsidR="00437672" w:rsidRPr="00ED6F39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234916B8" w14:textId="77777777" w:rsidR="00437672" w:rsidRPr="00ED6F39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5F96104" w14:textId="77777777" w:rsidR="00437672" w:rsidRPr="00ED6F39" w:rsidRDefault="00437672" w:rsidP="0043767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B0BBDEF" w14:textId="77777777" w:rsidR="00437672" w:rsidRPr="00ED6F39" w:rsidRDefault="00437672" w:rsidP="0043767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C822761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82D9EDD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D6F39">
        <w:rPr>
          <w:rFonts w:ascii="Times New Roman" w:hAnsi="Times New Roman"/>
          <w:b/>
          <w:spacing w:val="-6"/>
          <w:sz w:val="28"/>
        </w:rPr>
        <w:t xml:space="preserve">Ольга </w:t>
      </w:r>
      <w:proofErr w:type="spellStart"/>
      <w:r w:rsidRPr="00ED6F39">
        <w:rPr>
          <w:rFonts w:ascii="Times New Roman" w:hAnsi="Times New Roman"/>
          <w:b/>
          <w:spacing w:val="-6"/>
          <w:sz w:val="28"/>
        </w:rPr>
        <w:t>Кобилянська</w:t>
      </w:r>
      <w:proofErr w:type="spellEnd"/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93449F8" w14:textId="77777777" w:rsidR="00437672" w:rsidRPr="00ED6F39" w:rsidRDefault="00437672" w:rsidP="0043767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46068616" w14:textId="77777777" w:rsidR="00437672" w:rsidRPr="00ED6F39" w:rsidRDefault="00437672" w:rsidP="0043767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63400E39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CF6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AEBCBA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B89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61CC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C81F" w14:textId="77777777" w:rsidR="00437672" w:rsidRPr="00ED6F39" w:rsidRDefault="00437672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25847B23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8D0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1E96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04BC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626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6DE99476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C68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2612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46E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AE8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D6F39" w:rsidRPr="00ED6F39" w14:paraId="7134E65A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52C7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62F4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E922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839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49E10382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0FF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6281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E9E5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D9E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3661B6A4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064B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E686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69F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EF8EC0F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ED6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C94DFF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D6F39" w:rsidRPr="00ED6F39" w14:paraId="122080B1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813A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6B22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C1C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409F11E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C3E0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02E0FC9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3F2A07AB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5C4A5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A637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4F4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C1E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D6F39" w:rsidRPr="00ED6F39" w14:paraId="72B403C7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FBA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B314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C59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AB43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4FADE724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CC58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5145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7CF1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D7DD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14D69F6C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303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632D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B434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64B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1A65B798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B599" w14:textId="77777777" w:rsidR="00437672" w:rsidRPr="00ED6F39" w:rsidRDefault="00437672" w:rsidP="00030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D60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Об’єк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та предмет не відповідають темі роботи</w:t>
            </w:r>
          </w:p>
        </w:tc>
      </w:tr>
      <w:tr w:rsidR="00ED6F39" w:rsidRPr="00ED6F39" w14:paraId="75206EA9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1324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2C83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Нами оригінальність дослідження не вбачається</w:t>
            </w:r>
          </w:p>
        </w:tc>
      </w:tr>
      <w:tr w:rsidR="00ED6F39" w:rsidRPr="00ED6F39" w14:paraId="12E9B8F9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37C3" w14:textId="77777777" w:rsidR="00437672" w:rsidRPr="00ED6F39" w:rsidRDefault="00437672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231C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прописані методи, що використовувалися в дослідженні</w:t>
            </w:r>
          </w:p>
        </w:tc>
      </w:tr>
      <w:tr w:rsidR="00ED6F39" w:rsidRPr="00ED6F39" w14:paraId="5051FDB3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ED18" w14:textId="77777777" w:rsidR="00437672" w:rsidRPr="00ED6F39" w:rsidRDefault="00437672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73E2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Порушення в оформленні цитат, посилань, прізвищ дослідників</w:t>
            </w:r>
          </w:p>
          <w:p w14:paraId="7A9F677C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ADCFFD9" w14:textId="77777777" w:rsidTr="00030BE3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AD64" w14:textId="77777777" w:rsidR="00437672" w:rsidRPr="00ED6F39" w:rsidRDefault="00437672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CEB6" w14:textId="77777777" w:rsidR="00437672" w:rsidRPr="00ED6F39" w:rsidRDefault="00437672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66</w:t>
            </w:r>
          </w:p>
        </w:tc>
      </w:tr>
    </w:tbl>
    <w:p w14:paraId="7B4FF89A" w14:textId="77777777" w:rsidR="00437672" w:rsidRPr="00804BB1" w:rsidRDefault="00437672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60124CE" w14:textId="77777777" w:rsidR="00437672" w:rsidRPr="00804BB1" w:rsidRDefault="00437672" w:rsidP="0043767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866231D" w14:textId="399AC533" w:rsidR="00437672" w:rsidRDefault="00437672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18C0003" w14:textId="72E91554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E43817" w14:textId="3848CA69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B89E1F4" w14:textId="53AE363D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D63B1E0" w14:textId="54ABD7E8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F86D0F2" w14:textId="520AC2CF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1E05273" w14:textId="15C7B1B0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F8715A" w14:textId="5E214DF4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EB875B0" w14:textId="4587B7EE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A7FAE2" w14:textId="01506647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47071CA" w14:textId="68C9FB23" w:rsidR="00ED6F39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7B4539A" w14:textId="77777777" w:rsidR="00ED6F39" w:rsidRPr="00804BB1" w:rsidRDefault="00ED6F39" w:rsidP="0043767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8CE28FA" w14:textId="2117D432" w:rsidR="00437672" w:rsidRPr="00804BB1" w:rsidRDefault="0043767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A1BD150" w14:textId="77777777" w:rsidR="00FA4039" w:rsidRPr="00ED6F39" w:rsidRDefault="00FA4039" w:rsidP="00FA403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839C5EC" w14:textId="77777777" w:rsidR="00FA4039" w:rsidRPr="00ED6F39" w:rsidRDefault="00FA4039" w:rsidP="00FA403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B6AE319" w14:textId="77777777" w:rsidR="00FA4039" w:rsidRPr="00ED6F39" w:rsidRDefault="00FA4039" w:rsidP="00FA4039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E97135F" w14:textId="77777777" w:rsidR="00FA4039" w:rsidRPr="00ED6F39" w:rsidRDefault="00FA4039" w:rsidP="00FA4039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4CEDC74" w14:textId="77777777" w:rsidR="00FA4039" w:rsidRPr="00ED6F39" w:rsidRDefault="00FA4039" w:rsidP="00FA403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EEC5024" w14:textId="77777777" w:rsidR="00FA4039" w:rsidRPr="00ED6F39" w:rsidRDefault="00FA4039" w:rsidP="00FA403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D6F39">
        <w:rPr>
          <w:rFonts w:ascii="Times New Roman" w:hAnsi="Times New Roman"/>
          <w:b/>
          <w:spacing w:val="-6"/>
          <w:sz w:val="28"/>
        </w:rPr>
        <w:t xml:space="preserve">Ольга </w:t>
      </w:r>
      <w:proofErr w:type="spellStart"/>
      <w:r w:rsidRPr="00ED6F39">
        <w:rPr>
          <w:rFonts w:ascii="Times New Roman" w:hAnsi="Times New Roman"/>
          <w:b/>
          <w:spacing w:val="-6"/>
          <w:sz w:val="28"/>
        </w:rPr>
        <w:t>Кобилянська</w:t>
      </w:r>
      <w:proofErr w:type="spellEnd"/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ACB549E" w14:textId="77777777" w:rsidR="00FA4039" w:rsidRPr="00ED6F39" w:rsidRDefault="00FA4039" w:rsidP="00FA403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3579D537" w14:textId="77777777" w:rsidR="00FA4039" w:rsidRPr="00ED6F39" w:rsidRDefault="00FA4039" w:rsidP="00FA4039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4965EBE1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7214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C262D99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399A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7586" w14:textId="77777777" w:rsidR="00FA4039" w:rsidRPr="00ED6F39" w:rsidRDefault="00FA4039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98CE" w14:textId="77777777" w:rsidR="00FA4039" w:rsidRPr="00ED6F39" w:rsidRDefault="00FA4039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16801728" w14:textId="77777777" w:rsidTr="002F3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F6CB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C4B5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0A01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8F53" w14:textId="1F96264E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7FC8F866" w14:textId="77777777" w:rsidTr="002F3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0F41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1385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A62B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72B8" w14:textId="5E48437E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4F93FC7C" w14:textId="77777777" w:rsidTr="002F3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4F1F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5205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6A07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4AB5" w14:textId="15522BB7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08FD1F2D" w14:textId="77777777" w:rsidTr="002F3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0F43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84F5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A285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70ED" w14:textId="0C63D763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D6F39" w:rsidRPr="00ED6F39" w14:paraId="012C5E70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A430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B108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79D0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560EB4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2D99" w14:textId="77777777" w:rsidR="00AE172A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2974B32" w14:textId="3EC47981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D6F39" w:rsidRPr="00ED6F39" w14:paraId="488ED837" w14:textId="77777777" w:rsidTr="002F3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A02D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B35D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C3ED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AA221B7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F595" w14:textId="77777777" w:rsidR="009C7DA4" w:rsidRPr="00ED6F39" w:rsidRDefault="009C7DA4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1C83466" w14:textId="32C139BE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369EB04C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816F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55CB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17BF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F3C6" w14:textId="35F54736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992AF26" w14:textId="77777777" w:rsidTr="002F3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2463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9618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91667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19C7" w14:textId="1DB9C0BB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474AFFEF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2610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04CF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609A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C0E5" w14:textId="7A237ECD" w:rsidR="00FA4039" w:rsidRPr="00ED6F39" w:rsidRDefault="00AE172A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1E76050C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5FA6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2564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4F1C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C095" w14:textId="77777777" w:rsidR="00FA4039" w:rsidRPr="00ED6F39" w:rsidRDefault="00FA403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4B9D1FE5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6CEF" w14:textId="77777777" w:rsidR="00FA4039" w:rsidRPr="00ED6F39" w:rsidRDefault="00FA4039" w:rsidP="00030BE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E2EA" w14:textId="517F6BBC" w:rsidR="00FA4039" w:rsidRPr="00ED6F39" w:rsidRDefault="00AE172A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Об’єкт та предмет дослідження визначені не правильно</w:t>
            </w:r>
          </w:p>
        </w:tc>
      </w:tr>
      <w:tr w:rsidR="00ED6F39" w:rsidRPr="00ED6F39" w14:paraId="4D7FF509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D7BD1" w14:textId="77777777" w:rsidR="00FA4039" w:rsidRPr="00ED6F39" w:rsidRDefault="00FA4039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E2C7" w14:textId="6B4ACA2E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115F3317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4724" w14:textId="77777777" w:rsidR="00FA4039" w:rsidRPr="00ED6F39" w:rsidRDefault="00FA4039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6FF" w14:textId="58A53935" w:rsidR="00FA4039" w:rsidRPr="00ED6F39" w:rsidRDefault="00AE172A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Методи дослідження не прописані </w:t>
            </w:r>
          </w:p>
        </w:tc>
      </w:tr>
      <w:tr w:rsidR="00ED6F39" w:rsidRPr="00ED6F39" w14:paraId="2DF98637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B3A7" w14:textId="50D51DBD" w:rsidR="00FA4039" w:rsidRPr="00ED6F39" w:rsidRDefault="00FA4039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9C7DA4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2529" w14:textId="37D9A17A" w:rsidR="00FA4039" w:rsidRPr="00ED6F39" w:rsidRDefault="009C7DA4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має проаналізованих елементів новели. Зразки прози не розкриті</w:t>
            </w:r>
          </w:p>
        </w:tc>
      </w:tr>
      <w:tr w:rsidR="00ED6F39" w:rsidRPr="00ED6F39" w14:paraId="62C070D0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9472" w14:textId="483FF0E6" w:rsidR="009C7DA4" w:rsidRPr="00ED6F39" w:rsidRDefault="009C7DA4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7ECD" w14:textId="1E745A85" w:rsidR="009C7DA4" w:rsidRPr="00ED6F39" w:rsidRDefault="009C7DA4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 рішення галузевої комісії тези оцінюються у 5 балів</w:t>
            </w:r>
          </w:p>
        </w:tc>
      </w:tr>
      <w:tr w:rsidR="00FA4039" w:rsidRPr="00ED6F39" w14:paraId="60B9471A" w14:textId="77777777" w:rsidTr="00030BE3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AA2B" w14:textId="77777777" w:rsidR="00FA4039" w:rsidRPr="00ED6F39" w:rsidRDefault="00FA4039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AAE" w14:textId="47BA9640" w:rsidR="00FA4039" w:rsidRPr="00ED6F39" w:rsidRDefault="009C7DA4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48</w:t>
            </w:r>
          </w:p>
        </w:tc>
      </w:tr>
    </w:tbl>
    <w:p w14:paraId="3EE98DE2" w14:textId="77777777" w:rsidR="00FA4039" w:rsidRPr="00ED6F39" w:rsidRDefault="00FA4039" w:rsidP="00FA4039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0F4DDFC" w14:textId="77777777" w:rsidR="00FA4039" w:rsidRPr="00ED6F39" w:rsidRDefault="00FA4039" w:rsidP="00FA4039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611101B" w14:textId="4BF7F77D" w:rsidR="00AE172A" w:rsidRDefault="00AE172A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DE4743" w14:textId="24608871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5F2C40" w14:textId="2C314B86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A2B16F6" w14:textId="621CDFEA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8C6FA4A" w14:textId="547C9A09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B2E2B1A" w14:textId="45386A7F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5A731D" w14:textId="48FEE55E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5B22C13" w14:textId="4F51C871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F83747D" w14:textId="4118A64B" w:rsidR="00ED6F39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9B05EA4" w14:textId="77777777" w:rsidR="00ED6F39" w:rsidRPr="00804BB1" w:rsidRDefault="00ED6F39" w:rsidP="00AE17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89F9059" w14:textId="4C71A449" w:rsidR="00C1519B" w:rsidRPr="00804BB1" w:rsidRDefault="00C1519B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9E52679" w14:textId="7A516E1B" w:rsidR="00C1519B" w:rsidRPr="00ED6F39" w:rsidRDefault="00C1519B" w:rsidP="00C1519B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     </w:t>
      </w: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1701E6A5" w14:textId="77777777" w:rsidR="00C1519B" w:rsidRPr="00ED6F39" w:rsidRDefault="00C1519B" w:rsidP="00C1519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EFA16FE" w14:textId="77777777" w:rsidR="00C1519B" w:rsidRPr="00ED6F39" w:rsidRDefault="00C1519B" w:rsidP="00C1519B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B50D9F4" w14:textId="77777777" w:rsidR="00C1519B" w:rsidRPr="00ED6F39" w:rsidRDefault="00C1519B" w:rsidP="00C1519B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7C62AA7" w14:textId="77777777" w:rsidR="00C1519B" w:rsidRPr="00ED6F39" w:rsidRDefault="00C1519B" w:rsidP="00C1519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85F074F" w14:textId="627444BA" w:rsidR="00C1519B" w:rsidRPr="00ED6F39" w:rsidRDefault="00C1519B" w:rsidP="00C1519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Мотивування </w:t>
      </w:r>
      <w:proofErr w:type="spellStart"/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волонтерства</w:t>
      </w:r>
      <w:proofErr w:type="spellEnd"/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50A835D8" w14:textId="77777777" w:rsidR="00C1519B" w:rsidRPr="00ED6F39" w:rsidRDefault="00C1519B" w:rsidP="00C1519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602678A2" w14:textId="77777777" w:rsidR="00C1519B" w:rsidRPr="00ED6F39" w:rsidRDefault="00C1519B" w:rsidP="00C1519B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78754F91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BE89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81065E2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8051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8EE0" w14:textId="77777777" w:rsidR="00C1519B" w:rsidRPr="00ED6F39" w:rsidRDefault="00C1519B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ECFC" w14:textId="77777777" w:rsidR="00C1519B" w:rsidRPr="00ED6F39" w:rsidRDefault="00C1519B" w:rsidP="00030BE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6AE67D30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6D94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A301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27D7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5213" w14:textId="0CBE54ED" w:rsidR="00C1519B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51E28A57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95EC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3F66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FC87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A408" w14:textId="533F5F5A" w:rsidR="00C1519B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D6F39" w:rsidRPr="00ED6F39" w14:paraId="2825B896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17B9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1888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EADB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980B" w14:textId="653E18B6" w:rsidR="00C1519B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58BAEB2F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1D1F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04CD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24CF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E819" w14:textId="30412558" w:rsidR="00C1519B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3A110AB2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5DB1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0D30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EBFD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0F824ED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8580" w14:textId="77777777" w:rsidR="00D63C69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899474" w14:textId="162939F1" w:rsidR="00C1519B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D6F39" w:rsidRPr="00ED6F39" w14:paraId="740B0A82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1F83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BE0D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F448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E8435DD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E22" w14:textId="77777777" w:rsidR="00D63C69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8893D8C" w14:textId="172E6D1F" w:rsidR="00C1519B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201D5750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1795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8A0CD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7AA3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B8D2" w14:textId="0A420E81" w:rsidR="00C1519B" w:rsidRPr="00ED6F39" w:rsidRDefault="0050740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1CDB78E1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57D4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2998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944C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E68D" w14:textId="0599C7BB" w:rsidR="00C1519B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6FD92506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186C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A20E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BD1D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ED0F" w14:textId="64CC8C24" w:rsidR="00C1519B" w:rsidRPr="00ED6F39" w:rsidRDefault="00D63C69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588532A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4971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7467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731A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8491" w14:textId="77777777" w:rsidR="00C1519B" w:rsidRPr="00ED6F39" w:rsidRDefault="00C1519B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16E1DFBE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AE5C" w14:textId="1A79201C" w:rsidR="00C1519B" w:rsidRPr="00ED6F39" w:rsidRDefault="00C1519B" w:rsidP="006E7EB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687E13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F5CE" w14:textId="22E0B846" w:rsidR="00C1519B" w:rsidRPr="00ED6F39" w:rsidRDefault="00687E13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Доречно було зробити вибірку за різними критеріями, тому що мотивація різна у різному віці, залежно від регіону проживання (прикордоння зокрема) тощо</w:t>
            </w:r>
          </w:p>
        </w:tc>
      </w:tr>
      <w:tr w:rsidR="00ED6F39" w:rsidRPr="00ED6F39" w14:paraId="0A791488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31D2" w14:textId="75F33EBA" w:rsidR="00C1519B" w:rsidRPr="00ED6F39" w:rsidRDefault="00C1519B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687E13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BF43" w14:textId="09E89CE5" w:rsidR="00C1519B" w:rsidRPr="00ED6F39" w:rsidRDefault="00687E13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Вказано набагато більше джерел, ніж використано автором у дослідженні</w:t>
            </w:r>
          </w:p>
        </w:tc>
      </w:tr>
      <w:tr w:rsidR="00ED6F39" w:rsidRPr="00ED6F39" w14:paraId="678DC66D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58CE" w14:textId="7CDA3845" w:rsidR="00C1519B" w:rsidRPr="00ED6F39" w:rsidRDefault="00C1519B" w:rsidP="00030B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CD43EA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C7E7" w14:textId="00A23011" w:rsidR="00C1519B" w:rsidRPr="00ED6F39" w:rsidRDefault="00CD43EA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Некоректна нумерація додатків. Список джерел оформлено з порушеннями</w:t>
            </w:r>
          </w:p>
        </w:tc>
      </w:tr>
      <w:tr w:rsidR="00ED6F39" w:rsidRPr="00ED6F39" w14:paraId="5B9AF353" w14:textId="77777777" w:rsidTr="00030BE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37D0" w14:textId="5AAD9917" w:rsidR="00C1519B" w:rsidRPr="00ED6F39" w:rsidRDefault="00C1519B" w:rsidP="00030BE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F5D7" w14:textId="417B6D75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4E6340F9" w14:textId="77777777" w:rsidTr="00030BE3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9629" w14:textId="77777777" w:rsidR="00C1519B" w:rsidRPr="00ED6F39" w:rsidRDefault="00C1519B" w:rsidP="00030BE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947C" w14:textId="743CC658" w:rsidR="00C1519B" w:rsidRPr="00ED6F39" w:rsidRDefault="0050740D" w:rsidP="00030BE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87</w:t>
            </w:r>
          </w:p>
        </w:tc>
      </w:tr>
    </w:tbl>
    <w:p w14:paraId="50C067D3" w14:textId="77777777" w:rsidR="00C1519B" w:rsidRPr="00804BB1" w:rsidRDefault="00C1519B" w:rsidP="00C1519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5BDB8E" w14:textId="77777777" w:rsidR="00C1519B" w:rsidRPr="00804BB1" w:rsidRDefault="00C1519B" w:rsidP="00C1519B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D6ACD2" w14:textId="2E2B99CA" w:rsidR="00CD43EA" w:rsidRDefault="00CD43E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9B7968D" w14:textId="73177397" w:rsidR="00ED6F39" w:rsidRDefault="00ED6F3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5BA55EC" w14:textId="387F387E" w:rsidR="00ED6F39" w:rsidRDefault="00ED6F3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3A719FC" w14:textId="3C9C94B7" w:rsidR="00ED6F39" w:rsidRDefault="00ED6F3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E0204D9" w14:textId="0E80E6E8" w:rsidR="00ED6F39" w:rsidRDefault="00ED6F3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226FF3E" w14:textId="2D1AA067" w:rsidR="00ED6F39" w:rsidRDefault="00ED6F3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1884FB5" w14:textId="77777777" w:rsidR="00ED6F39" w:rsidRPr="00804BB1" w:rsidRDefault="00ED6F3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932B6C4" w14:textId="20F9F979" w:rsidR="00CD43EA" w:rsidRPr="00ED6F39" w:rsidRDefault="00CD43EA" w:rsidP="00CD43EA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lastRenderedPageBreak/>
        <w:t xml:space="preserve">                                                             Додаток 2</w:t>
      </w:r>
    </w:p>
    <w:p w14:paraId="799A38EB" w14:textId="77777777" w:rsidR="00CD43EA" w:rsidRPr="00ED6F39" w:rsidRDefault="00CD43EA" w:rsidP="00CD43E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C8686A9" w14:textId="77777777" w:rsidR="00CD43EA" w:rsidRPr="00ED6F39" w:rsidRDefault="00CD43EA" w:rsidP="00CD43EA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FE8BB77" w14:textId="77777777" w:rsidR="00CD43EA" w:rsidRPr="00ED6F39" w:rsidRDefault="00CD43EA" w:rsidP="00CD43EA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E6C954D" w14:textId="77777777" w:rsidR="00CD43EA" w:rsidRPr="00ED6F39" w:rsidRDefault="00CD43EA" w:rsidP="00CD43E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6A89959" w14:textId="77777777" w:rsidR="00CD43EA" w:rsidRPr="00ED6F39" w:rsidRDefault="00CD43EA" w:rsidP="00CD43E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Мотивування </w:t>
      </w:r>
      <w:proofErr w:type="spellStart"/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волонтерства</w:t>
      </w:r>
      <w:proofErr w:type="spellEnd"/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0D0F8DCD" w14:textId="77777777" w:rsidR="00CD43EA" w:rsidRPr="00ED6F39" w:rsidRDefault="00CD43EA" w:rsidP="00CD43E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28BFBA3B" w14:textId="77777777" w:rsidR="00CD43EA" w:rsidRPr="00ED6F39" w:rsidRDefault="00CD43EA" w:rsidP="00CD43EA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3DD3BFD8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2B38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77EEF9D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45EE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6AAE1" w14:textId="77777777" w:rsidR="00CD43EA" w:rsidRPr="00ED6F39" w:rsidRDefault="00CD43EA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5765" w14:textId="77777777" w:rsidR="00CD43EA" w:rsidRPr="00ED6F39" w:rsidRDefault="00CD43EA" w:rsidP="00673F6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31809119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8892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B57B5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683B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A974" w14:textId="07861EE8" w:rsidR="00CD43EA" w:rsidRPr="00ED6F39" w:rsidRDefault="00A917CB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5893E936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2A46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9020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0D85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5E63" w14:textId="567A0228" w:rsidR="00CD43EA" w:rsidRPr="00ED6F39" w:rsidRDefault="00A917CB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838FB49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A717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FB78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E376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20E7" w14:textId="337741A0" w:rsidR="00CD43EA" w:rsidRPr="00ED6F39" w:rsidRDefault="00A917CB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17BA1B29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F04B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3FBF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3557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11DD" w14:textId="7076EE2C" w:rsidR="00CD43EA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ED6F39" w:rsidRPr="00ED6F39" w14:paraId="71D19275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BF7F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4F8A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4A42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6AC99D3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7473" w14:textId="77777777" w:rsidR="00D240AD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493DB9" w14:textId="4B96FB38" w:rsidR="00CD43EA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D6F39" w:rsidRPr="00ED6F39" w14:paraId="5E3315B5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91D0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8898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F341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CA6DBC1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193F" w14:textId="77777777" w:rsidR="00D240AD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371C22E" w14:textId="2FF04934" w:rsidR="00CD43EA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6B655431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A707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B56C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4D011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023B" w14:textId="37034A2A" w:rsidR="00CD43EA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602BCE08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D5F0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0EA9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4541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C2FB" w14:textId="00165910" w:rsidR="00CD43EA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70927240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E140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0DA6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5206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9D46" w14:textId="235D37A6" w:rsidR="00CD43EA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7143A213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E9C7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39C1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7F5F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CAF" w14:textId="77777777" w:rsidR="00CD43EA" w:rsidRPr="00ED6F39" w:rsidRDefault="00CD43E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ED8B494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9E33" w14:textId="77777777" w:rsidR="00CD43EA" w:rsidRPr="00ED6F39" w:rsidRDefault="00CD43EA" w:rsidP="00673F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E891" w14:textId="23D66EC4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4152EA37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6A8E" w14:textId="77777777" w:rsidR="00CD43EA" w:rsidRPr="00ED6F39" w:rsidRDefault="00CD43EA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B84B" w14:textId="6DE37BC0" w:rsidR="00CD43EA" w:rsidRPr="00ED6F39" w:rsidRDefault="00D240AD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посиланнях відсутні сторінки</w:t>
            </w:r>
          </w:p>
        </w:tc>
      </w:tr>
      <w:tr w:rsidR="00ED6F39" w:rsidRPr="00ED6F39" w14:paraId="2856B9DA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01912" w14:textId="77777777" w:rsidR="00CD43EA" w:rsidRPr="00ED6F39" w:rsidRDefault="00CD43EA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A041" w14:textId="0056C752" w:rsidR="00CD43EA" w:rsidRPr="00ED6F39" w:rsidRDefault="00D240AD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Список використаних джерел оформлено не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корректно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Спостерігаються орфографічні помилки (стор.13,24,29)</w:t>
            </w:r>
          </w:p>
        </w:tc>
      </w:tr>
      <w:tr w:rsidR="00ED6F39" w:rsidRPr="00ED6F39" w14:paraId="6D57775A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AAAD" w14:textId="77777777" w:rsidR="00CD43EA" w:rsidRPr="00ED6F39" w:rsidRDefault="00CD43EA" w:rsidP="00673F65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7773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33381763" w14:textId="77777777" w:rsidTr="00673F6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AC35" w14:textId="77777777" w:rsidR="00CD43EA" w:rsidRPr="00ED6F39" w:rsidRDefault="00CD43E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587B" w14:textId="74002A51" w:rsidR="00CD43EA" w:rsidRPr="00ED6F39" w:rsidRDefault="00D240AD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86</w:t>
            </w:r>
          </w:p>
        </w:tc>
      </w:tr>
    </w:tbl>
    <w:p w14:paraId="09E60D5B" w14:textId="77777777" w:rsidR="00CD43EA" w:rsidRPr="00804BB1" w:rsidRDefault="00CD43EA" w:rsidP="00CD43E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99B0E1C" w14:textId="77777777" w:rsidR="00CD43EA" w:rsidRPr="00804BB1" w:rsidRDefault="00CD43EA" w:rsidP="00CD43EA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5FCB12A" w14:textId="1566BDC1" w:rsidR="00565D2C" w:rsidRDefault="00565D2C" w:rsidP="00CD43EA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8"/>
          <w:szCs w:val="28"/>
        </w:rPr>
      </w:pPr>
    </w:p>
    <w:p w14:paraId="218A5747" w14:textId="5343012E" w:rsidR="00ED6F39" w:rsidRDefault="00ED6F39" w:rsidP="00CD43EA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8"/>
          <w:szCs w:val="28"/>
        </w:rPr>
      </w:pPr>
    </w:p>
    <w:p w14:paraId="4C911901" w14:textId="7579064A" w:rsidR="00ED6F39" w:rsidRDefault="00ED6F39" w:rsidP="00CD43EA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8"/>
          <w:szCs w:val="28"/>
        </w:rPr>
      </w:pPr>
    </w:p>
    <w:p w14:paraId="3EF3374C" w14:textId="139D468A" w:rsidR="00ED6F39" w:rsidRDefault="00ED6F39" w:rsidP="00CD43EA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8"/>
          <w:szCs w:val="28"/>
        </w:rPr>
      </w:pPr>
    </w:p>
    <w:p w14:paraId="13A7CD24" w14:textId="2775899D" w:rsidR="00ED6F39" w:rsidRDefault="00ED6F39" w:rsidP="00CD43EA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8"/>
          <w:szCs w:val="28"/>
        </w:rPr>
      </w:pPr>
    </w:p>
    <w:p w14:paraId="632D13F7" w14:textId="77777777" w:rsidR="00ED6F39" w:rsidRPr="00804BB1" w:rsidRDefault="00ED6F39" w:rsidP="00CD43EA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8"/>
          <w:szCs w:val="28"/>
        </w:rPr>
      </w:pPr>
    </w:p>
    <w:p w14:paraId="381E6BB2" w14:textId="021667D4" w:rsidR="00565D2C" w:rsidRPr="00804BB1" w:rsidRDefault="00565D2C" w:rsidP="00CD43EA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8"/>
          <w:szCs w:val="28"/>
        </w:rPr>
      </w:pPr>
    </w:p>
    <w:p w14:paraId="3099F387" w14:textId="1D204EC6" w:rsidR="00565D2C" w:rsidRPr="00804BB1" w:rsidRDefault="00565D2C" w:rsidP="00CD43EA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8"/>
          <w:szCs w:val="28"/>
        </w:rPr>
      </w:pPr>
    </w:p>
    <w:p w14:paraId="30C9E51B" w14:textId="77777777" w:rsidR="00CD43EA" w:rsidRPr="00804BB1" w:rsidRDefault="00CD43EA" w:rsidP="00CD43E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011E31F" w14:textId="70934792" w:rsidR="00565D2C" w:rsidRPr="00ED6F39" w:rsidRDefault="00565D2C" w:rsidP="00565D2C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       </w:t>
      </w: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1942C7F3" w14:textId="77777777" w:rsidR="00565D2C" w:rsidRPr="00ED6F39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1FD64C8" w14:textId="77777777" w:rsidR="00565D2C" w:rsidRPr="00ED6F39" w:rsidRDefault="00565D2C" w:rsidP="00565D2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1102CA3" w14:textId="77777777" w:rsidR="00565D2C" w:rsidRPr="00ED6F39" w:rsidRDefault="00565D2C" w:rsidP="00565D2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48D5D34" w14:textId="7777777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E3D749F" w14:textId="5999F2F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="00B26074"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Гендерна рівність (Миколаїв)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16AFE4B6" w14:textId="7777777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74E5D1C9" w14:textId="77777777" w:rsidR="00565D2C" w:rsidRPr="00ED6F39" w:rsidRDefault="00565D2C" w:rsidP="00565D2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37163359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0AA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2DB5B3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4AAA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403D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DF8" w14:textId="77777777" w:rsidR="00565D2C" w:rsidRPr="00ED6F39" w:rsidRDefault="00565D2C" w:rsidP="00673F6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2D0E7531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B64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6636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E3BD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6D07" w14:textId="29038029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399C4F75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B5DD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7A9B0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ACF0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5187" w14:textId="0658669C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77684732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03C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00E8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7C8E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16E0" w14:textId="08652D9E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1997834B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2F5D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F9B3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05B2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43F2" w14:textId="2C93A9B1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747BBCED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88B2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F433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12B4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B777CDA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A565" w14:textId="77777777" w:rsidR="00B26074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FD7B9C" w14:textId="45240DC2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505DF06B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C53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995CA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32C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4EE1388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905D" w14:textId="77777777" w:rsidR="00B26074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C700433" w14:textId="4C45C5F8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01D39277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152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7D85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422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1FD9" w14:textId="0983312E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5D44DFAA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8F69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811F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41CC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3083" w14:textId="090276E0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5F1BA987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60F0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4AB69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94EA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B091" w14:textId="3E971597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6A33AF10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8DBD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6281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B658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2B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6ADD35A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E54F" w14:textId="77777777" w:rsidR="00565D2C" w:rsidRPr="00ED6F39" w:rsidRDefault="00565D2C" w:rsidP="00673F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  <w:p w14:paraId="519CE223" w14:textId="77777777" w:rsidR="00565D2C" w:rsidRPr="00ED6F39" w:rsidRDefault="00565D2C" w:rsidP="00673F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BC6" w14:textId="28C1516C" w:rsidR="00565D2C" w:rsidRPr="00ED6F39" w:rsidRDefault="00B26074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Зміст роботи не розкриває тему дослідження(не розкриті гендерні ролі української сім’ї). Тема частково відображена у змісті і зовсім не відображена у вступі та висновках. Порушено структуру вступу. Відсутні об’єкт, предмет, мета, завдання, що не дає можливості визначити новизну та оригінальність</w:t>
            </w:r>
          </w:p>
        </w:tc>
      </w:tr>
      <w:tr w:rsidR="00ED6F39" w:rsidRPr="00ED6F39" w14:paraId="3A383117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F4EA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150" w14:textId="2687FF6C" w:rsidR="00565D2C" w:rsidRPr="00ED6F39" w:rsidRDefault="00B26074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має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констатувальний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розповідний характер.</w:t>
            </w:r>
          </w:p>
        </w:tc>
      </w:tr>
      <w:tr w:rsidR="00ED6F39" w:rsidRPr="00ED6F39" w14:paraId="7374F4B0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0FE8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F4E0" w14:textId="55F7518B" w:rsidR="00565D2C" w:rsidRPr="00ED6F39" w:rsidRDefault="00AE2FF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Результати відсутні або їх неможливо відстежити, бо не відомо, що автор ставив за мету</w:t>
            </w:r>
          </w:p>
        </w:tc>
      </w:tr>
      <w:tr w:rsidR="00ED6F39" w:rsidRPr="00ED6F39" w14:paraId="1A2797E6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F06E" w14:textId="7C535655" w:rsidR="00565D2C" w:rsidRPr="00ED6F39" w:rsidRDefault="00565D2C" w:rsidP="00673F65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AE2FFA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ACC3" w14:textId="5D7B07F5" w:rsidR="00565D2C" w:rsidRPr="00ED6F39" w:rsidRDefault="00AE2FF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Відсутній авторський вклад, авторське дослідження</w:t>
            </w:r>
          </w:p>
        </w:tc>
      </w:tr>
      <w:tr w:rsidR="00ED6F39" w:rsidRPr="00ED6F39" w14:paraId="4412692E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CB47" w14:textId="1BDCA65A" w:rsidR="00AE2FFA" w:rsidRPr="00ED6F39" w:rsidRDefault="00AE2FFA" w:rsidP="00673F65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39F0" w14:textId="50F9281E" w:rsidR="00AE2FFA" w:rsidRPr="00ED6F39" w:rsidRDefault="00AE2FF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Порушено структуру вступу. Список джерел оформлено не за вимогами</w:t>
            </w:r>
          </w:p>
        </w:tc>
      </w:tr>
      <w:tr w:rsidR="00ED6F39" w:rsidRPr="00ED6F39" w14:paraId="177F7DF1" w14:textId="77777777" w:rsidTr="00673F6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0AF9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EA0A" w14:textId="4ECFB432" w:rsidR="00565D2C" w:rsidRPr="00ED6F39" w:rsidRDefault="00B26074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33</w:t>
            </w:r>
          </w:p>
        </w:tc>
      </w:tr>
    </w:tbl>
    <w:p w14:paraId="110F4724" w14:textId="77777777" w:rsidR="00565D2C" w:rsidRPr="00804BB1" w:rsidRDefault="00565D2C" w:rsidP="00565D2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228F996" w14:textId="77777777" w:rsidR="00565D2C" w:rsidRPr="00804BB1" w:rsidRDefault="00565D2C" w:rsidP="00565D2C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0114808" w14:textId="5363D2F4" w:rsidR="00565D2C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A0CDE2" w14:textId="2F071884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E444962" w14:textId="5CC00EBD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025634" w14:textId="27B1F829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18A0C9E" w14:textId="5812ED6D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92B5B51" w14:textId="3F5B21C5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2B5943" w14:textId="680C18E2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3238320" w14:textId="77777777" w:rsidR="00ED6F39" w:rsidRPr="00804BB1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4E79BDA" w14:textId="0184F220" w:rsidR="00565D2C" w:rsidRPr="00ED6F39" w:rsidRDefault="00565D2C" w:rsidP="00565D2C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      </w:t>
      </w: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5452D7A1" w14:textId="77777777" w:rsidR="00565D2C" w:rsidRPr="00ED6F39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92728BD" w14:textId="77777777" w:rsidR="00565D2C" w:rsidRPr="00ED6F39" w:rsidRDefault="00565D2C" w:rsidP="00565D2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E5287B1" w14:textId="77777777" w:rsidR="00565D2C" w:rsidRPr="00ED6F39" w:rsidRDefault="00565D2C" w:rsidP="00565D2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F2C7181" w14:textId="7777777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70B6AC1" w14:textId="2C82970A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 </w:t>
      </w:r>
      <w:r w:rsidR="00AE2FFA"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Гендерна рівність (Миколаїв)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, представлену на Конкурс </w:t>
      </w:r>
    </w:p>
    <w:p w14:paraId="3C0B68EC" w14:textId="7777777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CC4F469" w14:textId="77777777" w:rsidR="00565D2C" w:rsidRPr="00ED6F39" w:rsidRDefault="00565D2C" w:rsidP="00565D2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53085654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2F58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BE21C9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6342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C0BC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9330" w14:textId="77777777" w:rsidR="00565D2C" w:rsidRPr="00ED6F39" w:rsidRDefault="00565D2C" w:rsidP="00673F6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29CEE0EE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AFB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6867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135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7608" w14:textId="28E92916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D6F39" w:rsidRPr="00ED6F39" w14:paraId="08851B4D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E401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B029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FEC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A3C2" w14:textId="13D9EB4A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3269FFC9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19E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D22C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AEA4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7617" w14:textId="2A243580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E8B8FFD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9B09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7A03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CBD0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B4D0" w14:textId="4A252B25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C9BFCBD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C37C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5F6F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1B0A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57F0FE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A60C" w14:textId="0EF4F466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5F33E2D5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CB7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1774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8FB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667196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478D" w14:textId="6650AB3E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D6F39" w:rsidRPr="00ED6F39" w14:paraId="54A34542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F3E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9552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51A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CFA8" w14:textId="3FC66096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0EE2DD9B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DE1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5F37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9DAC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770B" w14:textId="38742605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39E63114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397C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0A09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D9C1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9CD3" w14:textId="5AE36B40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8F82DEF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B1B8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B76F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0420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218E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5EF8638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4890" w14:textId="5A80B0E5" w:rsidR="00565D2C" w:rsidRPr="00ED6F39" w:rsidRDefault="00565D2C" w:rsidP="00AE2F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A9A2" w14:textId="74A78AB1" w:rsidR="00565D2C" w:rsidRPr="00ED6F39" w:rsidRDefault="00AE2FF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Зміст не відповідає темі роботи</w:t>
            </w:r>
          </w:p>
        </w:tc>
      </w:tr>
      <w:tr w:rsidR="00ED6F39" w:rsidRPr="00ED6F39" w14:paraId="6F485A8A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A47C" w14:textId="56B81EA5" w:rsidR="00AE2FFA" w:rsidRPr="00ED6F39" w:rsidRDefault="00AE2FFA" w:rsidP="00673F6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3491" w14:textId="43938F8B" w:rsidR="00AE2FFA" w:rsidRPr="00ED6F39" w:rsidRDefault="00AE2FF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Порушено структуру вступу. У Р.1.жодного слова про сім’ю. Р.2 не відповідає темі. Р.3 не відповідає темі</w:t>
            </w:r>
          </w:p>
        </w:tc>
      </w:tr>
      <w:tr w:rsidR="00ED6F39" w:rsidRPr="00ED6F39" w14:paraId="4846517A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C811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1715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5B5D279C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8EC9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8A37" w14:textId="5624CD6A" w:rsidR="00565D2C" w:rsidRPr="00ED6F39" w:rsidRDefault="00AE2FF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Висновки не відповідають темі</w:t>
            </w:r>
          </w:p>
        </w:tc>
      </w:tr>
      <w:tr w:rsidR="00ED6F39" w:rsidRPr="00ED6F39" w14:paraId="52D14B6E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7E64" w14:textId="7633D372" w:rsidR="00565D2C" w:rsidRPr="00ED6F39" w:rsidRDefault="00565D2C" w:rsidP="00673F65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AE2FFA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7953" w14:textId="5DBB9F40" w:rsidR="00565D2C" w:rsidRPr="00ED6F39" w:rsidRDefault="00AE2FF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джерел складено з порушеннями. Некоректні посилання.</w:t>
            </w:r>
          </w:p>
        </w:tc>
      </w:tr>
      <w:tr w:rsidR="00ED6F39" w:rsidRPr="00ED6F39" w14:paraId="193EE71F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C076" w14:textId="2FF1CDCC" w:rsidR="00AE2FFA" w:rsidRPr="00ED6F39" w:rsidRDefault="00AE2FFA" w:rsidP="00673F65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683E" w14:textId="0118BF22" w:rsidR="00AE2FFA" w:rsidRPr="00ED6F39" w:rsidRDefault="00AE2FFA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Порушена нумерація сторінок</w:t>
            </w:r>
          </w:p>
        </w:tc>
      </w:tr>
      <w:tr w:rsidR="00ED6F39" w:rsidRPr="00ED6F39" w14:paraId="5296521C" w14:textId="77777777" w:rsidTr="00673F6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928D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1206" w14:textId="6196637E" w:rsidR="00565D2C" w:rsidRPr="00ED6F39" w:rsidRDefault="00AE2FFA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</w:t>
            </w:r>
          </w:p>
        </w:tc>
      </w:tr>
    </w:tbl>
    <w:p w14:paraId="6BD8E585" w14:textId="77777777" w:rsidR="00565D2C" w:rsidRPr="00804BB1" w:rsidRDefault="00565D2C" w:rsidP="00565D2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AEA07FD" w14:textId="77777777" w:rsidR="00565D2C" w:rsidRPr="00804BB1" w:rsidRDefault="00565D2C" w:rsidP="00565D2C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1CB6A5D" w14:textId="746A211D" w:rsidR="00B26074" w:rsidRDefault="00B26074" w:rsidP="00B26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85421C" w14:textId="6145E74A" w:rsidR="00ED6F39" w:rsidRDefault="00ED6F39" w:rsidP="00B26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1C6E7C9" w14:textId="56B6E50E" w:rsidR="00ED6F39" w:rsidRDefault="00ED6F39" w:rsidP="00B26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17E3E86" w14:textId="23317EDC" w:rsidR="00ED6F39" w:rsidRDefault="00ED6F39" w:rsidP="00B26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CDC9224" w14:textId="74DF4F35" w:rsidR="00ED6F39" w:rsidRDefault="00ED6F39" w:rsidP="00B26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5EEA62E" w14:textId="1F6A0B5A" w:rsidR="00ED6F39" w:rsidRDefault="00ED6F39" w:rsidP="00B26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24250F7" w14:textId="0528E256" w:rsidR="00ED6F39" w:rsidRDefault="00ED6F39" w:rsidP="00B26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7F9F1D" w14:textId="77777777" w:rsidR="00ED6F39" w:rsidRPr="00804BB1" w:rsidRDefault="00ED6F39" w:rsidP="00B2607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408F0A" w14:textId="43BC2C01" w:rsidR="00565D2C" w:rsidRPr="00804BB1" w:rsidRDefault="00565D2C" w:rsidP="00B26074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4"/>
          <w:szCs w:val="24"/>
        </w:rPr>
      </w:pPr>
    </w:p>
    <w:p w14:paraId="3DA2E193" w14:textId="2837914E" w:rsidR="00565D2C" w:rsidRPr="00ED6F39" w:rsidRDefault="00565D2C" w:rsidP="00565D2C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       </w:t>
      </w: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2CB4A489" w14:textId="77777777" w:rsidR="00565D2C" w:rsidRPr="00ED6F39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918F755" w14:textId="77777777" w:rsidR="00565D2C" w:rsidRPr="00ED6F39" w:rsidRDefault="00565D2C" w:rsidP="00565D2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DD5505F" w14:textId="77777777" w:rsidR="00565D2C" w:rsidRPr="00ED6F39" w:rsidRDefault="00565D2C" w:rsidP="00565D2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B7913D8" w14:textId="7777777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EFB1C50" w14:textId="0676C0BD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наукову роботу</w:t>
      </w:r>
      <w:r w:rsidR="00084278"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84278"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Дружнє середовище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7279F08B" w14:textId="7777777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4B0DE946" w14:textId="77777777" w:rsidR="00565D2C" w:rsidRPr="00ED6F39" w:rsidRDefault="00565D2C" w:rsidP="00565D2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3803E1FE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081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532E04D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EAC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910F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D234" w14:textId="77777777" w:rsidR="00565D2C" w:rsidRPr="00ED6F39" w:rsidRDefault="00565D2C" w:rsidP="00673F6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4682DE08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A398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BB49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BAC8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6DA3" w14:textId="54B73A0B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5CA9B7D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AE40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A2D2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166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2529" w14:textId="143A92BD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6317A8E0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0584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8393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8A87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14A4" w14:textId="261C0EDD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04CBBD79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764A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B159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9394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4C24" w14:textId="1D730296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52D65C7E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8DD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5F5B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FA81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DCBF58A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7E55" w14:textId="60370736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87155C0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730E8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F3AC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DA9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FC182D0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22A1" w14:textId="3A1C90D6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2CE3AE25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89B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A2C0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7517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EF49" w14:textId="4D3027FF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4479597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8733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8D7D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C5B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8DAB" w14:textId="4B7B491D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7C6D76B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8BBD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88E2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1AEC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9AE2" w14:textId="53B0B174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12E8E859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25E0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BB8D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B409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B6BA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12B58BD1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AE9B" w14:textId="1DBF2DED" w:rsidR="00565D2C" w:rsidRPr="00ED6F39" w:rsidRDefault="00565D2C" w:rsidP="0008427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4679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79205287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8E24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E446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69F86FF5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040B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5B5" w14:textId="40834013" w:rsidR="00565D2C" w:rsidRPr="00ED6F39" w:rsidRDefault="00084278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Глосарій без посилань</w:t>
            </w:r>
          </w:p>
        </w:tc>
      </w:tr>
      <w:tr w:rsidR="00ED6F39" w:rsidRPr="00ED6F39" w14:paraId="5778BD32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F479" w14:textId="77777777" w:rsidR="00565D2C" w:rsidRPr="00ED6F39" w:rsidRDefault="00565D2C" w:rsidP="00673F65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CA6E" w14:textId="0BF19074" w:rsidR="00565D2C" w:rsidRPr="00ED6F39" w:rsidRDefault="00084278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Помилки. Оформлення не відповідає вимогам</w:t>
            </w:r>
          </w:p>
        </w:tc>
      </w:tr>
      <w:tr w:rsidR="00565D2C" w:rsidRPr="00ED6F39" w14:paraId="628E8934" w14:textId="77777777" w:rsidTr="00673F6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FBD5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FDF5" w14:textId="2BDBB9E3" w:rsidR="00565D2C" w:rsidRPr="00ED6F39" w:rsidRDefault="00084278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30</w:t>
            </w:r>
          </w:p>
        </w:tc>
      </w:tr>
    </w:tbl>
    <w:p w14:paraId="11326AA2" w14:textId="77777777" w:rsidR="00565D2C" w:rsidRPr="00ED6F39" w:rsidRDefault="00565D2C" w:rsidP="00565D2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6317B0D" w14:textId="77777777" w:rsidR="00565D2C" w:rsidRPr="00804BB1" w:rsidRDefault="00565D2C" w:rsidP="00565D2C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EC703EB" w14:textId="1707D2E9" w:rsidR="00084278" w:rsidRDefault="00084278" w:rsidP="000842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232F10A" w14:textId="1755CF8C" w:rsidR="00ED6F39" w:rsidRDefault="00ED6F39" w:rsidP="000842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207E934" w14:textId="148A4456" w:rsidR="00ED6F39" w:rsidRDefault="00ED6F39" w:rsidP="000842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76C65EB" w14:textId="348EB792" w:rsidR="00ED6F39" w:rsidRDefault="00ED6F39" w:rsidP="000842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22535A7" w14:textId="48882ACC" w:rsidR="00ED6F39" w:rsidRDefault="00ED6F39" w:rsidP="000842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ADEB9DD" w14:textId="3D8D2063" w:rsidR="00ED6F39" w:rsidRDefault="00ED6F39" w:rsidP="000842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A204C48" w14:textId="77777777" w:rsidR="00ED6F39" w:rsidRPr="00804BB1" w:rsidRDefault="00ED6F39" w:rsidP="000842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3EE1D1F" w14:textId="77777777" w:rsidR="00084278" w:rsidRPr="00804BB1" w:rsidRDefault="00084278" w:rsidP="000842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B1992B1" w14:textId="70E0046D" w:rsidR="00565D2C" w:rsidRPr="00804BB1" w:rsidRDefault="00565D2C" w:rsidP="0008427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F1D559D" w14:textId="77777777" w:rsidR="00565D2C" w:rsidRPr="00804BB1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36A1C2F" w14:textId="77777777" w:rsidR="00565D2C" w:rsidRPr="00804BB1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C82119" w14:textId="77777777" w:rsidR="00565D2C" w:rsidRPr="00804BB1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B68CEDA" w14:textId="195EEE6A" w:rsidR="00565D2C" w:rsidRPr="00ED6F39" w:rsidRDefault="00565D2C" w:rsidP="00565D2C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      </w:t>
      </w: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2ED475DC" w14:textId="77777777" w:rsidR="00565D2C" w:rsidRPr="00ED6F39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7BA4BB8" w14:textId="77777777" w:rsidR="00565D2C" w:rsidRPr="00ED6F39" w:rsidRDefault="00565D2C" w:rsidP="00565D2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0F7A0AB" w14:textId="77777777" w:rsidR="00565D2C" w:rsidRPr="00ED6F39" w:rsidRDefault="00565D2C" w:rsidP="00565D2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6DB9D42" w14:textId="7777777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22CBE59" w14:textId="57350BD6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 </w:t>
      </w:r>
      <w:r w:rsidR="0068162C"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Дружнє середовище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198F4037" w14:textId="77777777" w:rsidR="00565D2C" w:rsidRPr="00ED6F39" w:rsidRDefault="00565D2C" w:rsidP="00565D2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279F3654" w14:textId="77777777" w:rsidR="00565D2C" w:rsidRPr="00ED6F39" w:rsidRDefault="00565D2C" w:rsidP="00565D2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109BB6B7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FEC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881A5A2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F811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7134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A73E" w14:textId="77777777" w:rsidR="00565D2C" w:rsidRPr="00ED6F39" w:rsidRDefault="00565D2C" w:rsidP="00673F6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2CAD3E09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3F01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EFDE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DDB4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3C3A" w14:textId="7F70E163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5C67C1C6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A542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7B1D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F2D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B369" w14:textId="5B2D44E1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D6F39" w:rsidRPr="00ED6F39" w14:paraId="0BFE8D3D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A1B9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F30C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0015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EAF" w14:textId="72B861AC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2156585E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1296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CB86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B503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C0D" w14:textId="2687FFF1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D6F39" w:rsidRPr="00ED6F39" w14:paraId="471F23C2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DB8E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7C0E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D1AC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42269E1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0FF0" w14:textId="77777777" w:rsidR="006816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744D800" w14:textId="32CD98A0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3A3A1740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A651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26ED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019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CCE3C4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3904" w14:textId="77777777" w:rsidR="006816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EEBE195" w14:textId="04212D8D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2B6EC10B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D17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56B8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8E0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BEA6" w14:textId="54BD6123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AF02636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9B8F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19C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A6C1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2856" w14:textId="00446525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638011E2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BD94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E06A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E98C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6BAF" w14:textId="5AE8DF5B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6D47D536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E7F0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0BE0D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C6B9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846B" w14:textId="77777777" w:rsidR="00565D2C" w:rsidRPr="00ED6F39" w:rsidRDefault="00565D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591CB38E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3A1C" w14:textId="4EBCD7E8" w:rsidR="00565D2C" w:rsidRPr="00ED6F39" w:rsidRDefault="00565D2C" w:rsidP="0068162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18EA" w14:textId="6A833F6F" w:rsidR="00565D2C" w:rsidRPr="00ED6F39" w:rsidRDefault="006816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Об’єкт дослідження визначений некоректно</w:t>
            </w:r>
          </w:p>
        </w:tc>
      </w:tr>
      <w:tr w:rsidR="00ED6F39" w:rsidRPr="00ED6F39" w14:paraId="374ACF0E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33AA" w14:textId="77777777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DBDF" w14:textId="7D3534BB" w:rsidR="00565D2C" w:rsidRPr="00ED6F39" w:rsidRDefault="006816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Немає чіткої визначеності методології дослідження</w:t>
            </w:r>
          </w:p>
        </w:tc>
      </w:tr>
      <w:tr w:rsidR="00ED6F39" w:rsidRPr="00ED6F39" w14:paraId="61BFA1E1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2C25" w14:textId="7015C8E8" w:rsidR="00565D2C" w:rsidRPr="00ED6F39" w:rsidRDefault="00565D2C" w:rsidP="00673F6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68162C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5C09" w14:textId="125C7BFD" w:rsidR="00565D2C" w:rsidRPr="00ED6F39" w:rsidRDefault="006816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 даної проблематики є більш сучасна література</w:t>
            </w:r>
          </w:p>
        </w:tc>
      </w:tr>
      <w:tr w:rsidR="00ED6F39" w:rsidRPr="00ED6F39" w14:paraId="6154CEA6" w14:textId="77777777" w:rsidTr="00673F6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2210" w14:textId="77777777" w:rsidR="00565D2C" w:rsidRPr="00ED6F39" w:rsidRDefault="00565D2C" w:rsidP="00673F65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73D0" w14:textId="6B7BC941" w:rsidR="00565D2C" w:rsidRPr="00ED6F39" w:rsidRDefault="006816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має огріхи у оформленні.</w:t>
            </w:r>
          </w:p>
        </w:tc>
      </w:tr>
      <w:tr w:rsidR="00565D2C" w:rsidRPr="00ED6F39" w14:paraId="2C5C17B2" w14:textId="77777777" w:rsidTr="00673F6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9937" w14:textId="77777777" w:rsidR="00565D2C" w:rsidRPr="00ED6F39" w:rsidRDefault="00565D2C" w:rsidP="00673F6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7D77" w14:textId="10E42937" w:rsidR="00565D2C" w:rsidRPr="00ED6F39" w:rsidRDefault="0068162C" w:rsidP="00673F6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56</w:t>
            </w:r>
          </w:p>
        </w:tc>
      </w:tr>
    </w:tbl>
    <w:p w14:paraId="6405DCDB" w14:textId="77777777" w:rsidR="00565D2C" w:rsidRPr="00ED6F39" w:rsidRDefault="00565D2C" w:rsidP="00565D2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FF6AB8D" w14:textId="77777777" w:rsidR="00565D2C" w:rsidRPr="00804BB1" w:rsidRDefault="00565D2C" w:rsidP="00565D2C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5195C5A" w14:textId="741B4995" w:rsidR="00565D2C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5E2DAC1" w14:textId="7AEF013D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E0F8D47" w14:textId="75ABAA0B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5A74C40" w14:textId="0E250E97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EAD7A71" w14:textId="203F14BF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0BB91B" w14:textId="6FC912DA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FE5316E" w14:textId="66A602BB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9C39B80" w14:textId="30312FA1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9FCFAD1" w14:textId="292F2122" w:rsidR="00ED6F39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016DCD6" w14:textId="77777777" w:rsidR="00ED6F39" w:rsidRPr="00804BB1" w:rsidRDefault="00ED6F39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F8B041" w14:textId="77777777" w:rsidR="00565D2C" w:rsidRPr="00804BB1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78E72FF" w14:textId="77777777" w:rsidR="00565D2C" w:rsidRPr="00804BB1" w:rsidRDefault="00565D2C" w:rsidP="00565D2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52E10F5" w14:textId="77777777" w:rsidR="007060FD" w:rsidRPr="00ED6F39" w:rsidRDefault="007060FD" w:rsidP="007060FD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lastRenderedPageBreak/>
        <w:t xml:space="preserve">                                                             Додаток 2</w:t>
      </w:r>
    </w:p>
    <w:p w14:paraId="534D4053" w14:textId="77777777" w:rsidR="007060FD" w:rsidRPr="00ED6F39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5A98844" w14:textId="77777777" w:rsidR="007060FD" w:rsidRPr="00ED6F39" w:rsidRDefault="007060FD" w:rsidP="007060F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3DD89EB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500E7D1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ECA28E6" w14:textId="19D38D09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 </w:t>
      </w:r>
      <w:r w:rsidR="00BB241C"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Профорієнтація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3C8FCF94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741B3A4D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398F5F81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9E7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105582A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F78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FA8C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9F47" w14:textId="77777777" w:rsidR="007060FD" w:rsidRPr="00ED6F39" w:rsidRDefault="007060FD" w:rsidP="00CD1BE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75C247CD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A35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30E5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8C3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2D30" w14:textId="63D65840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D6F39" w:rsidRPr="00ED6F39" w14:paraId="62063EB1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7A9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8551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5BA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E13A" w14:textId="15007DD6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7A377E37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F73A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2744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2236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4889" w14:textId="3CE2E4C6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79BDD10D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0B00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CE522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EC9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5EC0" w14:textId="676F58B8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D6F39" w:rsidRPr="00ED6F39" w14:paraId="0FD1AF6E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CFB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74C7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DE72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9899853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8AFB" w14:textId="35AB6E0D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0CFA4805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C62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6CDE5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955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09F31E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2C97" w14:textId="0CA9AF15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5B1290DC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8CE7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76C0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6EE7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74E0" w14:textId="15AF145E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42BF8A0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3FC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B3A6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E437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BDAA" w14:textId="78AD13B1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536A307A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DF21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E9CB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17D8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8020" w14:textId="22D95A53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ABE736B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A4E5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A03C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FCB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7118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3AC4B1AB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44DD" w14:textId="79FA8DC0" w:rsidR="007060FD" w:rsidRPr="00ED6F39" w:rsidRDefault="007060FD" w:rsidP="00BB241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B08B" w14:textId="53F28EE0" w:rsidR="007060FD" w:rsidRPr="00ED6F39" w:rsidRDefault="00BB241C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Некоректні об’єкт роботи і завдання. У висновках автор пише про наявність напрацювань у даному напрямі, у чому ж тоді актуальність?</w:t>
            </w:r>
          </w:p>
        </w:tc>
      </w:tr>
      <w:tr w:rsidR="00ED6F39" w:rsidRPr="00ED6F39" w14:paraId="73825797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0B98D" w14:textId="32F49F30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F83F9B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1431" w14:textId="78ECFE80" w:rsidR="007060FD" w:rsidRPr="00ED6F39" w:rsidRDefault="00F83F9B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Неможливо визначити ступінь оригінальності. Не вистачає додатків з проектом або хоча б з прикладом коміксів, що дає сумніватися у їх розробці та наявності.</w:t>
            </w:r>
          </w:p>
        </w:tc>
      </w:tr>
      <w:tr w:rsidR="00ED6F39" w:rsidRPr="00ED6F39" w14:paraId="7F46E65C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3A1B" w14:textId="2482FA63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F83F9B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090" w14:textId="60F05D9B" w:rsidR="007060FD" w:rsidRPr="00ED6F39" w:rsidRDefault="00F83F9B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Немає зразку анкети або опитувальника у додатках. Не визначено різновид опитування та його форму.</w:t>
            </w:r>
          </w:p>
        </w:tc>
      </w:tr>
      <w:tr w:rsidR="00ED6F39" w:rsidRPr="00ED6F39" w14:paraId="7C7C7E8F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6483" w14:textId="4AD1DB13" w:rsidR="007060FD" w:rsidRPr="00ED6F39" w:rsidRDefault="007060FD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F83F9B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D0A1" w14:textId="33AE548C" w:rsidR="007060FD" w:rsidRPr="00ED6F39" w:rsidRDefault="0068303C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п.1.1. назва не відповідає змісту. Результати носять досить загальний характер, що констатують відомі речі.</w:t>
            </w:r>
          </w:p>
        </w:tc>
      </w:tr>
      <w:tr w:rsidR="00ED6F39" w:rsidRPr="00ED6F39" w14:paraId="041AD9D2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B46C" w14:textId="334E102B" w:rsidR="0068303C" w:rsidRPr="00ED6F39" w:rsidRDefault="0068303C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602F" w14:textId="700C4869" w:rsidR="0068303C" w:rsidRPr="00ED6F39" w:rsidRDefault="0068303C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 26 джерел – 22 електронні, хоча саме наукової літератури з даної проблематики досить багато</w:t>
            </w:r>
          </w:p>
        </w:tc>
      </w:tr>
      <w:tr w:rsidR="00ED6F39" w:rsidRPr="00ED6F39" w14:paraId="31934CBE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129A" w14:textId="238F9FDF" w:rsidR="0068303C" w:rsidRPr="00ED6F39" w:rsidRDefault="0068303C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5218" w14:textId="06B69F7C" w:rsidR="0068303C" w:rsidRPr="00ED6F39" w:rsidRDefault="0068303C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джерел оформлено не за вимогами. Достатня кількість технічних огріхів.</w:t>
            </w:r>
          </w:p>
        </w:tc>
      </w:tr>
      <w:tr w:rsidR="00ED6F39" w:rsidRPr="00ED6F39" w14:paraId="7E1F3F46" w14:textId="77777777" w:rsidTr="00CD1BE0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3E7E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3C11" w14:textId="2A3BC006" w:rsidR="007060FD" w:rsidRPr="00ED6F39" w:rsidRDefault="00BB241C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49</w:t>
            </w:r>
          </w:p>
        </w:tc>
      </w:tr>
    </w:tbl>
    <w:p w14:paraId="0FCB5E3D" w14:textId="77777777" w:rsidR="007060FD" w:rsidRPr="00804BB1" w:rsidRDefault="007060FD" w:rsidP="007060F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7EAFCBE" w14:textId="77777777" w:rsidR="007060FD" w:rsidRPr="00804BB1" w:rsidRDefault="007060FD" w:rsidP="007060FD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9EE5B5" w14:textId="77777777" w:rsidR="00ED6F39" w:rsidRDefault="00ED6F39" w:rsidP="007060FD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3BFA50E5" w14:textId="77777777" w:rsidR="00ED6F39" w:rsidRDefault="00ED6F39" w:rsidP="007060FD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1AAD013B" w14:textId="23DEF8C5" w:rsidR="007060FD" w:rsidRPr="00ED6F39" w:rsidRDefault="007060FD" w:rsidP="007060FD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                                                          Додаток 2</w:t>
      </w:r>
    </w:p>
    <w:p w14:paraId="7A14F23F" w14:textId="77777777" w:rsidR="007060FD" w:rsidRPr="00ED6F39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09E5579" w14:textId="77777777" w:rsidR="007060FD" w:rsidRPr="00ED6F39" w:rsidRDefault="007060FD" w:rsidP="007060F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541BCBB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5F20721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1087BD8" w14:textId="1A6A4D90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  </w:t>
      </w:r>
      <w:r w:rsidR="00AB79AF"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Профорієнтація</w:t>
      </w:r>
      <w:r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 </w:t>
      </w:r>
    </w:p>
    <w:p w14:paraId="0D83D4CE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5879351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0C83AFE2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51E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1F2160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230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8F41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8D0" w14:textId="77777777" w:rsidR="007060FD" w:rsidRPr="00ED6F39" w:rsidRDefault="007060FD" w:rsidP="00CD1BE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13D7DF3A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2D0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E4D4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46B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F968" w14:textId="7B2E47D4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2E6E8EF1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82B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A895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5C1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5AF1" w14:textId="39868AE6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4F29F4C2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80A6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5CFC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12F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DC16" w14:textId="798B6F32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052F7B93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9C3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5088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6E16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256C" w14:textId="7535C29A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6E236730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79F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B29C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BA07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EA57098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5751" w14:textId="77777777" w:rsidR="00AB79AF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DD26B8" w14:textId="667F391F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6309E95B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9080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6646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7B3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FDA13D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0FE7" w14:textId="77777777" w:rsidR="00AB79AF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C383304" w14:textId="7C859E55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211AAFA9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3E26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F578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E93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B18A" w14:textId="771BBE24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5AE9D41E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A68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9BD3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E77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673A" w14:textId="7E5A5D0A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125DC9EF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57A4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2497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91E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AEC6" w14:textId="6BB05379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C6CDBB3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8DC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98E2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04C5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DE46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08DCF1B9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0A09" w14:textId="4DF79E7D" w:rsidR="007060FD" w:rsidRPr="00ED6F39" w:rsidRDefault="007060FD" w:rsidP="00AB79A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BB1C" w14:textId="07F63F08" w:rsidR="007060FD" w:rsidRPr="00ED6F39" w:rsidRDefault="002420B9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Тема сформульована некоректно. </w:t>
            </w:r>
            <w:r w:rsidR="00AB79AF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Об’єкт та предмет обрані некоректно</w:t>
            </w:r>
          </w:p>
        </w:tc>
      </w:tr>
      <w:tr w:rsidR="00ED6F39" w:rsidRPr="00ED6F39" w14:paraId="151AA185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03CD" w14:textId="07BCF04A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AB79AF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EC9" w14:textId="261056DF" w:rsidR="007060FD" w:rsidRPr="00ED6F39" w:rsidRDefault="00AB79AF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Недотримані вимоги щодо оформлення вступу</w:t>
            </w:r>
          </w:p>
        </w:tc>
      </w:tr>
      <w:tr w:rsidR="00ED6F39" w:rsidRPr="00ED6F39" w14:paraId="43DBE863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1F64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2263" w14:textId="25AEB20E" w:rsidR="007060FD" w:rsidRPr="00ED6F39" w:rsidRDefault="00AB79AF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Важко визначити та прослідкувати результати дослідження</w:t>
            </w:r>
          </w:p>
        </w:tc>
      </w:tr>
      <w:tr w:rsidR="00ED6F39" w:rsidRPr="00ED6F39" w14:paraId="0EF8A231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EF2F" w14:textId="02DF1BA4" w:rsidR="007060FD" w:rsidRPr="00ED6F39" w:rsidRDefault="007060FD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AB79AF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DA61" w14:textId="25B621F3" w:rsidR="007060FD" w:rsidRPr="00ED6F39" w:rsidRDefault="00AB79AF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Важко визначити самостійність та участь автора</w:t>
            </w:r>
          </w:p>
        </w:tc>
      </w:tr>
      <w:tr w:rsidR="00ED6F39" w:rsidRPr="00ED6F39" w14:paraId="009AA268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ABC" w14:textId="19C46BB8" w:rsidR="00AB79AF" w:rsidRPr="00ED6F39" w:rsidRDefault="00AB79AF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14E0" w14:textId="1E11F7F8" w:rsidR="00AB79AF" w:rsidRPr="00ED6F39" w:rsidRDefault="00AB79AF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джерел оформлено не за вимогами. У посиланнях відсутні сторінки, вказано тільки джерело. Висновки оформлені некоректно</w:t>
            </w:r>
          </w:p>
        </w:tc>
      </w:tr>
      <w:tr w:rsidR="00AB79AF" w:rsidRPr="00ED6F39" w14:paraId="66269879" w14:textId="77777777" w:rsidTr="00CD1BE0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FB4D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C072" w14:textId="5EF29539" w:rsidR="007060FD" w:rsidRPr="00ED6F39" w:rsidRDefault="00AB79AF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16</w:t>
            </w:r>
          </w:p>
        </w:tc>
      </w:tr>
    </w:tbl>
    <w:p w14:paraId="71B44999" w14:textId="77777777" w:rsidR="007060FD" w:rsidRPr="00ED6F39" w:rsidRDefault="007060FD" w:rsidP="007060F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C786526" w14:textId="77777777" w:rsidR="007060FD" w:rsidRPr="00804BB1" w:rsidRDefault="007060FD" w:rsidP="007060FD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6D6CEB3" w14:textId="0CFE24EE" w:rsidR="007060FD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DB79BC" w14:textId="5AD9C868" w:rsidR="00ED6F39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FEA36F0" w14:textId="77777777" w:rsidR="00ED6F39" w:rsidRPr="00804BB1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9C49F58" w14:textId="77777777" w:rsidR="007060FD" w:rsidRPr="00804BB1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8246FD" w14:textId="0BD3A3B1" w:rsidR="007060FD" w:rsidRPr="00ED6F39" w:rsidRDefault="007060FD" w:rsidP="007060FD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     </w:t>
      </w: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1BEA2829" w14:textId="77777777" w:rsidR="007060FD" w:rsidRPr="00ED6F39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11374FB" w14:textId="77777777" w:rsidR="007060FD" w:rsidRPr="00ED6F39" w:rsidRDefault="007060FD" w:rsidP="007060F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27B6A9E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3B61A66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C1F88AE" w14:textId="690C017B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 </w:t>
      </w:r>
      <w:r w:rsidR="00380DDA"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Візуальне читання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10CB5BF2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64931992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0D605FC2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DAE4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8024966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AF8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00AC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A187" w14:textId="77777777" w:rsidR="007060FD" w:rsidRPr="00ED6F39" w:rsidRDefault="007060FD" w:rsidP="00CD1BE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75C85112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534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4F78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85A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80C8" w14:textId="0CA1B45D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96CF18E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0645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39BF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FC1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2F43" w14:textId="7F63576F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95D48CF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DB15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9045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B602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EE77" w14:textId="211E2F5E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5A97290A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1786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3FDB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75A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1B68" w14:textId="1E0BEE4F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3008797E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50A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FA33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7263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670FD1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D021" w14:textId="77777777" w:rsidR="00380DDA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7AAD70A" w14:textId="547EB879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60940269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AEF7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0B8D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78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DD07235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2F68" w14:textId="77777777" w:rsidR="00380DDA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0BA27C1" w14:textId="3B78311E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0A301C19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542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40FA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8F9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36E0" w14:textId="12FF7A95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4D2687E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B422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8060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BEC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0688" w14:textId="6E0E5867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3D450B44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A8DA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8F6E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5FC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2A72" w14:textId="3762630D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F3DC89D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FDD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7F58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231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23A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0DEFE68D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CEE0" w14:textId="599FBB10" w:rsidR="007060FD" w:rsidRPr="00ED6F39" w:rsidRDefault="007060FD" w:rsidP="00380DD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3A8D" w14:textId="0D397042" w:rsidR="007060FD" w:rsidRPr="00ED6F39" w:rsidRDefault="00380DD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не проглядається через відсутність у роботі об’єкту, предмету, мети і завдань дослідження. Є певна неузгодженість пунктів роботи.</w:t>
            </w:r>
          </w:p>
        </w:tc>
      </w:tr>
      <w:tr w:rsidR="00ED6F39" w:rsidRPr="00ED6F39" w14:paraId="0B08F4B2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72F5" w14:textId="4B62B0F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380DDA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02A3" w14:textId="18E698B9" w:rsidR="007060FD" w:rsidRPr="00ED6F39" w:rsidRDefault="00380DD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Ідея оригінальна, але не продумане представлення та подання наукової інформації (вона відсутня у роботі)</w:t>
            </w:r>
          </w:p>
        </w:tc>
      </w:tr>
      <w:tr w:rsidR="00ED6F39" w:rsidRPr="00ED6F39" w14:paraId="76026855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36A" w14:textId="444A12B7" w:rsidR="00380DDA" w:rsidRPr="00ED6F39" w:rsidRDefault="00380DDA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89C0" w14:textId="27A851E2" w:rsidR="00380DDA" w:rsidRPr="00ED6F39" w:rsidRDefault="00380DD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Результати анкетування нерепрезентативні. Усього 25 анкет. Сама анкета у додатках відсутня</w:t>
            </w:r>
          </w:p>
        </w:tc>
      </w:tr>
      <w:tr w:rsidR="00ED6F39" w:rsidRPr="00ED6F39" w14:paraId="7C877F6A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FD18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76E9" w14:textId="2B571926" w:rsidR="007060FD" w:rsidRPr="00ED6F39" w:rsidRDefault="00380DD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Вони відсутні: ні висновків дослідження, ні пропозицій, ні рекомендацій</w:t>
            </w:r>
          </w:p>
        </w:tc>
      </w:tr>
      <w:tr w:rsidR="00ED6F39" w:rsidRPr="00ED6F39" w14:paraId="707B68F1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FFD3E" w14:textId="2B64A23F" w:rsidR="007060FD" w:rsidRPr="00ED6F39" w:rsidRDefault="007060FD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380DDA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178D" w14:textId="6A1C7DCE" w:rsidR="007060FD" w:rsidRPr="00ED6F39" w:rsidRDefault="00380DD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Наукова література взагалі не використовувалася</w:t>
            </w:r>
          </w:p>
        </w:tc>
      </w:tr>
      <w:tr w:rsidR="00ED6F39" w:rsidRPr="00ED6F39" w14:paraId="14700B73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4B97" w14:textId="3492960B" w:rsidR="00380DDA" w:rsidRPr="00ED6F39" w:rsidRDefault="00380DDA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BE44" w14:textId="4DDDFB17" w:rsidR="00380DDA" w:rsidRPr="00ED6F39" w:rsidRDefault="00380DD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роботи дуже низький з точки зору науковості</w:t>
            </w:r>
          </w:p>
        </w:tc>
      </w:tr>
      <w:tr w:rsidR="00ED6F39" w:rsidRPr="00ED6F39" w14:paraId="0F95D888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FEF7" w14:textId="20DD91D1" w:rsidR="00380DDA" w:rsidRPr="00ED6F39" w:rsidRDefault="00380DDA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0872" w14:textId="73DE49CE" w:rsidR="00380DDA" w:rsidRPr="00ED6F39" w:rsidRDefault="00380DD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Роботу оформлено не за вимогами</w:t>
            </w:r>
          </w:p>
        </w:tc>
      </w:tr>
      <w:tr w:rsidR="00ED6F39" w:rsidRPr="00ED6F39" w14:paraId="52271CC0" w14:textId="77777777" w:rsidTr="00CD1BE0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D4E5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2C08" w14:textId="4F16132A" w:rsidR="007060FD" w:rsidRPr="00ED6F39" w:rsidRDefault="00380DD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32</w:t>
            </w:r>
          </w:p>
        </w:tc>
      </w:tr>
    </w:tbl>
    <w:p w14:paraId="4186D687" w14:textId="77777777" w:rsidR="007060FD" w:rsidRPr="00804BB1" w:rsidRDefault="007060FD" w:rsidP="007060F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1AB6203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2BF238C0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3E5D4756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1327FEEA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29523C9F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515030AB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07E0C70E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3BECEF99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11DBCA81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36A8FCE4" w14:textId="77777777" w:rsidR="00ED6F39" w:rsidRDefault="00ED6F39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</w:p>
    <w:p w14:paraId="1BF4C2B4" w14:textId="37F46A91" w:rsidR="007060FD" w:rsidRPr="00ED6F39" w:rsidRDefault="00AE5CB8" w:rsidP="00380DD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lastRenderedPageBreak/>
        <w:t xml:space="preserve">                                                          </w:t>
      </w:r>
      <w:r w:rsidR="007060FD"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17DE22F9" w14:textId="77777777" w:rsidR="007060FD" w:rsidRPr="00ED6F39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FF06B0C" w14:textId="77777777" w:rsidR="007060FD" w:rsidRPr="00ED6F39" w:rsidRDefault="007060FD" w:rsidP="007060F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54774DE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15B2365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0699CC1" w14:textId="503BA020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 </w:t>
      </w:r>
      <w:r w:rsidR="00380DDA"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Візуальне читання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2EAF6165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9382BE5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13F68A6B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BF9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3DBD88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965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E192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86F1" w14:textId="77777777" w:rsidR="007060FD" w:rsidRPr="00ED6F39" w:rsidRDefault="007060FD" w:rsidP="00CD1BE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6698D627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ED8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53C0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CDA2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9460" w14:textId="16C26DC8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D6F39" w:rsidRPr="00ED6F39" w14:paraId="06058F91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879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45A9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440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B82" w14:textId="3BFA42CF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0CCCF67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7263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0919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C258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A7FF" w14:textId="0AE1DF09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D6F39" w:rsidRPr="00ED6F39" w14:paraId="34070BF4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A697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D894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8AF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1B53" w14:textId="16361BF6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0AE3E2D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7074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B955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548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29B85D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637D" w14:textId="77777777" w:rsidR="00723233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36B2670" w14:textId="04571B27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2F409DD7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139E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9B59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5E0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43205D2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5885" w14:textId="77777777" w:rsidR="00723233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E160EBE" w14:textId="0F2A6E5B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D6F39" w:rsidRPr="00ED6F39" w14:paraId="4BE1CB32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FCA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3BD6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430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4069" w14:textId="098CD363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2A567CC7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08D8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0B7B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2C54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404D" w14:textId="7A9623C6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D6F39" w:rsidRPr="00ED6F39" w14:paraId="7F20324F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979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3A26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B505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6C43" w14:textId="6CE76694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2D97EE86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F72A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4C07B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E755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67A4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662FD94F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3D5F" w14:textId="73CEE2B7" w:rsidR="007060FD" w:rsidRPr="00ED6F39" w:rsidRDefault="007060FD" w:rsidP="0072323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4D49" w14:textId="6AB42AC3" w:rsidR="007060FD" w:rsidRPr="00ED6F39" w:rsidRDefault="00723233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написана з порушеннями вимог: зміст вступу не відповідає структурі. Робота має обсяг всього 12 сторінок.</w:t>
            </w:r>
          </w:p>
        </w:tc>
      </w:tr>
      <w:tr w:rsidR="00ED6F39" w:rsidRPr="00ED6F39" w14:paraId="40E7B7CF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AC33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0E13" w14:textId="6DB310F8" w:rsidR="007060FD" w:rsidRPr="00ED6F39" w:rsidRDefault="00723233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виділено предмет, об’єк</w:t>
            </w:r>
            <w:r w:rsidR="0045680B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</w:t>
            </w:r>
          </w:p>
        </w:tc>
      </w:tr>
      <w:tr w:rsidR="00ED6F39" w:rsidRPr="00ED6F39" w14:paraId="22C3C97D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4FED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F4C4" w14:textId="1C6F021C" w:rsidR="007060FD" w:rsidRPr="00ED6F39" w:rsidRDefault="00723233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результати не визначено</w:t>
            </w:r>
          </w:p>
        </w:tc>
      </w:tr>
      <w:tr w:rsidR="00ED6F39" w:rsidRPr="00ED6F39" w14:paraId="5FF45FE4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826C" w14:textId="638855EB" w:rsidR="007060FD" w:rsidRPr="00ED6F39" w:rsidRDefault="007060FD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723233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440B" w14:textId="2F37556C" w:rsidR="007060FD" w:rsidRPr="00ED6F39" w:rsidRDefault="00723233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джерел всього 5 примірників</w:t>
            </w:r>
          </w:p>
        </w:tc>
      </w:tr>
      <w:tr w:rsidR="00ED6F39" w:rsidRPr="00ED6F39" w14:paraId="6901F0F2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D41" w14:textId="79A24A0B" w:rsidR="00723233" w:rsidRPr="00ED6F39" w:rsidRDefault="00723233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964D" w14:textId="77777777" w:rsidR="00723233" w:rsidRPr="00ED6F39" w:rsidRDefault="00723233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41620FE6" w14:textId="77777777" w:rsidTr="00CD1BE0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9E72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557B" w14:textId="2BC8E0C0" w:rsidR="007060FD" w:rsidRPr="00ED6F39" w:rsidRDefault="00723233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</w:t>
            </w:r>
          </w:p>
        </w:tc>
      </w:tr>
    </w:tbl>
    <w:p w14:paraId="6A08B794" w14:textId="77777777" w:rsidR="007060FD" w:rsidRPr="00804BB1" w:rsidRDefault="007060FD" w:rsidP="007060F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B779E7A" w14:textId="77777777" w:rsidR="007060FD" w:rsidRPr="00804BB1" w:rsidRDefault="007060FD" w:rsidP="007060FD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2E7D92F" w14:textId="0BFA83DC" w:rsidR="007060FD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4A137E9" w14:textId="57EAA6D5" w:rsidR="00ED6F39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00F1444" w14:textId="3D895B35" w:rsidR="00ED6F39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97CC650" w14:textId="22D0BE89" w:rsidR="00ED6F39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D2A4E95" w14:textId="1B15888B" w:rsidR="00ED6F39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423EAE1" w14:textId="10F67DED" w:rsidR="00ED6F39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B49ABD0" w14:textId="345125AD" w:rsidR="00ED6F39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1F32E5" w14:textId="4FF034E3" w:rsidR="00ED6F39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D29BD0F" w14:textId="77777777" w:rsidR="00ED6F39" w:rsidRPr="00804BB1" w:rsidRDefault="00ED6F39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3839F17" w14:textId="77777777" w:rsidR="007060FD" w:rsidRPr="00804BB1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FF0EA4" w14:textId="1E5D346C" w:rsidR="007060FD" w:rsidRPr="00ED6F39" w:rsidRDefault="007060FD" w:rsidP="007060FD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</w:t>
      </w:r>
      <w:r w:rsidR="00FC7337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</w:t>
      </w: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</w:t>
      </w:r>
      <w:r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52E15A21" w14:textId="77777777" w:rsidR="007060FD" w:rsidRPr="00ED6F39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A4B98CE" w14:textId="77777777" w:rsidR="007060FD" w:rsidRPr="00ED6F39" w:rsidRDefault="007060FD" w:rsidP="007060F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131D122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F30C4F7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6D0119BC" w14:textId="7585141C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 наукову роботу </w:t>
      </w:r>
      <w:r w:rsidR="00CD1BE0" w:rsidRPr="00ED6F3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Чарівна веселка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представлену на Конкурс </w:t>
      </w:r>
    </w:p>
    <w:p w14:paraId="5E45319D" w14:textId="77777777" w:rsidR="007060FD" w:rsidRPr="00ED6F39" w:rsidRDefault="007060FD" w:rsidP="007060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галузі «Гендерні дослідження</w:t>
      </w:r>
    </w:p>
    <w:p w14:paraId="1F8D38AB" w14:textId="77777777" w:rsidR="007060FD" w:rsidRPr="00ED6F39" w:rsidRDefault="007060FD" w:rsidP="007060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06EE995E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A96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8478200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3E2C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07B6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8FE9" w14:textId="77777777" w:rsidR="007060FD" w:rsidRPr="00ED6F39" w:rsidRDefault="007060FD" w:rsidP="00CD1BE0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18CDD26A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55B6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E130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BF82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CC99" w14:textId="7023A5E4" w:rsidR="007060FD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53B57C3A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DF544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F37D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EEA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751C" w14:textId="71BF637A" w:rsidR="007060FD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5FD393A1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9ABA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D3B8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2750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105D" w14:textId="56583CC0" w:rsidR="007060FD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D6F39" w:rsidRPr="00ED6F39" w14:paraId="63DDC59D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6B24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3440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2B82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CCCD" w14:textId="121F6E4A" w:rsidR="007060FD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5EF26DCC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FCAA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DD6C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660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F70123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7750" w14:textId="77777777" w:rsidR="00CD1BE0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978EB94" w14:textId="7FB254E9" w:rsidR="007060FD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D6F39" w:rsidRPr="00ED6F39" w14:paraId="5F2C0C35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0D9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4114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6818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0B333AA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340F" w14:textId="77777777" w:rsidR="00CD1BE0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5D1DD86" w14:textId="309E296E" w:rsidR="007060FD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C93F735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45BD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407F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2400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E200" w14:textId="48CDDCDE" w:rsidR="007060FD" w:rsidRPr="00ED6F39" w:rsidRDefault="00294A8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69CEAA1D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AAF5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E58D6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EFCB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27BA" w14:textId="32DE69A8" w:rsidR="007060FD" w:rsidRPr="00ED6F39" w:rsidRDefault="00294A8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17C03F20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066F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B061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7432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D9" w14:textId="00B01F6D" w:rsidR="007060FD" w:rsidRPr="00ED6F39" w:rsidRDefault="00CD1BE0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63167A36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5E8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5754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A89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6C61" w14:textId="77777777" w:rsidR="007060FD" w:rsidRPr="00ED6F39" w:rsidRDefault="007060FD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6DA04CFC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CC5F" w14:textId="3FDF7838" w:rsidR="007060FD" w:rsidRPr="00ED6F39" w:rsidRDefault="007060FD" w:rsidP="00CD1B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4B87" w14:textId="6AC1D0FD" w:rsidR="007060FD" w:rsidRPr="00ED6F39" w:rsidRDefault="00CD1BE0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 у анотації та конкурсній роботі не співпадає.</w:t>
            </w:r>
            <w:r w:rsidR="00294A8A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 і об’єкт у роботі дублюють один одне.</w:t>
            </w:r>
          </w:p>
        </w:tc>
      </w:tr>
      <w:tr w:rsidR="00ED6F39" w:rsidRPr="00ED6F39" w14:paraId="7AAB6B35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575A" w14:textId="42D70FCA" w:rsidR="00CD1BE0" w:rsidRPr="00ED6F39" w:rsidRDefault="00CD1BE0" w:rsidP="00CD1B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13DB" w14:textId="1492B430" w:rsidR="00CD1BE0" w:rsidRPr="00ED6F39" w:rsidRDefault="00CD1BE0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для дослідження досить широко представлена у науці. Але підхід має певну оригінальність</w:t>
            </w:r>
          </w:p>
        </w:tc>
      </w:tr>
      <w:tr w:rsidR="00ED6F39" w:rsidRPr="00ED6F39" w14:paraId="47B65C1A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62AC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3588" w14:textId="214AE4D8" w:rsidR="007060FD" w:rsidRPr="00ED6F39" w:rsidRDefault="00CD1BE0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За відсутності зразка анкети, методи не можуть бути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коректно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оцінені. У анотації роботи заявлений коефіцієнт кореляції за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Пірсонсом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-0,87, а на стор.22 – вказано\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ий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коефіцієнт дорівнює 0,93, що може вказувати на академічну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недоброчесність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або несамостійність дослідження.</w:t>
            </w:r>
          </w:p>
        </w:tc>
      </w:tr>
      <w:tr w:rsidR="00ED6F39" w:rsidRPr="00ED6F39" w14:paraId="22D979D9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260A" w14:textId="77777777" w:rsidR="007060FD" w:rsidRPr="00ED6F39" w:rsidRDefault="007060FD" w:rsidP="00CD1BE0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900C" w14:textId="174E15AA" w:rsidR="007060FD" w:rsidRPr="00ED6F39" w:rsidRDefault="00CD1BE0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С.6, 8-10 – не відповідають назві п.1.1.</w:t>
            </w:r>
          </w:p>
          <w:p w14:paraId="0B8FD58A" w14:textId="29A1D9A0" w:rsidR="00CD1BE0" w:rsidRPr="00ED6F39" w:rsidRDefault="00CD1BE0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С.14, п.2.1 – назва у змісті та роботі не співпадають</w:t>
            </w:r>
          </w:p>
          <w:p w14:paraId="412691D0" w14:textId="5DA69D69" w:rsidR="00CD1BE0" w:rsidRPr="00ED6F39" w:rsidRDefault="00CD1BE0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С.15 назва п.2.2. не співпадає із змістом</w:t>
            </w:r>
          </w:p>
          <w:p w14:paraId="7FD82A3E" w14:textId="15B82E2E" w:rsidR="00CD1BE0" w:rsidRPr="00ED6F39" w:rsidRDefault="00294A8A" w:rsidP="00294A8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С.17 – у тексті заявлений Розділ 3, а у роботі він відсутній</w:t>
            </w:r>
          </w:p>
        </w:tc>
      </w:tr>
      <w:tr w:rsidR="00ED6F39" w:rsidRPr="00ED6F39" w14:paraId="5ED3C206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2DE9" w14:textId="3290E1E8" w:rsidR="007060FD" w:rsidRPr="00ED6F39" w:rsidRDefault="007060FD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294A8A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0056" w14:textId="1C9F0864" w:rsidR="007060FD" w:rsidRPr="00ED6F39" w:rsidRDefault="00294A8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Самостійність викликає великі сумніви. Ознаки академічної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недоброчесності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ED6F39" w:rsidRPr="00ED6F39" w14:paraId="1B132559" w14:textId="77777777" w:rsidTr="00CD1BE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525D" w14:textId="50154E66" w:rsidR="00294A8A" w:rsidRPr="00ED6F39" w:rsidRDefault="00294A8A" w:rsidP="00CD1BE0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9B6C" w14:textId="1A2C5C13" w:rsidR="00294A8A" w:rsidRPr="00ED6F39" w:rsidRDefault="00294A8A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Суттєві технічні огріхи. Назви розділів з’їхали. Список використаних джерел оформлено не за вимогами</w:t>
            </w:r>
          </w:p>
        </w:tc>
      </w:tr>
      <w:tr w:rsidR="00ED6F39" w:rsidRPr="00ED6F39" w14:paraId="4A040278" w14:textId="77777777" w:rsidTr="00CD1BE0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57C3" w14:textId="77777777" w:rsidR="007060FD" w:rsidRPr="00ED6F39" w:rsidRDefault="007060FD" w:rsidP="00CD1B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D026" w14:textId="166CCE2E" w:rsidR="007060FD" w:rsidRPr="00ED6F39" w:rsidRDefault="00294A8A" w:rsidP="00CD1B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57</w:t>
            </w:r>
          </w:p>
        </w:tc>
      </w:tr>
    </w:tbl>
    <w:p w14:paraId="1702BDC6" w14:textId="77777777" w:rsidR="00ED6F39" w:rsidRDefault="0085163C" w:rsidP="0085163C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      </w:t>
      </w:r>
    </w:p>
    <w:p w14:paraId="6A02B45B" w14:textId="75850BC6" w:rsidR="0085163C" w:rsidRPr="00ED6F39" w:rsidRDefault="00ED6F39" w:rsidP="0085163C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          </w:t>
      </w:r>
      <w:r w:rsidR="0085163C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</w:t>
      </w:r>
      <w:r w:rsidR="0085163C" w:rsidRPr="00ED6F3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04CDF0C9" w14:textId="77777777" w:rsidR="0085163C" w:rsidRPr="00ED6F39" w:rsidRDefault="0085163C" w:rsidP="0085163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B9B0DCF" w14:textId="77777777" w:rsidR="0085163C" w:rsidRPr="00ED6F39" w:rsidRDefault="0085163C" w:rsidP="0085163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66DA048" w14:textId="77777777" w:rsidR="0085163C" w:rsidRPr="00ED6F39" w:rsidRDefault="0085163C" w:rsidP="0085163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6AABB28" w14:textId="77777777" w:rsidR="0085163C" w:rsidRPr="00ED6F39" w:rsidRDefault="0085163C" w:rsidP="008516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EDAAE91" w14:textId="77777777" w:rsidR="0085163C" w:rsidRPr="00ED6F39" w:rsidRDefault="0085163C" w:rsidP="008516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Pr="00ED6F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Чарівна веселка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2667E3FE" w14:textId="77777777" w:rsidR="0085163C" w:rsidRPr="00ED6F39" w:rsidRDefault="0085163C" w:rsidP="0085163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7AA24FBA" w14:textId="77777777" w:rsidR="0085163C" w:rsidRPr="00ED6F39" w:rsidRDefault="0085163C" w:rsidP="0085163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271AAA73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8536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6D83F2A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D9DF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1E88C" w14:textId="77777777" w:rsidR="0085163C" w:rsidRPr="00ED6F39" w:rsidRDefault="0085163C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26F6" w14:textId="77777777" w:rsidR="0085163C" w:rsidRPr="00ED6F39" w:rsidRDefault="0085163C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184A1793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B3A7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D826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F268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805C" w14:textId="59D2F755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16637285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272F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2C8A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645A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AFB5" w14:textId="0D675E02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7139B173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21E6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3644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B403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88C5" w14:textId="58AC6469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353BACE7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97858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B3A3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7518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DD62" w14:textId="6894F572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199BE534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EB84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F960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AA38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DB11816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213B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ABF57E5" w14:textId="41D88A44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D6F39" w:rsidRPr="00ED6F39" w14:paraId="4661BB3B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BCDB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E38C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17FF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2D87CF0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6A1D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9366231" w14:textId="15312A1D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D6F39" w:rsidRPr="00ED6F39" w14:paraId="756EAF52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A093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EE96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B966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4DC7" w14:textId="3FAC70E4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3217F92A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8C970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8FDA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6096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0B6C" w14:textId="55739FFC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6BF56036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8C4F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9A8E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3A0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0C7" w14:textId="4FCD797C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261F13D1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8E35D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486B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FE58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6F22" w14:textId="77777777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58C867EF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EFB4" w14:textId="77777777" w:rsidR="0085163C" w:rsidRPr="00ED6F39" w:rsidRDefault="0085163C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767" w14:textId="75B33A11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Мета у анотації та роботі не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співпадаєть</w:t>
            </w:r>
            <w:proofErr w:type="spellEnd"/>
          </w:p>
        </w:tc>
      </w:tr>
      <w:tr w:rsidR="00ED6F39" w:rsidRPr="00ED6F39" w14:paraId="7522F43E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1A89" w14:textId="77777777" w:rsidR="0085163C" w:rsidRPr="00ED6F39" w:rsidRDefault="0085163C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C406" w14:textId="05F8BC0F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Об’єкт визначено некоректно</w:t>
            </w:r>
          </w:p>
        </w:tc>
      </w:tr>
      <w:tr w:rsidR="00ED6F39" w:rsidRPr="00ED6F39" w14:paraId="5486B82D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D519" w14:textId="77777777" w:rsidR="0085163C" w:rsidRPr="00ED6F39" w:rsidRDefault="0085163C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138D" w14:textId="32054935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Структура вступу порушена. У посиланнях відсутні сторінки</w:t>
            </w:r>
          </w:p>
        </w:tc>
      </w:tr>
      <w:tr w:rsidR="00ED6F39" w:rsidRPr="00ED6F39" w14:paraId="62F2EF5B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79C7" w14:textId="77777777" w:rsidR="0085163C" w:rsidRPr="00ED6F39" w:rsidRDefault="0085163C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C4FD" w14:textId="2C0AE6D4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Дані анотації та п.2.3.(стор.22-23) не співпадають. Розділ 3 заявлений у тексті роботи, але у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мсамій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роботі відсутній</w:t>
            </w:r>
          </w:p>
        </w:tc>
      </w:tr>
      <w:tr w:rsidR="00ED6F39" w:rsidRPr="00ED6F39" w14:paraId="5856FBA4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60E9" w14:textId="53678869" w:rsidR="0085163C" w:rsidRPr="00ED6F39" w:rsidRDefault="0085163C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7EDF" w14:textId="5E43B8A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використаних джерел не відповідає вимогам оформлення. Відсутні праці авторів, які заявлені у вступі (стор.4)</w:t>
            </w:r>
          </w:p>
        </w:tc>
      </w:tr>
      <w:tr w:rsidR="00ED6F39" w:rsidRPr="00ED6F39" w14:paraId="1C8528B3" w14:textId="77777777" w:rsidTr="007B01B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991F" w14:textId="77777777" w:rsidR="0085163C" w:rsidRPr="00ED6F39" w:rsidRDefault="0085163C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0C3B" w14:textId="3275D802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п.1.1. у змісті і тексті не однакові</w:t>
            </w:r>
          </w:p>
        </w:tc>
      </w:tr>
      <w:tr w:rsidR="00ED6F39" w:rsidRPr="00ED6F39" w14:paraId="46F1D82E" w14:textId="77777777" w:rsidTr="007B01B3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18C5" w14:textId="77777777" w:rsidR="0085163C" w:rsidRPr="00ED6F39" w:rsidRDefault="0085163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E0AD1" w14:textId="24FCE6DB" w:rsidR="0085163C" w:rsidRPr="00ED6F39" w:rsidRDefault="0085163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48</w:t>
            </w:r>
          </w:p>
        </w:tc>
      </w:tr>
    </w:tbl>
    <w:p w14:paraId="29E47D86" w14:textId="77777777" w:rsidR="0085163C" w:rsidRPr="00804BB1" w:rsidRDefault="0085163C" w:rsidP="0085163C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BB6DD6F" w14:textId="00F45D05" w:rsidR="0085163C" w:rsidRDefault="0085163C" w:rsidP="008516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9A13147" w14:textId="77EC4DED" w:rsidR="00ED6F39" w:rsidRDefault="00ED6F39" w:rsidP="008516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F76804C" w14:textId="4024BF8C" w:rsidR="00ED6F39" w:rsidRDefault="00ED6F39" w:rsidP="008516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CD532D4" w14:textId="7A0BC81A" w:rsidR="00ED6F39" w:rsidRDefault="00ED6F39" w:rsidP="008516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1088C86" w14:textId="77777777" w:rsidR="00ED6F39" w:rsidRPr="00804BB1" w:rsidRDefault="00ED6F39" w:rsidP="0085163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159A94A" w14:textId="77777777" w:rsidR="0085163C" w:rsidRPr="00804BB1" w:rsidRDefault="0085163C" w:rsidP="0085163C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4"/>
          <w:szCs w:val="24"/>
        </w:rPr>
      </w:pPr>
    </w:p>
    <w:p w14:paraId="381F72A0" w14:textId="77777777" w:rsidR="007060FD" w:rsidRPr="00804BB1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97D2B02" w14:textId="77777777" w:rsidR="007060FD" w:rsidRPr="00804BB1" w:rsidRDefault="007060FD" w:rsidP="007060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3232A3" w14:textId="77777777" w:rsidR="002B61D7" w:rsidRPr="00ED6F39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8CD6EA8" w14:textId="77777777" w:rsidR="002B61D7" w:rsidRPr="00ED6F39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C1AFBE6" w14:textId="77777777" w:rsidR="002B61D7" w:rsidRPr="00ED6F39" w:rsidRDefault="002B61D7" w:rsidP="002B61D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23E6A5E" w14:textId="77777777" w:rsidR="002B61D7" w:rsidRPr="00ED6F39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F835A63" w14:textId="77777777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D2F5152" w14:textId="6CD2C31C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D6F3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Мості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7B4FA0F6" w14:textId="77777777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38DEE5F8" w14:textId="77777777" w:rsidR="002B61D7" w:rsidRPr="00ED6F39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783B449C" w14:textId="77777777" w:rsidTr="007B01B3">
        <w:tc>
          <w:tcPr>
            <w:tcW w:w="828" w:type="dxa"/>
          </w:tcPr>
          <w:p w14:paraId="5A292473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76822F2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1118F94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49BE0FBC" w14:textId="77777777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1B6E7997" w14:textId="77777777" w:rsidR="002B61D7" w:rsidRPr="00ED6F39" w:rsidRDefault="002B61D7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55011DCB" w14:textId="77777777" w:rsidTr="007B01B3">
        <w:tc>
          <w:tcPr>
            <w:tcW w:w="828" w:type="dxa"/>
          </w:tcPr>
          <w:p w14:paraId="14C3FBB4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D9BD293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1DEA355C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3D0DC9BD" w14:textId="020E0988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33C20C1D" w14:textId="77777777" w:rsidTr="007B01B3">
        <w:tc>
          <w:tcPr>
            <w:tcW w:w="828" w:type="dxa"/>
          </w:tcPr>
          <w:p w14:paraId="26E0CF30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9792122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6F8CDC6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1FAF627" w14:textId="0664B062" w:rsidR="002B61D7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D6F39" w:rsidRPr="00ED6F39" w14:paraId="7A5CA7B8" w14:textId="77777777" w:rsidTr="007B01B3">
        <w:tc>
          <w:tcPr>
            <w:tcW w:w="828" w:type="dxa"/>
          </w:tcPr>
          <w:p w14:paraId="36577520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54351621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39ED11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EC86F24" w14:textId="2F90797E" w:rsidR="002B61D7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487BFD8A" w14:textId="77777777" w:rsidTr="007B01B3">
        <w:tc>
          <w:tcPr>
            <w:tcW w:w="828" w:type="dxa"/>
          </w:tcPr>
          <w:p w14:paraId="4F9B306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F9CFBA6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146EB812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69836D2" w14:textId="549194E3" w:rsidR="002B61D7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D6F39" w:rsidRPr="00ED6F39" w14:paraId="207C2CEF" w14:textId="77777777" w:rsidTr="007B01B3">
        <w:tc>
          <w:tcPr>
            <w:tcW w:w="828" w:type="dxa"/>
          </w:tcPr>
          <w:p w14:paraId="57BA7CA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284D3DF5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64E9C52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0CFD81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0CFF1148" w14:textId="77777777" w:rsidR="000D5691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0A1F68C" w14:textId="1969DAE4" w:rsidR="002B61D7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7C049C84" w14:textId="77777777" w:rsidTr="007B01B3">
        <w:tc>
          <w:tcPr>
            <w:tcW w:w="828" w:type="dxa"/>
          </w:tcPr>
          <w:p w14:paraId="56D4841F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1DD750D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17E03AC2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03ADF73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2E750B2" w14:textId="77777777" w:rsidR="000D5691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D9AF061" w14:textId="3046B054" w:rsidR="002B61D7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378D7C79" w14:textId="77777777" w:rsidTr="007B01B3">
        <w:tc>
          <w:tcPr>
            <w:tcW w:w="828" w:type="dxa"/>
          </w:tcPr>
          <w:p w14:paraId="57F567A4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7C95E9CC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1E37348B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6E76EAB" w14:textId="4F004337" w:rsidR="002B61D7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D6F39" w:rsidRPr="00ED6F39" w14:paraId="736EE91F" w14:textId="77777777" w:rsidTr="007B01B3">
        <w:tc>
          <w:tcPr>
            <w:tcW w:w="828" w:type="dxa"/>
          </w:tcPr>
          <w:p w14:paraId="49ED0C71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260326C4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61F2ED44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F852F28" w14:textId="581F7902" w:rsidR="002B61D7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4F3394F9" w14:textId="77777777" w:rsidTr="007B01B3">
        <w:tc>
          <w:tcPr>
            <w:tcW w:w="828" w:type="dxa"/>
          </w:tcPr>
          <w:p w14:paraId="00F23111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65114BE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F95A660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B1C7EA7" w14:textId="4A722E5F" w:rsidR="002B61D7" w:rsidRPr="00ED6F39" w:rsidRDefault="000D569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1F576B40" w14:textId="77777777" w:rsidTr="007B01B3">
        <w:tc>
          <w:tcPr>
            <w:tcW w:w="828" w:type="dxa"/>
          </w:tcPr>
          <w:p w14:paraId="08E6F92A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1FF17888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DA9BCB2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3B8B07C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E4C1FA4" w14:textId="77777777" w:rsidTr="007B01B3">
        <w:tc>
          <w:tcPr>
            <w:tcW w:w="828" w:type="dxa"/>
          </w:tcPr>
          <w:p w14:paraId="77BA46CB" w14:textId="506E59DD" w:rsidR="002B61D7" w:rsidRPr="00ED6F39" w:rsidRDefault="002B61D7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D85977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</w:tcPr>
          <w:p w14:paraId="403AE410" w14:textId="0DC6AE81" w:rsidR="002B61D7" w:rsidRPr="00ED6F39" w:rsidRDefault="00D8597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 можуть бути використані результати?</w:t>
            </w:r>
          </w:p>
        </w:tc>
      </w:tr>
      <w:tr w:rsidR="00ED6F39" w:rsidRPr="00ED6F39" w14:paraId="435B364E" w14:textId="77777777" w:rsidTr="007B01B3">
        <w:tc>
          <w:tcPr>
            <w:tcW w:w="828" w:type="dxa"/>
          </w:tcPr>
          <w:p w14:paraId="3966AAA6" w14:textId="07E8A6B6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85977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</w:tcPr>
          <w:p w14:paraId="32AD7481" w14:textId="1CC49D8C" w:rsidR="002B61D7" w:rsidRPr="00ED6F39" w:rsidRDefault="00D8597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вступі заявлені автори, які відсутні у списку використаних джерел.</w:t>
            </w:r>
          </w:p>
        </w:tc>
      </w:tr>
      <w:tr w:rsidR="00ED6F39" w:rsidRPr="00ED6F39" w14:paraId="37F3BC45" w14:textId="77777777" w:rsidTr="007B01B3">
        <w:tc>
          <w:tcPr>
            <w:tcW w:w="828" w:type="dxa"/>
          </w:tcPr>
          <w:p w14:paraId="1D3F2614" w14:textId="58D0E023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85977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027" w:type="dxa"/>
            <w:gridSpan w:val="3"/>
          </w:tcPr>
          <w:p w14:paraId="1AA49BA5" w14:textId="0B5BE5F9" w:rsidR="002B61D7" w:rsidRPr="00ED6F39" w:rsidRDefault="00D8597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Порушено вимоги у оформленні додатків</w:t>
            </w:r>
          </w:p>
        </w:tc>
      </w:tr>
      <w:tr w:rsidR="00ED6F39" w:rsidRPr="00ED6F39" w14:paraId="22BBE149" w14:textId="77777777" w:rsidTr="007B01B3">
        <w:tc>
          <w:tcPr>
            <w:tcW w:w="828" w:type="dxa"/>
          </w:tcPr>
          <w:p w14:paraId="1C8A66CE" w14:textId="607E59C7" w:rsidR="00D85977" w:rsidRPr="00ED6F39" w:rsidRDefault="00D85977" w:rsidP="00D85977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0496A81C" w14:textId="6A471429" w:rsidR="00D85977" w:rsidRPr="00ED6F39" w:rsidRDefault="00D85977" w:rsidP="00D8597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 рішенням галузевої комісії тези оцінюються у 5 балів</w:t>
            </w:r>
          </w:p>
        </w:tc>
      </w:tr>
      <w:tr w:rsidR="00ED6F39" w:rsidRPr="00ED6F39" w14:paraId="5D24DE62" w14:textId="77777777" w:rsidTr="007B01B3">
        <w:tc>
          <w:tcPr>
            <w:tcW w:w="828" w:type="dxa"/>
          </w:tcPr>
          <w:p w14:paraId="1CBE8051" w14:textId="08C5F253" w:rsidR="002B61D7" w:rsidRPr="00ED6F39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</w:tcPr>
          <w:p w14:paraId="534D7240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C2243F9" w14:textId="77777777" w:rsidTr="007B01B3">
        <w:tc>
          <w:tcPr>
            <w:tcW w:w="8928" w:type="dxa"/>
            <w:gridSpan w:val="3"/>
          </w:tcPr>
          <w:p w14:paraId="6A744D56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0AC7C020" w14:textId="545D7510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65</w:t>
            </w:r>
          </w:p>
        </w:tc>
      </w:tr>
    </w:tbl>
    <w:p w14:paraId="399671B6" w14:textId="77777777" w:rsidR="002B61D7" w:rsidRPr="00804BB1" w:rsidRDefault="002B61D7" w:rsidP="002B61D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FE768A3" w14:textId="3003CCEB" w:rsidR="002B61D7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CD91DDA" w14:textId="505AFCCD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4DA11EB0" w14:textId="39231417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1C67B25" w14:textId="066EE42E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673472DA" w14:textId="62271399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027BED5" w14:textId="5FD0BA95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6592D1B9" w14:textId="4C84A01D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6FF66AF" w14:textId="5F12FB7F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7647329E" w14:textId="246DBE6D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12F2C26" w14:textId="29BD6B66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62CDE75E" w14:textId="1031EDA6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6676AD61" w14:textId="77777777" w:rsidR="00ED6F39" w:rsidRPr="00804BB1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4BA62C7F" w14:textId="77777777" w:rsidR="002B61D7" w:rsidRPr="00804BB1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105D177" w14:textId="77777777" w:rsidR="002B61D7" w:rsidRPr="00804BB1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E41464C" w14:textId="17418718" w:rsidR="00CD43EA" w:rsidRPr="00804BB1" w:rsidRDefault="00CD43EA">
      <w:pPr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36FB8F9F" w14:textId="77777777" w:rsidR="002B61D7" w:rsidRPr="00ED6F39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BC19F2D" w14:textId="77777777" w:rsidR="002B61D7" w:rsidRPr="00ED6F39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E046812" w14:textId="77777777" w:rsidR="002B61D7" w:rsidRPr="00ED6F39" w:rsidRDefault="002B61D7" w:rsidP="002B61D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A197BF2" w14:textId="77777777" w:rsidR="002B61D7" w:rsidRPr="00ED6F39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EB49AB4" w14:textId="77777777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19FB02D" w14:textId="37FE8A48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85977" w:rsidRPr="00ED6F39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Мості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6367E73" w14:textId="77777777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139DBBED" w14:textId="77777777" w:rsidR="002B61D7" w:rsidRPr="00ED6F39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7DEC759F" w14:textId="77777777" w:rsidTr="007B01B3">
        <w:tc>
          <w:tcPr>
            <w:tcW w:w="828" w:type="dxa"/>
          </w:tcPr>
          <w:p w14:paraId="253F24C7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272AA2F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03F76FEB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468D4F9B" w14:textId="77777777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3633D7D9" w14:textId="77777777" w:rsidR="002B61D7" w:rsidRPr="00ED6F39" w:rsidRDefault="002B61D7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223F362F" w14:textId="77777777" w:rsidTr="007B01B3">
        <w:tc>
          <w:tcPr>
            <w:tcW w:w="828" w:type="dxa"/>
          </w:tcPr>
          <w:p w14:paraId="73695423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ACDBAD4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31851116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58ED4A10" w14:textId="3B0BABEC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20C0C705" w14:textId="77777777" w:rsidTr="007B01B3">
        <w:tc>
          <w:tcPr>
            <w:tcW w:w="828" w:type="dxa"/>
          </w:tcPr>
          <w:p w14:paraId="6E0E71E7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3B349A0A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6C06337E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4F25C03" w14:textId="49CF4650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027313C1" w14:textId="77777777" w:rsidTr="007B01B3">
        <w:tc>
          <w:tcPr>
            <w:tcW w:w="828" w:type="dxa"/>
          </w:tcPr>
          <w:p w14:paraId="1E9FBBD2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0F5392F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0A9FAE5F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AF13460" w14:textId="2FC95324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32AF680B" w14:textId="77777777" w:rsidTr="007B01B3">
        <w:tc>
          <w:tcPr>
            <w:tcW w:w="828" w:type="dxa"/>
          </w:tcPr>
          <w:p w14:paraId="13C99487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753C87A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43EBB1A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59C9290" w14:textId="59874B04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0B18833" w14:textId="77777777" w:rsidTr="007B01B3">
        <w:tc>
          <w:tcPr>
            <w:tcW w:w="828" w:type="dxa"/>
          </w:tcPr>
          <w:p w14:paraId="0E373DA6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7844C000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0086B0C5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A383747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0038F4A" w14:textId="77777777" w:rsidR="00D8597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9AD8418" w14:textId="09D874C0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D6F39" w:rsidRPr="00ED6F39" w14:paraId="42C2E20B" w14:textId="77777777" w:rsidTr="007B01B3">
        <w:tc>
          <w:tcPr>
            <w:tcW w:w="828" w:type="dxa"/>
          </w:tcPr>
          <w:p w14:paraId="75C2F38D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53065F0F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6799F96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2EC0EDD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4DBE1C0" w14:textId="77777777" w:rsidR="00D8597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503182A" w14:textId="339CE3CC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D6F39" w:rsidRPr="00ED6F39" w14:paraId="108200B8" w14:textId="77777777" w:rsidTr="007B01B3">
        <w:tc>
          <w:tcPr>
            <w:tcW w:w="828" w:type="dxa"/>
          </w:tcPr>
          <w:p w14:paraId="49669138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7EDDE748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21FEC27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577659D" w14:textId="421E5866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6DAD27CD" w14:textId="77777777" w:rsidTr="007B01B3">
        <w:tc>
          <w:tcPr>
            <w:tcW w:w="828" w:type="dxa"/>
          </w:tcPr>
          <w:p w14:paraId="66624DA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44A3CC9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F0AD68C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DD55F13" w14:textId="21320B16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D6F39" w:rsidRPr="00ED6F39" w14:paraId="4505B84F" w14:textId="77777777" w:rsidTr="007B01B3">
        <w:tc>
          <w:tcPr>
            <w:tcW w:w="828" w:type="dxa"/>
          </w:tcPr>
          <w:p w14:paraId="26DCE3C0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031A1565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1AB3729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140262E" w14:textId="17E01027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D6F39" w:rsidRPr="00ED6F39" w14:paraId="5B761845" w14:textId="77777777" w:rsidTr="007B01B3">
        <w:tc>
          <w:tcPr>
            <w:tcW w:w="828" w:type="dxa"/>
          </w:tcPr>
          <w:p w14:paraId="077C8372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ECB7099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DAB82A8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7C06881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542007F4" w14:textId="77777777" w:rsidTr="007B01B3">
        <w:tc>
          <w:tcPr>
            <w:tcW w:w="828" w:type="dxa"/>
          </w:tcPr>
          <w:p w14:paraId="5C8DEF20" w14:textId="77777777" w:rsidR="002B61D7" w:rsidRPr="00ED6F39" w:rsidRDefault="002B61D7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4C1B7338" w14:textId="081D0C95" w:rsidR="002B61D7" w:rsidRPr="00ED6F39" w:rsidRDefault="00D8597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досить розроблена. Зміст роботи не відповідає меті - гендерний аспект не розкрито.</w:t>
            </w:r>
          </w:p>
        </w:tc>
      </w:tr>
      <w:tr w:rsidR="00ED6F39" w:rsidRPr="00ED6F39" w14:paraId="729EA52B" w14:textId="77777777" w:rsidTr="007B01B3">
        <w:tc>
          <w:tcPr>
            <w:tcW w:w="828" w:type="dxa"/>
          </w:tcPr>
          <w:p w14:paraId="6BDE08F5" w14:textId="77777777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400A9FBB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5D32DFB2" w14:textId="77777777" w:rsidTr="007B01B3">
        <w:tc>
          <w:tcPr>
            <w:tcW w:w="828" w:type="dxa"/>
          </w:tcPr>
          <w:p w14:paraId="4B335376" w14:textId="77777777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0B15C4FD" w14:textId="552FABFA" w:rsidR="002B61D7" w:rsidRPr="00ED6F39" w:rsidRDefault="00D8597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Результати досить сумнівні</w:t>
            </w:r>
          </w:p>
        </w:tc>
      </w:tr>
      <w:tr w:rsidR="00ED6F39" w:rsidRPr="00ED6F39" w14:paraId="0A498144" w14:textId="77777777" w:rsidTr="007B01B3">
        <w:tc>
          <w:tcPr>
            <w:tcW w:w="828" w:type="dxa"/>
          </w:tcPr>
          <w:p w14:paraId="03BC9BF0" w14:textId="5161AD41" w:rsidR="002B61D7" w:rsidRPr="00ED6F39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85977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</w:tcPr>
          <w:p w14:paraId="75B70BB8" w14:textId="5D09894A" w:rsidR="002B61D7" w:rsidRPr="00ED6F39" w:rsidRDefault="00D8597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Джерела трохи застарілі – останнє 2010 року. Цитування без посилань. На англомовні джерела посилання українською мовою</w:t>
            </w:r>
          </w:p>
        </w:tc>
      </w:tr>
      <w:tr w:rsidR="00ED6F39" w:rsidRPr="00ED6F39" w14:paraId="7F1AB24D" w14:textId="77777777" w:rsidTr="007B01B3">
        <w:tc>
          <w:tcPr>
            <w:tcW w:w="828" w:type="dxa"/>
          </w:tcPr>
          <w:p w14:paraId="40F0C513" w14:textId="77777777" w:rsidR="002B61D7" w:rsidRPr="00ED6F39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6FC54CA8" w14:textId="1A7CC683" w:rsidR="002B61D7" w:rsidRPr="00ED6F39" w:rsidRDefault="00D85977" w:rsidP="00D8597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Структура </w:t>
            </w:r>
            <w:proofErr w:type="spellStart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вступа</w:t>
            </w:r>
            <w:proofErr w:type="spellEnd"/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порушена.</w:t>
            </w:r>
          </w:p>
        </w:tc>
      </w:tr>
      <w:tr w:rsidR="00ED6F39" w:rsidRPr="00ED6F39" w14:paraId="148F25F3" w14:textId="77777777" w:rsidTr="007B01B3">
        <w:tc>
          <w:tcPr>
            <w:tcW w:w="828" w:type="dxa"/>
          </w:tcPr>
          <w:p w14:paraId="443E4B79" w14:textId="0EB38890" w:rsidR="00D85977" w:rsidRPr="00ED6F39" w:rsidRDefault="00D8597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24E2316F" w14:textId="71622316" w:rsidR="00D85977" w:rsidRPr="00ED6F39" w:rsidRDefault="00D85977" w:rsidP="00D8597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 рішенням галузевої комісії тези оцінюються у 5 балів</w:t>
            </w:r>
          </w:p>
        </w:tc>
      </w:tr>
      <w:tr w:rsidR="00ED6F39" w:rsidRPr="00ED6F39" w14:paraId="686F757C" w14:textId="77777777" w:rsidTr="007B01B3">
        <w:tc>
          <w:tcPr>
            <w:tcW w:w="8928" w:type="dxa"/>
            <w:gridSpan w:val="3"/>
          </w:tcPr>
          <w:p w14:paraId="3E373C1E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680A2662" w14:textId="52B12B40" w:rsidR="002B61D7" w:rsidRPr="00ED6F39" w:rsidRDefault="00D8597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32</w:t>
            </w:r>
          </w:p>
        </w:tc>
      </w:tr>
    </w:tbl>
    <w:p w14:paraId="16FB07DE" w14:textId="77777777" w:rsidR="002B61D7" w:rsidRPr="00804BB1" w:rsidRDefault="002B61D7" w:rsidP="002B61D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F3B6A0F" w14:textId="71E6454A" w:rsidR="002B61D7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9FD2D08" w14:textId="70B55D33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8C570CC" w14:textId="49854B4E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A6B94B" w14:textId="2C1F3070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3920963" w14:textId="547EE67E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35D4D36" w14:textId="4D67D780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3C31CE6" w14:textId="0F385D67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63F497" w14:textId="15AAF2DD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A33CFFE" w14:textId="10BF24F7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FF9CDAF" w14:textId="7D545DA8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99E0E1" w14:textId="3254F27A" w:rsidR="00ED6F39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FE70AE2" w14:textId="77777777" w:rsidR="00ED6F39" w:rsidRPr="00804BB1" w:rsidRDefault="00ED6F39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D531038" w14:textId="77777777" w:rsidR="002B61D7" w:rsidRPr="00ED6F39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6A1F9BA" w14:textId="77777777" w:rsidR="002B61D7" w:rsidRPr="00ED6F39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EF6360D" w14:textId="77777777" w:rsidR="002B61D7" w:rsidRPr="00ED6F39" w:rsidRDefault="002B61D7" w:rsidP="002B61D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D6F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684769F" w14:textId="77777777" w:rsidR="002B61D7" w:rsidRPr="00ED6F39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2C7B329" w14:textId="77777777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2312068" w14:textId="3ED8452D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D6F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85977" w:rsidRPr="00ED6F39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En</w:t>
      </w:r>
      <w:proofErr w:type="spellEnd"/>
      <w:r w:rsidR="00D85977" w:rsidRPr="00ED6F3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85977" w:rsidRPr="00ED6F39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Kip</w:t>
      </w: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D6F3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1B520EE" w14:textId="77777777" w:rsidR="002B61D7" w:rsidRPr="00ED6F39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D6F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5CBD1A8F" w14:textId="77777777" w:rsidR="002B61D7" w:rsidRPr="00ED6F39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D6F3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D6F39" w:rsidRPr="00ED6F39" w14:paraId="1F418FB0" w14:textId="77777777" w:rsidTr="007B01B3">
        <w:tc>
          <w:tcPr>
            <w:tcW w:w="828" w:type="dxa"/>
          </w:tcPr>
          <w:p w14:paraId="5DB0C075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0D4208B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4F15EBF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7ACC8E97" w14:textId="77777777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14872275" w14:textId="77777777" w:rsidR="002B61D7" w:rsidRPr="00ED6F39" w:rsidRDefault="002B61D7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D6F39" w:rsidRPr="00ED6F39" w14:paraId="61442E4F" w14:textId="77777777" w:rsidTr="007B01B3">
        <w:tc>
          <w:tcPr>
            <w:tcW w:w="828" w:type="dxa"/>
          </w:tcPr>
          <w:p w14:paraId="31321AB8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6A37DF21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C77F077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2051129F" w14:textId="6AE35A34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</w:t>
            </w:r>
          </w:p>
        </w:tc>
      </w:tr>
      <w:tr w:rsidR="00ED6F39" w:rsidRPr="00ED6F39" w14:paraId="557C1E40" w14:textId="77777777" w:rsidTr="007B01B3">
        <w:tc>
          <w:tcPr>
            <w:tcW w:w="828" w:type="dxa"/>
          </w:tcPr>
          <w:p w14:paraId="0FB170A8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53B9C59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7AE9C876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5BC57AA" w14:textId="2F08620C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ED6F39" w:rsidRPr="00ED6F39" w14:paraId="6E002462" w14:textId="77777777" w:rsidTr="007B01B3">
        <w:tc>
          <w:tcPr>
            <w:tcW w:w="828" w:type="dxa"/>
          </w:tcPr>
          <w:p w14:paraId="15A16315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B62CA55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7F91770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A050791" w14:textId="6FA62239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</w:p>
        </w:tc>
      </w:tr>
      <w:tr w:rsidR="00ED6F39" w:rsidRPr="00ED6F39" w14:paraId="1F995F55" w14:textId="77777777" w:rsidTr="007B01B3">
        <w:tc>
          <w:tcPr>
            <w:tcW w:w="828" w:type="dxa"/>
          </w:tcPr>
          <w:p w14:paraId="1680B43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628EA27B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14FC363B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AB93E57" w14:textId="537BE9EE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ED6F39" w:rsidRPr="00ED6F39" w14:paraId="1FC39F87" w14:textId="77777777" w:rsidTr="007B01B3">
        <w:tc>
          <w:tcPr>
            <w:tcW w:w="828" w:type="dxa"/>
          </w:tcPr>
          <w:p w14:paraId="59EAFD8B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270DAA25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2450F74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E6EAFF4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7A8AC1E4" w14:textId="77777777" w:rsidR="007D00B2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3761032D" w14:textId="3A8AD143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ED6F39" w:rsidRPr="00ED6F39" w14:paraId="0C4543A8" w14:textId="77777777" w:rsidTr="007B01B3">
        <w:tc>
          <w:tcPr>
            <w:tcW w:w="828" w:type="dxa"/>
          </w:tcPr>
          <w:p w14:paraId="2ECBD124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5C231669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491FAD29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F42D0C3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0775E73" w14:textId="77777777" w:rsidR="007D00B2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214FC500" w14:textId="383D3DC4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ED6F39" w:rsidRPr="00ED6F39" w14:paraId="004D11FC" w14:textId="77777777" w:rsidTr="007B01B3">
        <w:tc>
          <w:tcPr>
            <w:tcW w:w="828" w:type="dxa"/>
          </w:tcPr>
          <w:p w14:paraId="58412F6A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7C4D5DD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54D6FC1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6C50B3D" w14:textId="4DE4EE0C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ED6F39" w:rsidRPr="00ED6F39" w14:paraId="0FB79E30" w14:textId="77777777" w:rsidTr="007B01B3">
        <w:tc>
          <w:tcPr>
            <w:tcW w:w="828" w:type="dxa"/>
          </w:tcPr>
          <w:p w14:paraId="27B7968A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4916E322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E145DA8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E59A264" w14:textId="628D2E2E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</w:p>
        </w:tc>
      </w:tr>
      <w:tr w:rsidR="00ED6F39" w:rsidRPr="00ED6F39" w14:paraId="1824E745" w14:textId="77777777" w:rsidTr="007B01B3">
        <w:tc>
          <w:tcPr>
            <w:tcW w:w="828" w:type="dxa"/>
          </w:tcPr>
          <w:p w14:paraId="123C5256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2F2F57E1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64B13C7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942863E" w14:textId="4F819DAD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ED6F39" w:rsidRPr="00ED6F39" w14:paraId="419ACBDF" w14:textId="77777777" w:rsidTr="007B01B3">
        <w:tc>
          <w:tcPr>
            <w:tcW w:w="828" w:type="dxa"/>
          </w:tcPr>
          <w:p w14:paraId="5AC90760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6D2CC863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A1067FC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2722FA7" w14:textId="77777777" w:rsidR="002B61D7" w:rsidRPr="00ED6F39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27E5D1E1" w14:textId="77777777" w:rsidTr="007B01B3">
        <w:tc>
          <w:tcPr>
            <w:tcW w:w="828" w:type="dxa"/>
          </w:tcPr>
          <w:p w14:paraId="6A8BF84F" w14:textId="77777777" w:rsidR="002B61D7" w:rsidRPr="00ED6F39" w:rsidRDefault="002B61D7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16C1E7C9" w14:textId="6304A890" w:rsidR="002B61D7" w:rsidRPr="00ED6F39" w:rsidRDefault="007D00B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Порушено структуру вступу: відсутні предмет, об’єкт, мета, завдання</w:t>
            </w:r>
          </w:p>
        </w:tc>
      </w:tr>
      <w:tr w:rsidR="00ED6F39" w:rsidRPr="00ED6F39" w14:paraId="3E775E3C" w14:textId="77777777" w:rsidTr="007B01B3">
        <w:tc>
          <w:tcPr>
            <w:tcW w:w="828" w:type="dxa"/>
          </w:tcPr>
          <w:p w14:paraId="36B15FA2" w14:textId="77777777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4DAE9AD9" w14:textId="70455241" w:rsidR="002B61D7" w:rsidRPr="00ED6F39" w:rsidRDefault="007D00B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Зміст не відповідає назві дослідження</w:t>
            </w:r>
          </w:p>
        </w:tc>
      </w:tr>
      <w:tr w:rsidR="00ED6F39" w:rsidRPr="00ED6F39" w14:paraId="2840E3A9" w14:textId="77777777" w:rsidTr="007B01B3">
        <w:tc>
          <w:tcPr>
            <w:tcW w:w="828" w:type="dxa"/>
          </w:tcPr>
          <w:p w14:paraId="30B00531" w14:textId="77777777" w:rsidR="002B61D7" w:rsidRPr="00ED6F39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7D00B2"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  <w:p w14:paraId="0466F0C1" w14:textId="6C56A06E" w:rsidR="007D00B2" w:rsidRPr="00ED6F39" w:rsidRDefault="007D00B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7C2EBE21" w14:textId="68991665" w:rsidR="002B61D7" w:rsidRPr="00ED6F39" w:rsidRDefault="007D00B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у роботі не заявлені, що унеможливлює простежити як практичні, так і теоретичні результати дослідження</w:t>
            </w:r>
          </w:p>
        </w:tc>
      </w:tr>
      <w:tr w:rsidR="00ED6F39" w:rsidRPr="00ED6F39" w14:paraId="2453EEE4" w14:textId="77777777" w:rsidTr="007B01B3">
        <w:tc>
          <w:tcPr>
            <w:tcW w:w="828" w:type="dxa"/>
          </w:tcPr>
          <w:p w14:paraId="5C6AA4FB" w14:textId="77777777" w:rsidR="002B61D7" w:rsidRPr="00ED6F39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0248222E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D6F39" w:rsidRPr="00ED6F39" w14:paraId="70EB25E9" w14:textId="77777777" w:rsidTr="007B01B3">
        <w:tc>
          <w:tcPr>
            <w:tcW w:w="828" w:type="dxa"/>
          </w:tcPr>
          <w:p w14:paraId="430072CD" w14:textId="77777777" w:rsidR="002B61D7" w:rsidRPr="00ED6F39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03410861" w14:textId="77E6FBF9" w:rsidR="002B61D7" w:rsidRPr="00ED6F39" w:rsidRDefault="007D00B2" w:rsidP="007D00B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оформлена не за вимогами: порушено структуру написання студентських наукових робіт</w:t>
            </w:r>
          </w:p>
        </w:tc>
      </w:tr>
      <w:tr w:rsidR="00ED6F39" w:rsidRPr="00ED6F39" w14:paraId="4E834696" w14:textId="77777777" w:rsidTr="007B01B3">
        <w:tc>
          <w:tcPr>
            <w:tcW w:w="8928" w:type="dxa"/>
            <w:gridSpan w:val="3"/>
          </w:tcPr>
          <w:p w14:paraId="081A5017" w14:textId="77777777" w:rsidR="002B61D7" w:rsidRPr="00ED6F39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D6F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47F30E2" w14:textId="26F3CBC3" w:rsidR="002B61D7" w:rsidRPr="00ED6F39" w:rsidRDefault="007D00B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ED6F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52</w:t>
            </w:r>
          </w:p>
        </w:tc>
      </w:tr>
    </w:tbl>
    <w:p w14:paraId="1D37C555" w14:textId="77777777" w:rsidR="002B61D7" w:rsidRPr="00804BB1" w:rsidRDefault="002B61D7" w:rsidP="002B61D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32155FF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111D7C9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AD19D25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B535395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57FDE16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D7AB714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4042462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B3D75BF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45E73F4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3186452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86524D3" w14:textId="77777777" w:rsidR="00ED6F39" w:rsidRDefault="00ED6F39" w:rsidP="007D00B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1866EBC" w14:textId="19CD69EB" w:rsidR="002B61D7" w:rsidRPr="00804BB1" w:rsidRDefault="002B61D7" w:rsidP="007D00B2">
      <w:pPr>
        <w:spacing w:after="0" w:line="240" w:lineRule="auto"/>
        <w:ind w:left="-180" w:right="279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ab/>
      </w: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ab/>
      </w:r>
    </w:p>
    <w:p w14:paraId="1938A1E9" w14:textId="77777777" w:rsidR="002B61D7" w:rsidRPr="00766954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2CA816B3" w14:textId="77777777" w:rsidR="002B61D7" w:rsidRPr="00766954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77BAD90" w14:textId="77777777" w:rsidR="002B61D7" w:rsidRPr="00766954" w:rsidRDefault="002B61D7" w:rsidP="002B61D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EBE53A9" w14:textId="77777777" w:rsidR="002B61D7" w:rsidRPr="00766954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69C7F3F" w14:textId="77777777" w:rsidR="002B61D7" w:rsidRPr="00766954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CCA4950" w14:textId="446ED4B7" w:rsidR="002B61D7" w:rsidRPr="00766954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7D00B2" w:rsidRPr="0076695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En</w:t>
      </w:r>
      <w:proofErr w:type="spellEnd"/>
      <w:r w:rsidR="007D00B2" w:rsidRPr="007669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D00B2" w:rsidRPr="0076695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Kip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76B4918" w14:textId="77777777" w:rsidR="002B61D7" w:rsidRPr="00766954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79DFFF0C" w14:textId="77777777" w:rsidR="002B61D7" w:rsidRPr="00766954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1B0AF72E" w14:textId="77777777" w:rsidTr="007B01B3">
        <w:tc>
          <w:tcPr>
            <w:tcW w:w="828" w:type="dxa"/>
          </w:tcPr>
          <w:p w14:paraId="21486DB1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2A4DC5D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39A6DD69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188E846" w14:textId="77777777" w:rsidR="002B61D7" w:rsidRPr="00766954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0C43AB30" w14:textId="77777777" w:rsidR="002B61D7" w:rsidRPr="00766954" w:rsidRDefault="002B61D7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7C97BE5B" w14:textId="77777777" w:rsidTr="007B01B3">
        <w:tc>
          <w:tcPr>
            <w:tcW w:w="828" w:type="dxa"/>
          </w:tcPr>
          <w:p w14:paraId="0EB94FAB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7632102F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9A3DCB2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1E56A229" w14:textId="54CC37B5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3EDE4C64" w14:textId="77777777" w:rsidTr="007B01B3">
        <w:tc>
          <w:tcPr>
            <w:tcW w:w="828" w:type="dxa"/>
          </w:tcPr>
          <w:p w14:paraId="646EA37D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0382EB20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082CFA4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5649614" w14:textId="3981FA83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53F1E14F" w14:textId="77777777" w:rsidTr="007B01B3">
        <w:tc>
          <w:tcPr>
            <w:tcW w:w="828" w:type="dxa"/>
          </w:tcPr>
          <w:p w14:paraId="71256AF9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4385B9B5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7C323A47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DF2BAB8" w14:textId="2DCEB0BB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7A8379C6" w14:textId="77777777" w:rsidTr="007B01B3">
        <w:tc>
          <w:tcPr>
            <w:tcW w:w="828" w:type="dxa"/>
          </w:tcPr>
          <w:p w14:paraId="015D83F2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7B9B9222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1A421D8A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573E775" w14:textId="6B947D94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41E708CD" w14:textId="77777777" w:rsidTr="007B01B3">
        <w:tc>
          <w:tcPr>
            <w:tcW w:w="828" w:type="dxa"/>
          </w:tcPr>
          <w:p w14:paraId="20E38DF4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54C98834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27B266E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97E273F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886E432" w14:textId="77777777" w:rsidR="00837FD2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B47B32" w14:textId="444CFCB1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4A8A8B33" w14:textId="77777777" w:rsidTr="007B01B3">
        <w:tc>
          <w:tcPr>
            <w:tcW w:w="828" w:type="dxa"/>
          </w:tcPr>
          <w:p w14:paraId="57497FEE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9BDB709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E23AB7D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9769E5E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6A672AF" w14:textId="07789D05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453815ED" w14:textId="77777777" w:rsidTr="007B01B3">
        <w:tc>
          <w:tcPr>
            <w:tcW w:w="828" w:type="dxa"/>
          </w:tcPr>
          <w:p w14:paraId="400B0562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01DA62FD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21423FB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9B52422" w14:textId="118F5F70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20F68EB9" w14:textId="77777777" w:rsidTr="007B01B3">
        <w:tc>
          <w:tcPr>
            <w:tcW w:w="828" w:type="dxa"/>
          </w:tcPr>
          <w:p w14:paraId="13ADFC51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14B57364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0186D24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41FBF32" w14:textId="7CE5212E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4AB55B39" w14:textId="77777777" w:rsidTr="007B01B3">
        <w:tc>
          <w:tcPr>
            <w:tcW w:w="828" w:type="dxa"/>
          </w:tcPr>
          <w:p w14:paraId="2DCE1378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55CDA847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DBD82C9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A4F2E6F" w14:textId="22D25C84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5C064DFC" w14:textId="77777777" w:rsidTr="007B01B3">
        <w:tc>
          <w:tcPr>
            <w:tcW w:w="828" w:type="dxa"/>
          </w:tcPr>
          <w:p w14:paraId="2A798023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12357DCF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9281F6E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34A7F67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484ACF45" w14:textId="77777777" w:rsidTr="007B01B3">
        <w:tc>
          <w:tcPr>
            <w:tcW w:w="828" w:type="dxa"/>
          </w:tcPr>
          <w:p w14:paraId="78EAA5E5" w14:textId="77777777" w:rsidR="002B61D7" w:rsidRPr="00766954" w:rsidRDefault="002B61D7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5CEB41DE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6CD642A5" w14:textId="77777777" w:rsidTr="007B01B3">
        <w:tc>
          <w:tcPr>
            <w:tcW w:w="828" w:type="dxa"/>
          </w:tcPr>
          <w:p w14:paraId="78FE59F0" w14:textId="77777777" w:rsidR="002B61D7" w:rsidRPr="00766954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50CD3E27" w14:textId="45186AF6" w:rsidR="002B61D7" w:rsidRPr="00766954" w:rsidRDefault="00837FD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Елементи вступу відсутні. Оскільки науковий апарат роботи не окреслено, вона не може розглядатися я к тема</w:t>
            </w:r>
          </w:p>
        </w:tc>
      </w:tr>
      <w:tr w:rsidR="00766954" w:rsidRPr="00766954" w14:paraId="68186081" w14:textId="77777777" w:rsidTr="007B01B3">
        <w:tc>
          <w:tcPr>
            <w:tcW w:w="828" w:type="dxa"/>
          </w:tcPr>
          <w:p w14:paraId="72C7A408" w14:textId="77777777" w:rsidR="002B61D7" w:rsidRPr="00766954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6FECBCEA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425F7078" w14:textId="77777777" w:rsidTr="007B01B3">
        <w:tc>
          <w:tcPr>
            <w:tcW w:w="828" w:type="dxa"/>
          </w:tcPr>
          <w:p w14:paraId="0A3B2CAD" w14:textId="77777777" w:rsidR="002B61D7" w:rsidRPr="00766954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1B2DAD56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06F54C3A" w14:textId="77777777" w:rsidTr="007B01B3">
        <w:tc>
          <w:tcPr>
            <w:tcW w:w="828" w:type="dxa"/>
          </w:tcPr>
          <w:p w14:paraId="626A7638" w14:textId="77777777" w:rsidR="002B61D7" w:rsidRPr="00766954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29463F40" w14:textId="0E009B90" w:rsidR="002B61D7" w:rsidRPr="00766954" w:rsidRDefault="00837FD2" w:rsidP="00837FD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Структура вступу та роботи загалом не відповідають вимогам</w:t>
            </w:r>
          </w:p>
        </w:tc>
      </w:tr>
      <w:tr w:rsidR="00766954" w:rsidRPr="00766954" w14:paraId="2B51F2C3" w14:textId="77777777" w:rsidTr="007B01B3">
        <w:tc>
          <w:tcPr>
            <w:tcW w:w="8928" w:type="dxa"/>
            <w:gridSpan w:val="3"/>
          </w:tcPr>
          <w:p w14:paraId="0B79F59C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60D01F69" w14:textId="676466F9" w:rsidR="002B61D7" w:rsidRPr="00766954" w:rsidRDefault="00837FD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25</w:t>
            </w:r>
          </w:p>
        </w:tc>
      </w:tr>
    </w:tbl>
    <w:p w14:paraId="01DAE0BC" w14:textId="77777777" w:rsidR="002B61D7" w:rsidRPr="00804BB1" w:rsidRDefault="002B61D7" w:rsidP="002B61D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785DF53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0FD94B6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06108E0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6E00CF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AD049D8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DEAB2DA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AEE95FF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531E910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58F7FBD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5A02C72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7FF13A5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02125A5" w14:textId="77777777" w:rsidR="00766954" w:rsidRDefault="00766954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2AE87BB" w14:textId="4FA17563" w:rsidR="002B61D7" w:rsidRPr="00804BB1" w:rsidRDefault="002B61D7" w:rsidP="00837F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lastRenderedPageBreak/>
        <w:tab/>
      </w: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ab/>
      </w:r>
    </w:p>
    <w:p w14:paraId="11177D6D" w14:textId="77777777" w:rsidR="002B61D7" w:rsidRPr="00766954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4D336E7A" w14:textId="77777777" w:rsidR="002B61D7" w:rsidRPr="00766954" w:rsidRDefault="002B61D7" w:rsidP="002B61D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9221AC8" w14:textId="77777777" w:rsidR="002B61D7" w:rsidRPr="00766954" w:rsidRDefault="002B61D7" w:rsidP="002B61D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C6A4A0A" w14:textId="77777777" w:rsidR="002B61D7" w:rsidRPr="00766954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4A7443D" w14:textId="77777777" w:rsidR="002B61D7" w:rsidRPr="00766954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FF1B380" w14:textId="04E8A6D5" w:rsidR="002B61D7" w:rsidRPr="00766954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="00E44E14" w:rsidRPr="0076695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E44E14" w:rsidRPr="00766954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Gender</w:t>
      </w:r>
      <w:r w:rsidR="00E44E14" w:rsidRPr="0076695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E44E14" w:rsidRPr="00766954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Generation</w:t>
      </w:r>
      <w:r w:rsidR="00E44E14" w:rsidRPr="0076695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-</w:t>
      </w:r>
      <w:r w:rsidR="00E44E14" w:rsidRPr="00766954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Z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667FF915" w14:textId="77777777" w:rsidR="002B61D7" w:rsidRPr="00766954" w:rsidRDefault="002B61D7" w:rsidP="002B61D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568394B0" w14:textId="77777777" w:rsidR="002B61D7" w:rsidRPr="00766954" w:rsidRDefault="002B61D7" w:rsidP="002B61D7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4C7DAA61" w14:textId="77777777" w:rsidTr="007B01B3">
        <w:tc>
          <w:tcPr>
            <w:tcW w:w="828" w:type="dxa"/>
          </w:tcPr>
          <w:p w14:paraId="10EBF9A9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7D57414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2D2F922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2AC6D55" w14:textId="77777777" w:rsidR="002B61D7" w:rsidRPr="00766954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3BEB49DE" w14:textId="77777777" w:rsidR="002B61D7" w:rsidRPr="00766954" w:rsidRDefault="002B61D7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5272271E" w14:textId="77777777" w:rsidTr="007B01B3">
        <w:tc>
          <w:tcPr>
            <w:tcW w:w="828" w:type="dxa"/>
          </w:tcPr>
          <w:p w14:paraId="0BFE3830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2BE40F6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47CEE7B2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79B78B2" w14:textId="0E5D7E46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766954" w:rsidRPr="00766954" w14:paraId="042EE3D8" w14:textId="77777777" w:rsidTr="007B01B3">
        <w:tc>
          <w:tcPr>
            <w:tcW w:w="828" w:type="dxa"/>
          </w:tcPr>
          <w:p w14:paraId="00539DAB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2D44E96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5D7A370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CA5EAD5" w14:textId="31DC82F5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766954" w:rsidRPr="00766954" w14:paraId="46431159" w14:textId="77777777" w:rsidTr="007B01B3">
        <w:tc>
          <w:tcPr>
            <w:tcW w:w="828" w:type="dxa"/>
          </w:tcPr>
          <w:p w14:paraId="15E78FB1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F8031F2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2408F70B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6FA2AA8" w14:textId="447FF69C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766954" w:rsidRPr="00766954" w14:paraId="69BC85C7" w14:textId="77777777" w:rsidTr="007B01B3">
        <w:tc>
          <w:tcPr>
            <w:tcW w:w="828" w:type="dxa"/>
          </w:tcPr>
          <w:p w14:paraId="15FD6484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505E5FC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E54B9B5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3652154" w14:textId="7C24A34C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</w:t>
            </w:r>
          </w:p>
        </w:tc>
      </w:tr>
      <w:tr w:rsidR="00766954" w:rsidRPr="00766954" w14:paraId="5D96C37E" w14:textId="77777777" w:rsidTr="007B01B3">
        <w:tc>
          <w:tcPr>
            <w:tcW w:w="828" w:type="dxa"/>
          </w:tcPr>
          <w:p w14:paraId="00652393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431270AE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579987B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4DB83AC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A1EE7E4" w14:textId="77777777" w:rsidR="00E44E14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445720EB" w14:textId="704D2204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766954" w:rsidRPr="00766954" w14:paraId="19EE164D" w14:textId="77777777" w:rsidTr="007B01B3">
        <w:tc>
          <w:tcPr>
            <w:tcW w:w="828" w:type="dxa"/>
          </w:tcPr>
          <w:p w14:paraId="7BD696BB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72617B97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0CF5335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CB7DBC4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333B2AF" w14:textId="77777777" w:rsidR="00E44E14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4476BAEE" w14:textId="6EB2FA28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</w:t>
            </w:r>
          </w:p>
        </w:tc>
      </w:tr>
      <w:tr w:rsidR="00766954" w:rsidRPr="00766954" w14:paraId="6C7D264A" w14:textId="77777777" w:rsidTr="007B01B3">
        <w:tc>
          <w:tcPr>
            <w:tcW w:w="828" w:type="dxa"/>
          </w:tcPr>
          <w:p w14:paraId="5DDA59A5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1CADE855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56B6D31A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ECD7E90" w14:textId="0CF66B1A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</w:t>
            </w:r>
          </w:p>
        </w:tc>
      </w:tr>
      <w:tr w:rsidR="00766954" w:rsidRPr="00766954" w14:paraId="4A79D79F" w14:textId="77777777" w:rsidTr="007B01B3">
        <w:tc>
          <w:tcPr>
            <w:tcW w:w="828" w:type="dxa"/>
          </w:tcPr>
          <w:p w14:paraId="1832C5C5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ED9C4CB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335FA2B9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76F25A29" w14:textId="64777F90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766954" w:rsidRPr="00766954" w14:paraId="5E29F63B" w14:textId="77777777" w:rsidTr="007B01B3">
        <w:tc>
          <w:tcPr>
            <w:tcW w:w="828" w:type="dxa"/>
          </w:tcPr>
          <w:p w14:paraId="3F51CB00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FE5897B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63D7FC4A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FF67D18" w14:textId="57659D37" w:rsidR="002B61D7" w:rsidRPr="00766954" w:rsidRDefault="00E44E1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766954" w:rsidRPr="00766954" w14:paraId="06611E75" w14:textId="77777777" w:rsidTr="007B01B3">
        <w:tc>
          <w:tcPr>
            <w:tcW w:w="828" w:type="dxa"/>
          </w:tcPr>
          <w:p w14:paraId="0AD820A9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2069A41A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FC92F79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42EE703" w14:textId="77777777" w:rsidR="002B61D7" w:rsidRPr="00766954" w:rsidRDefault="002B61D7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4994BE4F" w14:textId="77777777" w:rsidTr="007B01B3">
        <w:tc>
          <w:tcPr>
            <w:tcW w:w="828" w:type="dxa"/>
          </w:tcPr>
          <w:p w14:paraId="56DA231A" w14:textId="77777777" w:rsidR="002B61D7" w:rsidRPr="00766954" w:rsidRDefault="002B61D7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098189EB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07D9A9FA" w14:textId="77777777" w:rsidTr="007B01B3">
        <w:tc>
          <w:tcPr>
            <w:tcW w:w="828" w:type="dxa"/>
          </w:tcPr>
          <w:p w14:paraId="6A55B08B" w14:textId="77777777" w:rsidR="002B61D7" w:rsidRPr="00766954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7462A826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2AE0CC24" w14:textId="77777777" w:rsidTr="007B01B3">
        <w:tc>
          <w:tcPr>
            <w:tcW w:w="828" w:type="dxa"/>
          </w:tcPr>
          <w:p w14:paraId="445A8C26" w14:textId="77777777" w:rsidR="002B61D7" w:rsidRPr="00766954" w:rsidRDefault="002B61D7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60BF6DB6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774F744A" w14:textId="77777777" w:rsidTr="007B01B3">
        <w:tc>
          <w:tcPr>
            <w:tcW w:w="828" w:type="dxa"/>
          </w:tcPr>
          <w:p w14:paraId="0D043F92" w14:textId="77777777" w:rsidR="002B61D7" w:rsidRPr="00766954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77078A3E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5A182F95" w14:textId="77777777" w:rsidTr="007B01B3">
        <w:tc>
          <w:tcPr>
            <w:tcW w:w="828" w:type="dxa"/>
          </w:tcPr>
          <w:p w14:paraId="3E2D402E" w14:textId="77777777" w:rsidR="002B61D7" w:rsidRPr="00766954" w:rsidRDefault="002B61D7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690403F1" w14:textId="068A3F2E" w:rsidR="002B61D7" w:rsidRPr="00766954" w:rsidRDefault="00746C28" w:rsidP="00746C2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Посилання без сторінок</w:t>
            </w:r>
          </w:p>
        </w:tc>
      </w:tr>
      <w:tr w:rsidR="00766954" w:rsidRPr="00766954" w14:paraId="255E6D61" w14:textId="77777777" w:rsidTr="007B01B3">
        <w:tc>
          <w:tcPr>
            <w:tcW w:w="8928" w:type="dxa"/>
            <w:gridSpan w:val="3"/>
          </w:tcPr>
          <w:p w14:paraId="6CE64AB5" w14:textId="77777777" w:rsidR="002B61D7" w:rsidRPr="00766954" w:rsidRDefault="002B61D7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9CCEAF4" w14:textId="0D3B38D6" w:rsidR="002B61D7" w:rsidRPr="00766954" w:rsidRDefault="00746C2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57</w:t>
            </w:r>
          </w:p>
        </w:tc>
      </w:tr>
    </w:tbl>
    <w:p w14:paraId="3296FACE" w14:textId="77777777" w:rsidR="002B61D7" w:rsidRPr="00804BB1" w:rsidRDefault="002B61D7" w:rsidP="002B61D7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B4EC1EF" w14:textId="12ADD3C8" w:rsidR="002B61D7" w:rsidRDefault="002B61D7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1A252E9" w14:textId="3B537FC8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59DE1F" w14:textId="4BAB0328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AA502B3" w14:textId="27657FD2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BE55940" w14:textId="289DF4C5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C4019B" w14:textId="507E818E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3D1428" w14:textId="623B07C3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A5BDC0" w14:textId="2A6D3688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AD1D9B2" w14:textId="1F9956C9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8A31DAE" w14:textId="04B6930D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B341058" w14:textId="77777777" w:rsidR="00766954" w:rsidRPr="00804BB1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BFF45F" w14:textId="5A0EA4EC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ED9C55A" w14:textId="037502D0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AF99571" w14:textId="13E6EC84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98BFF0F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AC4E427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E716FD4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0DBF2AE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0F9CECF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A7FAD9E" w14:textId="38DD359E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Gender</w:t>
      </w:r>
      <w:r w:rsidRPr="0076695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Generation</w:t>
      </w:r>
      <w:r w:rsidRPr="0076695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-</w:t>
      </w: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Z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F347F1C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6BFD209F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588C7467" w14:textId="77777777" w:rsidTr="007B01B3">
        <w:tc>
          <w:tcPr>
            <w:tcW w:w="828" w:type="dxa"/>
          </w:tcPr>
          <w:p w14:paraId="68D9709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8C1425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291C177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5BD323B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363CE0E5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2C5F9DBE" w14:textId="77777777" w:rsidTr="007B01B3">
        <w:tc>
          <w:tcPr>
            <w:tcW w:w="828" w:type="dxa"/>
          </w:tcPr>
          <w:p w14:paraId="1F5A6AA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6AB9B32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11B958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A43F6CB" w14:textId="637126A0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531A960F" w14:textId="77777777" w:rsidTr="007B01B3">
        <w:tc>
          <w:tcPr>
            <w:tcW w:w="828" w:type="dxa"/>
          </w:tcPr>
          <w:p w14:paraId="6B334D4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A27782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73A2DC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DFB7740" w14:textId="67787F00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0CA513A0" w14:textId="77777777" w:rsidTr="007B01B3">
        <w:tc>
          <w:tcPr>
            <w:tcW w:w="828" w:type="dxa"/>
          </w:tcPr>
          <w:p w14:paraId="3DFBA60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A1E0A1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6D75746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E00B824" w14:textId="14AD1E69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66954" w:rsidRPr="00766954" w14:paraId="1C2D40AF" w14:textId="77777777" w:rsidTr="007B01B3">
        <w:tc>
          <w:tcPr>
            <w:tcW w:w="828" w:type="dxa"/>
          </w:tcPr>
          <w:p w14:paraId="33EE8CB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6199D732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65E17D4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68F8D52" w14:textId="50745BD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66954" w:rsidRPr="00766954" w14:paraId="5DECEA5B" w14:textId="77777777" w:rsidTr="007B01B3">
        <w:tc>
          <w:tcPr>
            <w:tcW w:w="828" w:type="dxa"/>
          </w:tcPr>
          <w:p w14:paraId="0F172E6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75BDB12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69EFF71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5E7E88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1AD846A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CCF75F5" w14:textId="767C5510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7BF9B503" w14:textId="77777777" w:rsidTr="007B01B3">
        <w:tc>
          <w:tcPr>
            <w:tcW w:w="828" w:type="dxa"/>
          </w:tcPr>
          <w:p w14:paraId="64E7814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20580B17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6CAE39F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2F26C9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7EB3F14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93C5E47" w14:textId="761AD6EB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7504ACAE" w14:textId="77777777" w:rsidTr="007B01B3">
        <w:tc>
          <w:tcPr>
            <w:tcW w:w="828" w:type="dxa"/>
          </w:tcPr>
          <w:p w14:paraId="35A2318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A5297D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D986C8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B891559" w14:textId="2F470222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5D18F381" w14:textId="77777777" w:rsidTr="007B01B3">
        <w:tc>
          <w:tcPr>
            <w:tcW w:w="828" w:type="dxa"/>
          </w:tcPr>
          <w:p w14:paraId="4F6175A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8EAD3B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3C9FE9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7387CCF" w14:textId="5229AE70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19F86DB1" w14:textId="77777777" w:rsidTr="007B01B3">
        <w:tc>
          <w:tcPr>
            <w:tcW w:w="828" w:type="dxa"/>
          </w:tcPr>
          <w:p w14:paraId="214281B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0F763760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53709B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B7C488E" w14:textId="2415E198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3B3430DF" w14:textId="77777777" w:rsidTr="007B01B3">
        <w:tc>
          <w:tcPr>
            <w:tcW w:w="828" w:type="dxa"/>
          </w:tcPr>
          <w:p w14:paraId="6A94EDC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6E71BF68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1CC8DEC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1169A8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5C5CE46A" w14:textId="77777777" w:rsidTr="007B01B3">
        <w:tc>
          <w:tcPr>
            <w:tcW w:w="828" w:type="dxa"/>
          </w:tcPr>
          <w:p w14:paraId="5C43BB71" w14:textId="77777777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2D7AD57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2A2D7AAB" w14:textId="77777777" w:rsidTr="007B01B3">
        <w:tc>
          <w:tcPr>
            <w:tcW w:w="828" w:type="dxa"/>
          </w:tcPr>
          <w:p w14:paraId="72B3A5B3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70E8B325" w14:textId="0DEDD2E2" w:rsidR="00083AE2" w:rsidRPr="00766954" w:rsidRDefault="004B330F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достатньо поширена у сучасних дослідженнях. Треба було зосередити увагу на локальному аспекті</w:t>
            </w:r>
          </w:p>
        </w:tc>
      </w:tr>
      <w:tr w:rsidR="00766954" w:rsidRPr="00766954" w14:paraId="2C8329D4" w14:textId="77777777" w:rsidTr="007B01B3">
        <w:tc>
          <w:tcPr>
            <w:tcW w:w="828" w:type="dxa"/>
          </w:tcPr>
          <w:p w14:paraId="2DC7BF13" w14:textId="16DEA85D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4B330F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</w:tcPr>
          <w:p w14:paraId="62FA0448" w14:textId="7C1625E1" w:rsidR="00083AE2" w:rsidRPr="00766954" w:rsidRDefault="004B330F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таблиці мало запитань для розкриття мети і завдань. Немає можливості респондентам виказувати власну думку. «Анкета» автора не є анкетою</w:t>
            </w:r>
          </w:p>
        </w:tc>
      </w:tr>
      <w:tr w:rsidR="00766954" w:rsidRPr="00766954" w14:paraId="6B9B7BD6" w14:textId="77777777" w:rsidTr="007B01B3">
        <w:tc>
          <w:tcPr>
            <w:tcW w:w="828" w:type="dxa"/>
          </w:tcPr>
          <w:p w14:paraId="3EE88488" w14:textId="48C01D0F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4B330F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9027" w:type="dxa"/>
            <w:gridSpan w:val="3"/>
          </w:tcPr>
          <w:p w14:paraId="79311910" w14:textId="2CDB2895" w:rsidR="00083AE2" w:rsidRPr="00766954" w:rsidRDefault="004B330F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Результати цікаві, але сумнівні. Треба було розробити більш глибоку анкету</w:t>
            </w:r>
          </w:p>
        </w:tc>
      </w:tr>
      <w:tr w:rsidR="00766954" w:rsidRPr="00766954" w14:paraId="7D74E88F" w14:textId="77777777" w:rsidTr="007B01B3">
        <w:tc>
          <w:tcPr>
            <w:tcW w:w="828" w:type="dxa"/>
          </w:tcPr>
          <w:p w14:paraId="46EAB8DA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35C263A1" w14:textId="52879322" w:rsidR="00083AE2" w:rsidRPr="00766954" w:rsidRDefault="004B330F" w:rsidP="004B330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Некоректне посилання у тексті на додаток</w:t>
            </w:r>
          </w:p>
        </w:tc>
      </w:tr>
      <w:tr w:rsidR="00766954" w:rsidRPr="00766954" w14:paraId="7C5DCA62" w14:textId="77777777" w:rsidTr="007B01B3">
        <w:tc>
          <w:tcPr>
            <w:tcW w:w="8928" w:type="dxa"/>
            <w:gridSpan w:val="3"/>
          </w:tcPr>
          <w:p w14:paraId="090AA45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84EA6B1" w14:textId="303457B5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54</w:t>
            </w:r>
          </w:p>
        </w:tc>
      </w:tr>
    </w:tbl>
    <w:p w14:paraId="352A1BFF" w14:textId="77777777" w:rsidR="00083AE2" w:rsidRPr="00804BB1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BE1EEE0" w14:textId="4763E9C4" w:rsidR="00083AE2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5F0BF053" w14:textId="680F7E1C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3565EFD5" w14:textId="22AE9B4B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F8848B7" w14:textId="4A5A5E5C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07E2CD03" w14:textId="22DF9A8C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7738B802" w14:textId="55F82C0C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CBEA400" w14:textId="28A64D19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0EE87B4C" w14:textId="07CEC377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22D7031" w14:textId="4435D7F9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60AB52EE" w14:textId="27996EBF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443A59A5" w14:textId="0D8DFAFE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AE292E8" w14:textId="77777777" w:rsidR="00766954" w:rsidRPr="00804BB1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55960913" w14:textId="77777777" w:rsidR="00083AE2" w:rsidRPr="00804BB1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D0C3CFA" w14:textId="77E707EC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271C59C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1B6A2B7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68D08AE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B92D444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AE5F6CA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339852B" w14:textId="1A87E6BA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B330F" w:rsidRPr="0076695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Архетип богині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70B677AB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2319CC0A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658906BF" w14:textId="77777777" w:rsidTr="007B01B3">
        <w:tc>
          <w:tcPr>
            <w:tcW w:w="828" w:type="dxa"/>
          </w:tcPr>
          <w:p w14:paraId="2FB56B4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DE1863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2FE6DCC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46AF7363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53EA7B4C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18231A00" w14:textId="77777777" w:rsidTr="007B01B3">
        <w:tc>
          <w:tcPr>
            <w:tcW w:w="828" w:type="dxa"/>
          </w:tcPr>
          <w:p w14:paraId="54D4BC0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003F49C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16FEA90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2A6E81B" w14:textId="6AAB20BE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66954" w:rsidRPr="00766954" w14:paraId="0F2D4B51" w14:textId="77777777" w:rsidTr="007B01B3">
        <w:tc>
          <w:tcPr>
            <w:tcW w:w="828" w:type="dxa"/>
          </w:tcPr>
          <w:p w14:paraId="15A934E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75FB05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CFD412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AB8D0C1" w14:textId="1871B3BC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766954" w:rsidRPr="00766954" w14:paraId="6C985AEC" w14:textId="77777777" w:rsidTr="007B01B3">
        <w:tc>
          <w:tcPr>
            <w:tcW w:w="828" w:type="dxa"/>
          </w:tcPr>
          <w:p w14:paraId="57AF15A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2DF70FA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00FE0C9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D3530A8" w14:textId="3D52C005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766954" w:rsidRPr="00766954" w14:paraId="09C3E4CD" w14:textId="77777777" w:rsidTr="007B01B3">
        <w:tc>
          <w:tcPr>
            <w:tcW w:w="828" w:type="dxa"/>
          </w:tcPr>
          <w:p w14:paraId="2BE4F66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9CE780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50DEB85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B52FD16" w14:textId="704C01CC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24357466" w14:textId="77777777" w:rsidTr="007B01B3">
        <w:tc>
          <w:tcPr>
            <w:tcW w:w="828" w:type="dxa"/>
          </w:tcPr>
          <w:p w14:paraId="3B2D3B9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5154667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DEB2C0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204279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3127AA0" w14:textId="77777777" w:rsidR="004B330F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46F7DAE" w14:textId="2918AF86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5387FE12" w14:textId="77777777" w:rsidTr="007B01B3">
        <w:tc>
          <w:tcPr>
            <w:tcW w:w="828" w:type="dxa"/>
          </w:tcPr>
          <w:p w14:paraId="31BF2E0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0E553BC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76E3F3F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21382C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2E8615C" w14:textId="77777777" w:rsidR="004B330F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18C0426" w14:textId="66F728E2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48C34FB9" w14:textId="77777777" w:rsidTr="007B01B3">
        <w:tc>
          <w:tcPr>
            <w:tcW w:w="828" w:type="dxa"/>
          </w:tcPr>
          <w:p w14:paraId="232AD15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3CAD66B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634A8D9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E25BCA8" w14:textId="2384D8E3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3CD67762" w14:textId="77777777" w:rsidTr="007B01B3">
        <w:tc>
          <w:tcPr>
            <w:tcW w:w="828" w:type="dxa"/>
          </w:tcPr>
          <w:p w14:paraId="07D64C1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4332E18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203E97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B1F5A42" w14:textId="3A81388F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4B683AEA" w14:textId="77777777" w:rsidTr="007B01B3">
        <w:tc>
          <w:tcPr>
            <w:tcW w:w="828" w:type="dxa"/>
          </w:tcPr>
          <w:p w14:paraId="0AAEC98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E766BE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017572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A77A7AC" w14:textId="0A63935B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76B63C43" w14:textId="77777777" w:rsidTr="007B01B3">
        <w:tc>
          <w:tcPr>
            <w:tcW w:w="828" w:type="dxa"/>
          </w:tcPr>
          <w:p w14:paraId="78A8FD2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060461F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712FEFF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715B46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56FD7BDC" w14:textId="77777777" w:rsidTr="007B01B3">
        <w:tc>
          <w:tcPr>
            <w:tcW w:w="828" w:type="dxa"/>
          </w:tcPr>
          <w:p w14:paraId="41C9C0BE" w14:textId="77777777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  <w:p w14:paraId="4832D1AC" w14:textId="14B2B481" w:rsidR="00873E33" w:rsidRPr="00766954" w:rsidRDefault="00873E33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9027" w:type="dxa"/>
            <w:gridSpan w:val="3"/>
          </w:tcPr>
          <w:p w14:paraId="60A28CB9" w14:textId="543534E9" w:rsidR="00083AE2" w:rsidRPr="00766954" w:rsidRDefault="00873E3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Дослідження архетипів доволі розповсюджені у літературознавстві, але обраний автор та збірка - цікаві</w:t>
            </w:r>
          </w:p>
        </w:tc>
      </w:tr>
      <w:tr w:rsidR="00766954" w:rsidRPr="00766954" w14:paraId="52BF5982" w14:textId="77777777" w:rsidTr="007B01B3">
        <w:tc>
          <w:tcPr>
            <w:tcW w:w="828" w:type="dxa"/>
          </w:tcPr>
          <w:p w14:paraId="55857AEA" w14:textId="44342949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873E33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</w:tcPr>
          <w:p w14:paraId="7CC95499" w14:textId="091E1E6D" w:rsidR="00083AE2" w:rsidRPr="00766954" w:rsidRDefault="00873E3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Цікавим було б ще зробити кількісно-якісний аналіз архетипів усіх оповідань збірки</w:t>
            </w:r>
          </w:p>
        </w:tc>
      </w:tr>
      <w:tr w:rsidR="00766954" w:rsidRPr="00766954" w14:paraId="7B2B64B8" w14:textId="77777777" w:rsidTr="007B01B3">
        <w:tc>
          <w:tcPr>
            <w:tcW w:w="828" w:type="dxa"/>
          </w:tcPr>
          <w:p w14:paraId="11D9A7AC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660223F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188885BD" w14:textId="77777777" w:rsidTr="007B01B3">
        <w:tc>
          <w:tcPr>
            <w:tcW w:w="828" w:type="dxa"/>
          </w:tcPr>
          <w:p w14:paraId="4AC3CF71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54FA11C5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72B95795" w14:textId="77777777" w:rsidTr="007B01B3">
        <w:tc>
          <w:tcPr>
            <w:tcW w:w="828" w:type="dxa"/>
          </w:tcPr>
          <w:p w14:paraId="487F6EF7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5BD0C24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0B143066" w14:textId="77777777" w:rsidTr="007B01B3">
        <w:tc>
          <w:tcPr>
            <w:tcW w:w="8928" w:type="dxa"/>
            <w:gridSpan w:val="3"/>
          </w:tcPr>
          <w:p w14:paraId="4B61E7C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06050EC4" w14:textId="4DDF2955" w:rsidR="00083AE2" w:rsidRPr="00766954" w:rsidRDefault="004B330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63</w:t>
            </w:r>
          </w:p>
        </w:tc>
      </w:tr>
    </w:tbl>
    <w:p w14:paraId="20917F91" w14:textId="77777777" w:rsidR="00083AE2" w:rsidRPr="00804BB1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30F6978" w14:textId="012A7D57" w:rsidR="00083AE2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61728C7" w14:textId="518440A5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9B0E3E4" w14:textId="72237585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5606B66" w14:textId="6F04FA19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CFB8D51" w14:textId="49691632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F8557BA" w14:textId="19835310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E165425" w14:textId="19A6E649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2DD4601" w14:textId="6DD352C7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F1B81E5" w14:textId="3D5313B8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285867" w14:textId="21D44A1A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82B8363" w14:textId="685C52CA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8E109D1" w14:textId="2C426920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AC7AE12" w14:textId="296D99EB" w:rsidR="00766954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CB69ABE" w14:textId="77777777" w:rsidR="00766954" w:rsidRPr="00804BB1" w:rsidRDefault="00766954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802727E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0EF2DA1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2B65BDF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8EF4085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D8B053C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9549D3E" w14:textId="691B0974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F52E6" w:rsidRPr="0076695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Архетип богині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E215A8B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209B6CA0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073E69FB" w14:textId="77777777" w:rsidTr="007B01B3">
        <w:tc>
          <w:tcPr>
            <w:tcW w:w="828" w:type="dxa"/>
          </w:tcPr>
          <w:p w14:paraId="05A2FFB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938847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83EAE8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47BA876D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59EA2947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47871600" w14:textId="77777777" w:rsidTr="007B01B3">
        <w:tc>
          <w:tcPr>
            <w:tcW w:w="828" w:type="dxa"/>
          </w:tcPr>
          <w:p w14:paraId="007465D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0C74215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E306CA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2C4809F" w14:textId="28D6E06E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525A1F4B" w14:textId="77777777" w:rsidTr="007B01B3">
        <w:tc>
          <w:tcPr>
            <w:tcW w:w="828" w:type="dxa"/>
          </w:tcPr>
          <w:p w14:paraId="2463C75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2E3D83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9EB380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FD17A9F" w14:textId="2037514C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766954" w:rsidRPr="00766954" w14:paraId="3548EABD" w14:textId="77777777" w:rsidTr="007B01B3">
        <w:tc>
          <w:tcPr>
            <w:tcW w:w="828" w:type="dxa"/>
          </w:tcPr>
          <w:p w14:paraId="666F720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5C77A647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7532E32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C416EEA" w14:textId="1B5B84CA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766954" w:rsidRPr="00766954" w14:paraId="782BF98C" w14:textId="77777777" w:rsidTr="007B01B3">
        <w:tc>
          <w:tcPr>
            <w:tcW w:w="828" w:type="dxa"/>
          </w:tcPr>
          <w:p w14:paraId="4962256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5542E5D2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0277829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DDA3B91" w14:textId="6601B663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0F6907E0" w14:textId="77777777" w:rsidTr="007B01B3">
        <w:tc>
          <w:tcPr>
            <w:tcW w:w="828" w:type="dxa"/>
          </w:tcPr>
          <w:p w14:paraId="4A1178D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B55385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F5FBEA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72193A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775068E1" w14:textId="77777777" w:rsidR="00FF52E6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E29A9EF" w14:textId="568CEC41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24B39FCA" w14:textId="77777777" w:rsidTr="007B01B3">
        <w:tc>
          <w:tcPr>
            <w:tcW w:w="828" w:type="dxa"/>
          </w:tcPr>
          <w:p w14:paraId="4B5FCBE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51D56B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4194C4D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350001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BB903AF" w14:textId="77777777" w:rsidR="00FF52E6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F211F1E" w14:textId="62D475D3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4DEC5235" w14:textId="77777777" w:rsidTr="007B01B3">
        <w:tc>
          <w:tcPr>
            <w:tcW w:w="828" w:type="dxa"/>
          </w:tcPr>
          <w:p w14:paraId="1A05C35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A242BA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8ABD5A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3311B2C" w14:textId="7BD80080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66954" w:rsidRPr="00766954" w14:paraId="2E0BF888" w14:textId="77777777" w:rsidTr="007B01B3">
        <w:tc>
          <w:tcPr>
            <w:tcW w:w="828" w:type="dxa"/>
          </w:tcPr>
          <w:p w14:paraId="7E1A925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5C6C302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3D8106D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9F02D71" w14:textId="696B3186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66954" w:rsidRPr="00766954" w14:paraId="37F280BA" w14:textId="77777777" w:rsidTr="007B01B3">
        <w:tc>
          <w:tcPr>
            <w:tcW w:w="828" w:type="dxa"/>
          </w:tcPr>
          <w:p w14:paraId="1C4A40E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7A8293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3943152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D8E5227" w14:textId="5057E22E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587391E8" w14:textId="77777777" w:rsidTr="007B01B3">
        <w:tc>
          <w:tcPr>
            <w:tcW w:w="828" w:type="dxa"/>
          </w:tcPr>
          <w:p w14:paraId="6D41424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7B97738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7C38F46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0055AA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19A82685" w14:textId="77777777" w:rsidTr="007B01B3">
        <w:tc>
          <w:tcPr>
            <w:tcW w:w="828" w:type="dxa"/>
          </w:tcPr>
          <w:p w14:paraId="64B157EE" w14:textId="77777777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02873FD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167C6E01" w14:textId="77777777" w:rsidTr="007B01B3">
        <w:tc>
          <w:tcPr>
            <w:tcW w:w="828" w:type="dxa"/>
          </w:tcPr>
          <w:p w14:paraId="62DA7DE1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731C0F1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70A3F0A1" w14:textId="77777777" w:rsidTr="007B01B3">
        <w:tc>
          <w:tcPr>
            <w:tcW w:w="828" w:type="dxa"/>
          </w:tcPr>
          <w:p w14:paraId="3E94E51E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7126980C" w14:textId="7B14A854" w:rsidR="00083AE2" w:rsidRPr="00766954" w:rsidRDefault="00FF52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цікава, але наскільки вона самостійно виконана – є сумніви</w:t>
            </w:r>
          </w:p>
        </w:tc>
      </w:tr>
      <w:tr w:rsidR="00766954" w:rsidRPr="00766954" w14:paraId="309FC63D" w14:textId="77777777" w:rsidTr="007B01B3">
        <w:tc>
          <w:tcPr>
            <w:tcW w:w="828" w:type="dxa"/>
          </w:tcPr>
          <w:p w14:paraId="5C533C75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00434AF8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7BFBD2D0" w14:textId="77777777" w:rsidTr="007B01B3">
        <w:tc>
          <w:tcPr>
            <w:tcW w:w="828" w:type="dxa"/>
          </w:tcPr>
          <w:p w14:paraId="7C84EA33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12199F2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5F64123E" w14:textId="77777777" w:rsidTr="007B01B3">
        <w:tc>
          <w:tcPr>
            <w:tcW w:w="8928" w:type="dxa"/>
            <w:gridSpan w:val="3"/>
          </w:tcPr>
          <w:p w14:paraId="06D37D7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A81C4B3" w14:textId="7010EEE6" w:rsidR="00083AE2" w:rsidRPr="00766954" w:rsidRDefault="00FF52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62</w:t>
            </w:r>
          </w:p>
        </w:tc>
      </w:tr>
    </w:tbl>
    <w:p w14:paraId="1D1CC13F" w14:textId="77777777" w:rsidR="00083AE2" w:rsidRPr="00804BB1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ABC6073" w14:textId="345B6B14" w:rsidR="00083AE2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227A214" w14:textId="35819B81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376D38" w14:textId="1165D084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9FD2342" w14:textId="4F3E6382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77C4579" w14:textId="6582053A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0F6CD8" w14:textId="12CF6E18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ABF371B" w14:textId="54B1DCFA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773850" w14:textId="66B83891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45EF4E8" w14:textId="09E64725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2440844" w14:textId="66FE10E3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DABBCB" w14:textId="516320BA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2EB726F" w14:textId="77777777" w:rsidR="00766954" w:rsidRPr="00804BB1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7CD0F8A" w14:textId="77777777" w:rsidR="00083AE2" w:rsidRPr="00804BB1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6FD8C76" w14:textId="70DA1352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9242A18" w14:textId="7B6FDDEA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A15C50" w14:textId="025F17BF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5EF5E39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5AFEA452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5F2C20A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D0AFB2E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953162A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38605DF" w14:textId="16506945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65534D" w:rsidRPr="0076695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Активізм</w:t>
      </w:r>
      <w:proofErr w:type="spellEnd"/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779C3A30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3F713F25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2F2DBD4F" w14:textId="77777777" w:rsidTr="007B01B3">
        <w:tc>
          <w:tcPr>
            <w:tcW w:w="828" w:type="dxa"/>
          </w:tcPr>
          <w:p w14:paraId="7690441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790CB1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28CB4BA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A231965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4F920099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72AE7B7D" w14:textId="77777777" w:rsidTr="007B01B3">
        <w:tc>
          <w:tcPr>
            <w:tcW w:w="828" w:type="dxa"/>
          </w:tcPr>
          <w:p w14:paraId="08C43D5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6B73056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36A4355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549EFF21" w14:textId="1AEB1368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1922BAAA" w14:textId="77777777" w:rsidTr="007B01B3">
        <w:tc>
          <w:tcPr>
            <w:tcW w:w="828" w:type="dxa"/>
          </w:tcPr>
          <w:p w14:paraId="2AC456D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4943FCE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04AD7E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248AD06" w14:textId="47544816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766954" w:rsidRPr="00766954" w14:paraId="4C84A3A0" w14:textId="77777777" w:rsidTr="007B01B3">
        <w:tc>
          <w:tcPr>
            <w:tcW w:w="828" w:type="dxa"/>
          </w:tcPr>
          <w:p w14:paraId="645FCC6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4A321BB5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7F5DCBB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C5DFB75" w14:textId="075E3C87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766954" w:rsidRPr="00766954" w14:paraId="321AE8B9" w14:textId="77777777" w:rsidTr="007B01B3">
        <w:tc>
          <w:tcPr>
            <w:tcW w:w="828" w:type="dxa"/>
          </w:tcPr>
          <w:p w14:paraId="17860F1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CFD904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769543C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756A593" w14:textId="4544B3ED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66954" w:rsidRPr="00766954" w14:paraId="39CB1EA3" w14:textId="77777777" w:rsidTr="007B01B3">
        <w:tc>
          <w:tcPr>
            <w:tcW w:w="828" w:type="dxa"/>
          </w:tcPr>
          <w:p w14:paraId="4D5EBF6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46E17CC1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37BC3A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E0D480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7588EC4" w14:textId="77777777" w:rsidR="0065534D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E908855" w14:textId="06DFEB75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4E216CFE" w14:textId="77777777" w:rsidTr="007B01B3">
        <w:tc>
          <w:tcPr>
            <w:tcW w:w="828" w:type="dxa"/>
          </w:tcPr>
          <w:p w14:paraId="4063337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8BB78A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0B0FD57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97CFE4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6411EC6" w14:textId="77777777" w:rsidR="0065534D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B3512DC" w14:textId="7B69D5EF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766954" w:rsidRPr="00766954" w14:paraId="0D51A2E8" w14:textId="77777777" w:rsidTr="007B01B3">
        <w:tc>
          <w:tcPr>
            <w:tcW w:w="828" w:type="dxa"/>
          </w:tcPr>
          <w:p w14:paraId="735F3BC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784B2D5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28CD6D1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BE00CA2" w14:textId="1854EFAF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7D068285" w14:textId="77777777" w:rsidTr="007B01B3">
        <w:tc>
          <w:tcPr>
            <w:tcW w:w="828" w:type="dxa"/>
          </w:tcPr>
          <w:p w14:paraId="0FE3621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2136F4F5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5460245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75FB099" w14:textId="0D7BB843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66F0F9EE" w14:textId="77777777" w:rsidTr="007B01B3">
        <w:tc>
          <w:tcPr>
            <w:tcW w:w="828" w:type="dxa"/>
          </w:tcPr>
          <w:p w14:paraId="7DCA173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CE945D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2C2A01A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28D6F3A" w14:textId="5E5891D8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501440B8" w14:textId="77777777" w:rsidTr="007B01B3">
        <w:tc>
          <w:tcPr>
            <w:tcW w:w="828" w:type="dxa"/>
          </w:tcPr>
          <w:p w14:paraId="45B114F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57D80E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AC7C4F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CDCDCE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5B7BA459" w14:textId="77777777" w:rsidTr="007B01B3">
        <w:tc>
          <w:tcPr>
            <w:tcW w:w="828" w:type="dxa"/>
          </w:tcPr>
          <w:p w14:paraId="3403BDC4" w14:textId="27A50BB9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65534D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9027" w:type="dxa"/>
            <w:gridSpan w:val="3"/>
          </w:tcPr>
          <w:p w14:paraId="0E93E9C3" w14:textId="77B3CD59" w:rsidR="00083AE2" w:rsidRPr="00766954" w:rsidRDefault="0065534D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цікава, але не нова. Зараз багато досліджень та звітів щодо ЛГБТ-спільнот. Можливо треба було узяти локальну ЛГБТ-спільноту, про історію та стан яких сьогодні ще мало відомо</w:t>
            </w:r>
          </w:p>
        </w:tc>
      </w:tr>
      <w:tr w:rsidR="00766954" w:rsidRPr="00766954" w14:paraId="0098EDB0" w14:textId="77777777" w:rsidTr="007B01B3">
        <w:tc>
          <w:tcPr>
            <w:tcW w:w="828" w:type="dxa"/>
          </w:tcPr>
          <w:p w14:paraId="315CC140" w14:textId="30E16683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65534D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</w:tcPr>
          <w:p w14:paraId="4E6E82B3" w14:textId="1D94C58A" w:rsidR="00083AE2" w:rsidRPr="00766954" w:rsidRDefault="0065534D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роботі мало узагальненої якісної інформації, яка б транслювала результати глибинних інтерв’ю по 40 хв. кожне</w:t>
            </w:r>
          </w:p>
        </w:tc>
      </w:tr>
      <w:tr w:rsidR="00766954" w:rsidRPr="00766954" w14:paraId="2AA1BBE3" w14:textId="77777777" w:rsidTr="007B01B3">
        <w:tc>
          <w:tcPr>
            <w:tcW w:w="828" w:type="dxa"/>
          </w:tcPr>
          <w:p w14:paraId="05E3388E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78FD5B3A" w14:textId="2AB51541" w:rsidR="00083AE2" w:rsidRPr="00766954" w:rsidRDefault="0065534D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Результати не досить впевнені. Більшість з них констатують і без того очевидні речі.</w:t>
            </w:r>
          </w:p>
        </w:tc>
      </w:tr>
      <w:tr w:rsidR="00766954" w:rsidRPr="00766954" w14:paraId="72D5FF12" w14:textId="77777777" w:rsidTr="007B01B3">
        <w:tc>
          <w:tcPr>
            <w:tcW w:w="828" w:type="dxa"/>
          </w:tcPr>
          <w:p w14:paraId="19B1B8C7" w14:textId="77A77CC9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65534D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9027" w:type="dxa"/>
            <w:gridSpan w:val="3"/>
          </w:tcPr>
          <w:p w14:paraId="520A5E71" w14:textId="003205F6" w:rsidR="00083AE2" w:rsidRPr="00766954" w:rsidRDefault="0065534D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Оформлення джерел (посилання у тексті) та список використаних джерел не відповідають вимогам</w:t>
            </w:r>
          </w:p>
        </w:tc>
      </w:tr>
      <w:tr w:rsidR="00766954" w:rsidRPr="00766954" w14:paraId="15527198" w14:textId="77777777" w:rsidTr="007B01B3">
        <w:tc>
          <w:tcPr>
            <w:tcW w:w="828" w:type="dxa"/>
          </w:tcPr>
          <w:p w14:paraId="16A75692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2CB0CA6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68086C9C" w14:textId="77777777" w:rsidTr="007B01B3">
        <w:tc>
          <w:tcPr>
            <w:tcW w:w="8928" w:type="dxa"/>
            <w:gridSpan w:val="3"/>
          </w:tcPr>
          <w:p w14:paraId="16DC9E5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28B2A248" w14:textId="081B820B" w:rsidR="00083AE2" w:rsidRPr="00766954" w:rsidRDefault="0065534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53</w:t>
            </w:r>
          </w:p>
        </w:tc>
      </w:tr>
    </w:tbl>
    <w:p w14:paraId="263B8F50" w14:textId="77777777" w:rsidR="00083AE2" w:rsidRPr="00804BB1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7D588A7" w14:textId="7D91F79E" w:rsidR="0065534D" w:rsidRDefault="0065534D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63D56CCB" w14:textId="0DBBA674" w:rsidR="00766954" w:rsidRDefault="00766954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72ED6988" w14:textId="18F68BDB" w:rsidR="00766954" w:rsidRDefault="00766954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4560175E" w14:textId="126D3D94" w:rsidR="00766954" w:rsidRDefault="00766954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03E014BC" w14:textId="46882C17" w:rsidR="00766954" w:rsidRDefault="00766954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7110463E" w14:textId="1863BB33" w:rsidR="00766954" w:rsidRDefault="00766954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451164F9" w14:textId="475B8F4E" w:rsidR="00766954" w:rsidRDefault="00766954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E957DED" w14:textId="680CB7B9" w:rsidR="00766954" w:rsidRDefault="00766954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4AF1311D" w14:textId="77777777" w:rsidR="00766954" w:rsidRPr="00804BB1" w:rsidRDefault="00766954" w:rsidP="0065534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9975C01" w14:textId="45E84702" w:rsidR="00083AE2" w:rsidRPr="00804BB1" w:rsidRDefault="00083AE2" w:rsidP="0065534D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ab/>
      </w: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ab/>
      </w:r>
    </w:p>
    <w:p w14:paraId="5CF758B3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812C085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2706611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D08530C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366C807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9149820" w14:textId="05F2CB75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236508" w:rsidRPr="0076695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Активізм</w:t>
      </w:r>
      <w:proofErr w:type="spellEnd"/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61CC677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68F6779A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5959B1EC" w14:textId="77777777" w:rsidTr="007B01B3">
        <w:tc>
          <w:tcPr>
            <w:tcW w:w="828" w:type="dxa"/>
          </w:tcPr>
          <w:p w14:paraId="52574DD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A5358A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A7DB79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73F823E4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1185E974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21877022" w14:textId="77777777" w:rsidTr="007B01B3">
        <w:tc>
          <w:tcPr>
            <w:tcW w:w="828" w:type="dxa"/>
          </w:tcPr>
          <w:p w14:paraId="610BA01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1608BD9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85EF92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1E89A4E4" w14:textId="4E73EBD8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2B235ACD" w14:textId="77777777" w:rsidTr="007B01B3">
        <w:tc>
          <w:tcPr>
            <w:tcW w:w="828" w:type="dxa"/>
          </w:tcPr>
          <w:p w14:paraId="63E58FC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8C8E34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DC4513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F6D9CBF" w14:textId="502B9AFB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6686908B" w14:textId="77777777" w:rsidTr="007B01B3">
        <w:tc>
          <w:tcPr>
            <w:tcW w:w="828" w:type="dxa"/>
          </w:tcPr>
          <w:p w14:paraId="065F376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DDE18F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C711A7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A122E4A" w14:textId="33E55D09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766954" w:rsidRPr="00766954" w14:paraId="3EF4CDF8" w14:textId="77777777" w:rsidTr="007B01B3">
        <w:tc>
          <w:tcPr>
            <w:tcW w:w="828" w:type="dxa"/>
          </w:tcPr>
          <w:p w14:paraId="5363FF2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E40997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4F4D493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2FDD582" w14:textId="012EF18C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2757112E" w14:textId="77777777" w:rsidTr="007B01B3">
        <w:tc>
          <w:tcPr>
            <w:tcW w:w="828" w:type="dxa"/>
          </w:tcPr>
          <w:p w14:paraId="508E729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3CF005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74D029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06A284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6B885E89" w14:textId="77777777" w:rsidR="00236508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3985DE6" w14:textId="2952E0D7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5847591C" w14:textId="77777777" w:rsidTr="007B01B3">
        <w:tc>
          <w:tcPr>
            <w:tcW w:w="828" w:type="dxa"/>
          </w:tcPr>
          <w:p w14:paraId="523AD64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63AF6A0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0F141EA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1E803C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C668C47" w14:textId="77777777" w:rsidR="00236508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CE56B05" w14:textId="699FA414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766954" w:rsidRPr="00766954" w14:paraId="2E2600ED" w14:textId="77777777" w:rsidTr="007B01B3">
        <w:tc>
          <w:tcPr>
            <w:tcW w:w="828" w:type="dxa"/>
          </w:tcPr>
          <w:p w14:paraId="44326D2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D922CCF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4BCDF18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6B73982" w14:textId="5B19E70E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313F3867" w14:textId="77777777" w:rsidTr="007B01B3">
        <w:tc>
          <w:tcPr>
            <w:tcW w:w="828" w:type="dxa"/>
          </w:tcPr>
          <w:p w14:paraId="02FE4FA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1418A8F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7A6D7D3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568D1A3" w14:textId="0BC1EBB7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766954" w:rsidRPr="00766954" w14:paraId="35C8969D" w14:textId="77777777" w:rsidTr="007B01B3">
        <w:tc>
          <w:tcPr>
            <w:tcW w:w="828" w:type="dxa"/>
          </w:tcPr>
          <w:p w14:paraId="6163874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248BF86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BE85BA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C103B88" w14:textId="297C86FA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1097C5BC" w14:textId="77777777" w:rsidTr="007B01B3">
        <w:tc>
          <w:tcPr>
            <w:tcW w:w="828" w:type="dxa"/>
          </w:tcPr>
          <w:p w14:paraId="6B46E67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1A035BF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DECB1C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C6D1A5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3B1D11EC" w14:textId="77777777" w:rsidTr="007B01B3">
        <w:tc>
          <w:tcPr>
            <w:tcW w:w="828" w:type="dxa"/>
          </w:tcPr>
          <w:p w14:paraId="29898022" w14:textId="77777777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1B057318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26E25822" w14:textId="77777777" w:rsidTr="007B01B3">
        <w:tc>
          <w:tcPr>
            <w:tcW w:w="828" w:type="dxa"/>
          </w:tcPr>
          <w:p w14:paraId="65455908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307580FE" w14:textId="480D8907" w:rsidR="00083AE2" w:rsidRPr="00766954" w:rsidRDefault="00236508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Нічого нового роботою не відкрито й не запропоновано</w:t>
            </w:r>
          </w:p>
        </w:tc>
      </w:tr>
      <w:tr w:rsidR="00766954" w:rsidRPr="00766954" w14:paraId="35DBC581" w14:textId="77777777" w:rsidTr="007B01B3">
        <w:tc>
          <w:tcPr>
            <w:tcW w:w="828" w:type="dxa"/>
          </w:tcPr>
          <w:p w14:paraId="545BCB3F" w14:textId="45A77092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236508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</w:tcPr>
          <w:p w14:paraId="609100E2" w14:textId="4987EE94" w:rsidR="00083AE2" w:rsidRPr="00766954" w:rsidRDefault="00236508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 методів вказано лише інтерв’ю</w:t>
            </w:r>
          </w:p>
        </w:tc>
      </w:tr>
      <w:tr w:rsidR="00766954" w:rsidRPr="00766954" w14:paraId="47C3D002" w14:textId="77777777" w:rsidTr="007B01B3">
        <w:tc>
          <w:tcPr>
            <w:tcW w:w="828" w:type="dxa"/>
          </w:tcPr>
          <w:p w14:paraId="4B34B2D0" w14:textId="6C9BFE76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236508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</w:tcPr>
          <w:p w14:paraId="3FBCC44F" w14:textId="66B06543" w:rsidR="00083AE2" w:rsidRPr="00766954" w:rsidRDefault="00236508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джерел оформлено не за вимогами. Оформлення посилань не відповідають вимогам; важко встановити достовірність учасників інтерв’ю</w:t>
            </w:r>
          </w:p>
        </w:tc>
      </w:tr>
      <w:tr w:rsidR="00766954" w:rsidRPr="00766954" w14:paraId="159CAABE" w14:textId="77777777" w:rsidTr="007B01B3">
        <w:tc>
          <w:tcPr>
            <w:tcW w:w="828" w:type="dxa"/>
          </w:tcPr>
          <w:p w14:paraId="3E0FB73E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7BF5892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83AE2" w:rsidRPr="00766954" w14:paraId="2BADA32F" w14:textId="77777777" w:rsidTr="007B01B3">
        <w:tc>
          <w:tcPr>
            <w:tcW w:w="8928" w:type="dxa"/>
            <w:gridSpan w:val="3"/>
          </w:tcPr>
          <w:p w14:paraId="364EE668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0BEA0424" w14:textId="715E3896" w:rsidR="00083AE2" w:rsidRPr="00766954" w:rsidRDefault="0023650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15</w:t>
            </w:r>
          </w:p>
        </w:tc>
      </w:tr>
    </w:tbl>
    <w:p w14:paraId="3F5A0E34" w14:textId="77777777" w:rsidR="00083AE2" w:rsidRPr="00766954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4250520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151532F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6F26FB4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37ED35B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ED628A1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3E641EB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2CCFBE3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CC38179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B7CC3FB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F007CF9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F4DDA6A" w14:textId="77777777" w:rsidR="00766954" w:rsidRDefault="00766954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E493B3E" w14:textId="20C70D16" w:rsidR="00083AE2" w:rsidRPr="00804BB1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ab/>
      </w: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ab/>
      </w:r>
    </w:p>
    <w:p w14:paraId="4A72959C" w14:textId="77777777" w:rsidR="00083AE2" w:rsidRPr="00804BB1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CA1B773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53077A96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0F6B517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38E2312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EE46313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AB99B5C" w14:textId="56EAC580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042095" w:rsidRPr="0076695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Фемінітиви</w:t>
      </w:r>
      <w:proofErr w:type="spellEnd"/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D89C887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79DEAE0B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1A2A241B" w14:textId="77777777" w:rsidTr="007B01B3">
        <w:tc>
          <w:tcPr>
            <w:tcW w:w="828" w:type="dxa"/>
          </w:tcPr>
          <w:p w14:paraId="6EC7D56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351CDF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45773F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A07BE04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76118BB9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73FF566F" w14:textId="77777777" w:rsidTr="007B01B3">
        <w:tc>
          <w:tcPr>
            <w:tcW w:w="828" w:type="dxa"/>
          </w:tcPr>
          <w:p w14:paraId="5DB7E8D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736D43F1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41D476B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EDA9E80" w14:textId="07A7A88E" w:rsidR="00083AE2" w:rsidRPr="00766954" w:rsidRDefault="00042095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766954" w:rsidRPr="00766954" w14:paraId="37DDF099" w14:textId="77777777" w:rsidTr="007B01B3">
        <w:tc>
          <w:tcPr>
            <w:tcW w:w="828" w:type="dxa"/>
          </w:tcPr>
          <w:p w14:paraId="25A3DA8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A03772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1FE4A7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37C6FE8" w14:textId="216024FD" w:rsidR="00083AE2" w:rsidRPr="00766954" w:rsidRDefault="00042095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766954" w:rsidRPr="00766954" w14:paraId="5A2D1E5C" w14:textId="77777777" w:rsidTr="007B01B3">
        <w:tc>
          <w:tcPr>
            <w:tcW w:w="828" w:type="dxa"/>
          </w:tcPr>
          <w:p w14:paraId="5863E4D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B4EDBF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6B59F7C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583BE6C" w14:textId="0EC547A2" w:rsidR="00083AE2" w:rsidRPr="00766954" w:rsidRDefault="00042095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3A2D05E1" w14:textId="77777777" w:rsidTr="007B01B3">
        <w:tc>
          <w:tcPr>
            <w:tcW w:w="828" w:type="dxa"/>
          </w:tcPr>
          <w:p w14:paraId="0FF2834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65A2AB5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C94B23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F8631B0" w14:textId="4159DC8E" w:rsidR="00083AE2" w:rsidRPr="00766954" w:rsidRDefault="00042095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66954" w:rsidRPr="00766954" w14:paraId="4770B007" w14:textId="77777777" w:rsidTr="007B01B3">
        <w:tc>
          <w:tcPr>
            <w:tcW w:w="828" w:type="dxa"/>
          </w:tcPr>
          <w:p w14:paraId="6C47538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75BD370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68CB132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1A9AF9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49BFB1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75C2A63F" w14:textId="7EFBF42C" w:rsidR="00BC20B4" w:rsidRPr="00766954" w:rsidRDefault="00BC20B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498D0842" w14:textId="77777777" w:rsidTr="007B01B3">
        <w:tc>
          <w:tcPr>
            <w:tcW w:w="828" w:type="dxa"/>
          </w:tcPr>
          <w:p w14:paraId="491DE12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A542CA7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A41CA1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8F218B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11953CF" w14:textId="77777777" w:rsidR="00042095" w:rsidRPr="00766954" w:rsidRDefault="00042095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AAAE7D7" w14:textId="5766E2D8" w:rsidR="00083AE2" w:rsidRPr="00766954" w:rsidRDefault="00042095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11714FEB" w14:textId="77777777" w:rsidTr="007B01B3">
        <w:tc>
          <w:tcPr>
            <w:tcW w:w="828" w:type="dxa"/>
          </w:tcPr>
          <w:p w14:paraId="4282AE0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A5C4660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1048AF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65336FD" w14:textId="54A8F60B" w:rsidR="00083AE2" w:rsidRPr="00766954" w:rsidRDefault="00042095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66954" w:rsidRPr="00766954" w14:paraId="288A4006" w14:textId="77777777" w:rsidTr="007B01B3">
        <w:tc>
          <w:tcPr>
            <w:tcW w:w="828" w:type="dxa"/>
          </w:tcPr>
          <w:p w14:paraId="4313B33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5CE9AA5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20F941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AB122A0" w14:textId="70F3E361" w:rsidR="00083AE2" w:rsidRPr="00766954" w:rsidRDefault="00042095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66954" w:rsidRPr="00766954" w14:paraId="7C30E31F" w14:textId="77777777" w:rsidTr="007B01B3">
        <w:tc>
          <w:tcPr>
            <w:tcW w:w="828" w:type="dxa"/>
          </w:tcPr>
          <w:p w14:paraId="5AC6EF3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CD4AE76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26359A4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16CF647" w14:textId="4FF8B04F" w:rsidR="00083AE2" w:rsidRPr="00766954" w:rsidRDefault="00BC20B4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6223F616" w14:textId="77777777" w:rsidTr="007B01B3">
        <w:tc>
          <w:tcPr>
            <w:tcW w:w="828" w:type="dxa"/>
          </w:tcPr>
          <w:p w14:paraId="7A861AA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05B9D616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4556B3E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A3F86D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4E3C0913" w14:textId="77777777" w:rsidTr="007B01B3">
        <w:tc>
          <w:tcPr>
            <w:tcW w:w="828" w:type="dxa"/>
          </w:tcPr>
          <w:p w14:paraId="18A494FE" w14:textId="77777777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7CF4966F" w14:textId="6C013C32" w:rsidR="00083AE2" w:rsidRPr="00766954" w:rsidRDefault="00BC20B4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вступі посилання не прийнято використовувати</w:t>
            </w:r>
            <w:r w:rsidR="00DA7821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 Порушено структуру вступу.</w:t>
            </w:r>
          </w:p>
        </w:tc>
      </w:tr>
      <w:tr w:rsidR="00766954" w:rsidRPr="00766954" w14:paraId="4E471AB4" w14:textId="77777777" w:rsidTr="007B01B3">
        <w:tc>
          <w:tcPr>
            <w:tcW w:w="828" w:type="dxa"/>
          </w:tcPr>
          <w:p w14:paraId="7034F557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3AB509D6" w14:textId="05FF62CC" w:rsidR="00083AE2" w:rsidRPr="00766954" w:rsidRDefault="00DA7821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останнім часом широко розробляється</w:t>
            </w:r>
          </w:p>
        </w:tc>
      </w:tr>
      <w:tr w:rsidR="00766954" w:rsidRPr="00766954" w14:paraId="3F491B4E" w14:textId="77777777" w:rsidTr="007B01B3">
        <w:tc>
          <w:tcPr>
            <w:tcW w:w="828" w:type="dxa"/>
          </w:tcPr>
          <w:p w14:paraId="18D83B91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3A71EACA" w14:textId="3F7DC39F" w:rsidR="00083AE2" w:rsidRPr="00766954" w:rsidRDefault="00DA7821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Неможливо встановити достовірність дослідження</w:t>
            </w:r>
          </w:p>
        </w:tc>
      </w:tr>
      <w:tr w:rsidR="00766954" w:rsidRPr="00766954" w14:paraId="3DFDA9D8" w14:textId="77777777" w:rsidTr="007B01B3">
        <w:tc>
          <w:tcPr>
            <w:tcW w:w="828" w:type="dxa"/>
          </w:tcPr>
          <w:p w14:paraId="72A94398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62930A4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7EC3EB03" w14:textId="77777777" w:rsidTr="007B01B3">
        <w:tc>
          <w:tcPr>
            <w:tcW w:w="828" w:type="dxa"/>
          </w:tcPr>
          <w:p w14:paraId="4769A6D3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3B31C0F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25BBC4E4" w14:textId="77777777" w:rsidTr="007B01B3">
        <w:tc>
          <w:tcPr>
            <w:tcW w:w="828" w:type="dxa"/>
          </w:tcPr>
          <w:p w14:paraId="3C642631" w14:textId="0204DB7B" w:rsidR="00BC20B4" w:rsidRPr="00766954" w:rsidRDefault="00BC20B4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691A0196" w14:textId="3AFEE7D5" w:rsidR="00BC20B4" w:rsidRPr="00766954" w:rsidRDefault="00BC20B4" w:rsidP="00DA782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Згідно рішення галузевої комісії тези оцінюються у 5 балів</w:t>
            </w:r>
          </w:p>
        </w:tc>
      </w:tr>
      <w:tr w:rsidR="00766954" w:rsidRPr="00766954" w14:paraId="6F18AC21" w14:textId="77777777" w:rsidTr="007B01B3">
        <w:tc>
          <w:tcPr>
            <w:tcW w:w="8928" w:type="dxa"/>
            <w:gridSpan w:val="3"/>
          </w:tcPr>
          <w:p w14:paraId="3D1BCFE5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6F035D21" w14:textId="28055F2E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62</w:t>
            </w:r>
          </w:p>
        </w:tc>
      </w:tr>
    </w:tbl>
    <w:p w14:paraId="2090529F" w14:textId="77777777" w:rsidR="00083AE2" w:rsidRPr="00804BB1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269C7AF" w14:textId="38C0CAAF" w:rsidR="00083AE2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72C5B90" w14:textId="5BC181CC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99D4AD3" w14:textId="124C40B8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25B91F0" w14:textId="5DFA556A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7ABAA4F" w14:textId="3FB17AA1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BA5BD7" w14:textId="0662096C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A101E31" w14:textId="57633336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3B090BC" w14:textId="77AD4845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DBA8650" w14:textId="07BF7FA9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8912CA4" w14:textId="546A7CE6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4465DEC" w14:textId="6A8DDC75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F4F5768" w14:textId="01D927FF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E014BE" w14:textId="77777777" w:rsidR="00766954" w:rsidRPr="00804BB1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794A599" w14:textId="1F1E6349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E6FCB0B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1CD38D8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90A73C4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107C9A4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2CF958F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0A967E5" w14:textId="3E8B0489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A7821" w:rsidRPr="00766954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Фемінітиви</w:t>
      </w:r>
      <w:proofErr w:type="spellEnd"/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7E03609A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629DFEC9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4D104247" w14:textId="77777777" w:rsidTr="007B01B3">
        <w:tc>
          <w:tcPr>
            <w:tcW w:w="828" w:type="dxa"/>
          </w:tcPr>
          <w:p w14:paraId="624460B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43F952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6494A3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04AFF1A0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CD546F6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11459224" w14:textId="77777777" w:rsidTr="007B01B3">
        <w:tc>
          <w:tcPr>
            <w:tcW w:w="828" w:type="dxa"/>
          </w:tcPr>
          <w:p w14:paraId="03CB81D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14041F0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092E563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51ADBD57" w14:textId="7639DDC6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53BA8F6F" w14:textId="77777777" w:rsidTr="007B01B3">
        <w:tc>
          <w:tcPr>
            <w:tcW w:w="828" w:type="dxa"/>
          </w:tcPr>
          <w:p w14:paraId="3504394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E156C12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6DFD93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49DC5D0" w14:textId="24FDE540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7B6B67EE" w14:textId="77777777" w:rsidTr="007B01B3">
        <w:tc>
          <w:tcPr>
            <w:tcW w:w="828" w:type="dxa"/>
          </w:tcPr>
          <w:p w14:paraId="371D6B1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EA336E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567E80C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E1E4C8C" w14:textId="03FCAEC0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7FD07AF1" w14:textId="77777777" w:rsidTr="007B01B3">
        <w:tc>
          <w:tcPr>
            <w:tcW w:w="828" w:type="dxa"/>
          </w:tcPr>
          <w:p w14:paraId="627F03D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DC2CB4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74FD7F3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C07518E" w14:textId="243E1D81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050B176B" w14:textId="77777777" w:rsidTr="007B01B3">
        <w:tc>
          <w:tcPr>
            <w:tcW w:w="828" w:type="dxa"/>
          </w:tcPr>
          <w:p w14:paraId="7C095EE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E8A4E0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6AE076D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03B686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23ABD694" w14:textId="77777777" w:rsidR="00DA7821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220F2B0" w14:textId="0FC8C149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66954" w:rsidRPr="00766954" w14:paraId="0CFE5D46" w14:textId="77777777" w:rsidTr="007B01B3">
        <w:tc>
          <w:tcPr>
            <w:tcW w:w="828" w:type="dxa"/>
          </w:tcPr>
          <w:p w14:paraId="158E104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06144F2A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542DB50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886C54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DA3789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54B18AC" w14:textId="735672F9" w:rsidR="00DA7821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7377EDAB" w14:textId="77777777" w:rsidTr="007B01B3">
        <w:tc>
          <w:tcPr>
            <w:tcW w:w="828" w:type="dxa"/>
          </w:tcPr>
          <w:p w14:paraId="154CF14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3D179D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563B7A9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2DB55D0" w14:textId="5685C227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039D907E" w14:textId="77777777" w:rsidTr="007B01B3">
        <w:tc>
          <w:tcPr>
            <w:tcW w:w="828" w:type="dxa"/>
          </w:tcPr>
          <w:p w14:paraId="5AE5A28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36999E37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3E57772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C82DE79" w14:textId="64762A35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766954" w:rsidRPr="00766954" w14:paraId="697E2F79" w14:textId="77777777" w:rsidTr="007B01B3">
        <w:tc>
          <w:tcPr>
            <w:tcW w:w="828" w:type="dxa"/>
          </w:tcPr>
          <w:p w14:paraId="4EBCDEA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EB6A54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FF065B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47C2402" w14:textId="3B508684" w:rsidR="00083AE2" w:rsidRPr="00766954" w:rsidRDefault="00DA7821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7EA9FB16" w14:textId="77777777" w:rsidTr="007B01B3">
        <w:tc>
          <w:tcPr>
            <w:tcW w:w="828" w:type="dxa"/>
          </w:tcPr>
          <w:p w14:paraId="28F0317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21A75DE8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CCA4A6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795F37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1D8EF769" w14:textId="77777777" w:rsidTr="007B01B3">
        <w:tc>
          <w:tcPr>
            <w:tcW w:w="828" w:type="dxa"/>
          </w:tcPr>
          <w:p w14:paraId="5A12798B" w14:textId="77777777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11CDC1C2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0EC3D1B9" w14:textId="77777777" w:rsidTr="007B01B3">
        <w:tc>
          <w:tcPr>
            <w:tcW w:w="828" w:type="dxa"/>
          </w:tcPr>
          <w:p w14:paraId="10B63902" w14:textId="2D5C22C6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A7821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</w:tcPr>
          <w:p w14:paraId="39B5CE9B" w14:textId="42E14F63" w:rsidR="00083AE2" w:rsidRPr="00766954" w:rsidRDefault="00DA7821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Результати сумнівні</w:t>
            </w:r>
          </w:p>
        </w:tc>
      </w:tr>
      <w:tr w:rsidR="00766954" w:rsidRPr="00766954" w14:paraId="41125C3E" w14:textId="77777777" w:rsidTr="007B01B3">
        <w:tc>
          <w:tcPr>
            <w:tcW w:w="828" w:type="dxa"/>
          </w:tcPr>
          <w:p w14:paraId="09516FA4" w14:textId="18C5BA86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A7821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</w:tcPr>
          <w:p w14:paraId="14349A5B" w14:textId="6CE12B43" w:rsidR="00083AE2" w:rsidRPr="00766954" w:rsidRDefault="00DA7821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Некоректні посилання (стор.6,7,8). Наявність тверджень без посилань</w:t>
            </w:r>
          </w:p>
        </w:tc>
      </w:tr>
      <w:tr w:rsidR="00766954" w:rsidRPr="00766954" w14:paraId="7C85139A" w14:textId="77777777" w:rsidTr="007B01B3">
        <w:tc>
          <w:tcPr>
            <w:tcW w:w="828" w:type="dxa"/>
          </w:tcPr>
          <w:p w14:paraId="78697F6D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024A6EB0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327F2E6A" w14:textId="77777777" w:rsidTr="007B01B3">
        <w:tc>
          <w:tcPr>
            <w:tcW w:w="828" w:type="dxa"/>
          </w:tcPr>
          <w:p w14:paraId="184DE799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7FBA8B4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1835C46C" w14:textId="77777777" w:rsidTr="007B01B3">
        <w:tc>
          <w:tcPr>
            <w:tcW w:w="828" w:type="dxa"/>
          </w:tcPr>
          <w:p w14:paraId="5BD3486D" w14:textId="2492E66B" w:rsidR="00DA7821" w:rsidRPr="00766954" w:rsidRDefault="00DA7821" w:rsidP="00DA7821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538E6140" w14:textId="329E6685" w:rsidR="00DA7821" w:rsidRPr="00766954" w:rsidRDefault="00DA7821" w:rsidP="00DA782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Згідно рішення галузевої комісії тези оцінюються у 5 балів</w:t>
            </w:r>
          </w:p>
        </w:tc>
      </w:tr>
      <w:tr w:rsidR="00766954" w:rsidRPr="00766954" w14:paraId="25124642" w14:textId="77777777" w:rsidTr="007B01B3">
        <w:tc>
          <w:tcPr>
            <w:tcW w:w="8928" w:type="dxa"/>
            <w:gridSpan w:val="3"/>
          </w:tcPr>
          <w:p w14:paraId="542474B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59F8DDE" w14:textId="49EBFB4C" w:rsidR="00083AE2" w:rsidRPr="00766954" w:rsidRDefault="00A36F5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42</w:t>
            </w:r>
          </w:p>
        </w:tc>
      </w:tr>
    </w:tbl>
    <w:p w14:paraId="491E05D4" w14:textId="77777777" w:rsidR="00083AE2" w:rsidRPr="00804BB1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DDDCFB4" w14:textId="69886BDB" w:rsidR="00083AE2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19E8F31" w14:textId="2AE80672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24C0D5F" w14:textId="5AA9B3B3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5FD117" w14:textId="65E52AE2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3AAFD8A" w14:textId="71CD5E03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E9C92D9" w14:textId="07BA6F1E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45951D" w14:textId="06762A64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E450249" w14:textId="3875A10F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3B07DB7" w14:textId="74D390F8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36D82D6" w14:textId="4B41389D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25B607" w14:textId="61C4FFF6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D9C5CE7" w14:textId="52A4F045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CA2658E" w14:textId="77777777" w:rsidR="00766954" w:rsidRPr="00804BB1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932C17B" w14:textId="1B355DCF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D5A9659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746A255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BCE7417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A486EB3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7CB826C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5574852" w14:textId="195040BD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F20C0B" w:rsidRPr="0076695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Socialculture</w:t>
      </w:r>
      <w:proofErr w:type="spellEnd"/>
      <w:r w:rsidR="00F20C0B" w:rsidRPr="007669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20C0B" w:rsidRPr="0076695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Gen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07E3885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154B3224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61BFBF5F" w14:textId="77777777" w:rsidTr="007B01B3">
        <w:tc>
          <w:tcPr>
            <w:tcW w:w="828" w:type="dxa"/>
          </w:tcPr>
          <w:p w14:paraId="00CF512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C699A0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A474D0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4C639B6A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244E0FC5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4FAFBD0D" w14:textId="77777777" w:rsidTr="007B01B3">
        <w:tc>
          <w:tcPr>
            <w:tcW w:w="828" w:type="dxa"/>
          </w:tcPr>
          <w:p w14:paraId="141D924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4D82784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214E042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9013DE1" w14:textId="478D9806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766954" w:rsidRPr="00766954" w14:paraId="69D9DFCD" w14:textId="77777777" w:rsidTr="007B01B3">
        <w:tc>
          <w:tcPr>
            <w:tcW w:w="828" w:type="dxa"/>
          </w:tcPr>
          <w:p w14:paraId="23F46D2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30CF577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331D72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A18F0C7" w14:textId="17B197D9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766954" w:rsidRPr="00766954" w14:paraId="766486E5" w14:textId="77777777" w:rsidTr="007B01B3">
        <w:tc>
          <w:tcPr>
            <w:tcW w:w="828" w:type="dxa"/>
          </w:tcPr>
          <w:p w14:paraId="666BAFA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4C3FC236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50A723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CCBED89" w14:textId="103F3532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</w:t>
            </w:r>
          </w:p>
        </w:tc>
      </w:tr>
      <w:tr w:rsidR="00766954" w:rsidRPr="00766954" w14:paraId="1C8F847E" w14:textId="77777777" w:rsidTr="007B01B3">
        <w:tc>
          <w:tcPr>
            <w:tcW w:w="828" w:type="dxa"/>
          </w:tcPr>
          <w:p w14:paraId="0997EF2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24BDD394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16AA1A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2C7F85B" w14:textId="63E86BD2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</w:p>
        </w:tc>
      </w:tr>
      <w:tr w:rsidR="00766954" w:rsidRPr="00766954" w14:paraId="7B03892D" w14:textId="77777777" w:rsidTr="007B01B3">
        <w:tc>
          <w:tcPr>
            <w:tcW w:w="828" w:type="dxa"/>
          </w:tcPr>
          <w:p w14:paraId="48DA898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2DBAD6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409837B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A9D2AA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F4C24B7" w14:textId="77777777" w:rsidR="00B5595F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6A7A906D" w14:textId="7CC22681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</w:t>
            </w:r>
          </w:p>
        </w:tc>
      </w:tr>
      <w:tr w:rsidR="00766954" w:rsidRPr="00766954" w14:paraId="7C71EE34" w14:textId="77777777" w:rsidTr="007B01B3">
        <w:tc>
          <w:tcPr>
            <w:tcW w:w="828" w:type="dxa"/>
          </w:tcPr>
          <w:p w14:paraId="51B26C8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44FB1199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6EDEF32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A22C71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77348F1" w14:textId="77777777" w:rsidR="00B5595F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233D299B" w14:textId="5537C451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</w:t>
            </w:r>
          </w:p>
        </w:tc>
      </w:tr>
      <w:tr w:rsidR="00766954" w:rsidRPr="00766954" w14:paraId="795F1C95" w14:textId="77777777" w:rsidTr="007B01B3">
        <w:tc>
          <w:tcPr>
            <w:tcW w:w="828" w:type="dxa"/>
          </w:tcPr>
          <w:p w14:paraId="39CC4B5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D73D5A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FD90BB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4A42D00" w14:textId="628D5415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</w:p>
        </w:tc>
      </w:tr>
      <w:tr w:rsidR="00766954" w:rsidRPr="00766954" w14:paraId="4D9E9B09" w14:textId="77777777" w:rsidTr="007B01B3">
        <w:tc>
          <w:tcPr>
            <w:tcW w:w="828" w:type="dxa"/>
          </w:tcPr>
          <w:p w14:paraId="50D87A3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1BD4593C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3C70057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08DDE86" w14:textId="62DF9E37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</w:t>
            </w:r>
          </w:p>
        </w:tc>
      </w:tr>
      <w:tr w:rsidR="00766954" w:rsidRPr="00766954" w14:paraId="0063DD00" w14:textId="77777777" w:rsidTr="007B01B3">
        <w:tc>
          <w:tcPr>
            <w:tcW w:w="828" w:type="dxa"/>
          </w:tcPr>
          <w:p w14:paraId="58AE98BC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D2656CA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02DC4BD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8564362" w14:textId="37C59619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766954" w:rsidRPr="00766954" w14:paraId="5A3482B4" w14:textId="77777777" w:rsidTr="007B01B3">
        <w:tc>
          <w:tcPr>
            <w:tcW w:w="828" w:type="dxa"/>
          </w:tcPr>
          <w:p w14:paraId="1221FDA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D0DA3E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4F56874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590AC7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07DF2B57" w14:textId="77777777" w:rsidTr="007B01B3">
        <w:tc>
          <w:tcPr>
            <w:tcW w:w="828" w:type="dxa"/>
          </w:tcPr>
          <w:p w14:paraId="2B8725CF" w14:textId="77777777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7AC237AF" w14:textId="7504D3A1" w:rsidR="00083AE2" w:rsidRPr="00766954" w:rsidRDefault="00B5595F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Об’єкт, предмет визначені некоректно</w:t>
            </w:r>
          </w:p>
        </w:tc>
      </w:tr>
      <w:tr w:rsidR="00766954" w:rsidRPr="00766954" w14:paraId="0180ABD5" w14:textId="77777777" w:rsidTr="007B01B3">
        <w:tc>
          <w:tcPr>
            <w:tcW w:w="828" w:type="dxa"/>
          </w:tcPr>
          <w:p w14:paraId="178E5856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4ADFA9C4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7F139A96" w14:textId="77777777" w:rsidTr="007B01B3">
        <w:tc>
          <w:tcPr>
            <w:tcW w:w="828" w:type="dxa"/>
          </w:tcPr>
          <w:p w14:paraId="404CC5DF" w14:textId="63FB5D7A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B5595F"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</w:tcPr>
          <w:p w14:paraId="5C4FDE64" w14:textId="6C686B0B" w:rsidR="00083AE2" w:rsidRPr="00766954" w:rsidRDefault="00B5595F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Прізвища на стор.3 відсутні у списку використаних джерел</w:t>
            </w:r>
          </w:p>
        </w:tc>
      </w:tr>
      <w:tr w:rsidR="00766954" w:rsidRPr="00766954" w14:paraId="210872C4" w14:textId="77777777" w:rsidTr="007B01B3">
        <w:tc>
          <w:tcPr>
            <w:tcW w:w="828" w:type="dxa"/>
          </w:tcPr>
          <w:p w14:paraId="2E1E5ACA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10.7 </w:t>
            </w:r>
          </w:p>
        </w:tc>
        <w:tc>
          <w:tcPr>
            <w:tcW w:w="9027" w:type="dxa"/>
            <w:gridSpan w:val="3"/>
          </w:tcPr>
          <w:p w14:paraId="5D8DB93E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62DCD727" w14:textId="77777777" w:rsidTr="007B01B3">
        <w:tc>
          <w:tcPr>
            <w:tcW w:w="828" w:type="dxa"/>
          </w:tcPr>
          <w:p w14:paraId="5C278A9D" w14:textId="77777777" w:rsidR="00083AE2" w:rsidRPr="00766954" w:rsidRDefault="00083AE2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</w:tcPr>
          <w:p w14:paraId="73FD98D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7FC0562D" w14:textId="77777777" w:rsidTr="007B01B3">
        <w:tc>
          <w:tcPr>
            <w:tcW w:w="828" w:type="dxa"/>
          </w:tcPr>
          <w:p w14:paraId="70004265" w14:textId="5D5FF3D8" w:rsidR="00B5595F" w:rsidRPr="00766954" w:rsidRDefault="00B5595F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550018B2" w14:textId="749E6256" w:rsidR="00B5595F" w:rsidRPr="00766954" w:rsidRDefault="00B5595F" w:rsidP="00B5595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Згідно рішення галузевої комісії тези оцінюються у 5 балів</w:t>
            </w:r>
          </w:p>
        </w:tc>
      </w:tr>
      <w:tr w:rsidR="00766954" w:rsidRPr="00766954" w14:paraId="22513095" w14:textId="77777777" w:rsidTr="007B01B3">
        <w:tc>
          <w:tcPr>
            <w:tcW w:w="8928" w:type="dxa"/>
            <w:gridSpan w:val="3"/>
          </w:tcPr>
          <w:p w14:paraId="4D36E0CA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4D5A7542" w14:textId="373E9BB0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78</w:t>
            </w:r>
          </w:p>
        </w:tc>
      </w:tr>
    </w:tbl>
    <w:p w14:paraId="1FC1822C" w14:textId="77777777" w:rsidR="00083AE2" w:rsidRPr="00804BB1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FD58046" w14:textId="1D1EADF0" w:rsidR="00083AE2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D039040" w14:textId="4CC1CCB4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1D6ECFB" w14:textId="6D4E3FFC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DF9887A" w14:textId="18F599BF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117FDBE" w14:textId="306E3532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EFB8A78" w14:textId="62FBE61F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4B82CDE" w14:textId="589E3948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9086A14" w14:textId="62DA62D2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F0DFF28" w14:textId="07029ED1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A936004" w14:textId="52D733BF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4E90C5E" w14:textId="1B8C2DCB" w:rsidR="00766954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BC58EB3" w14:textId="77777777" w:rsidR="00766954" w:rsidRPr="00804BB1" w:rsidRDefault="00766954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CA6F77C" w14:textId="77777777" w:rsidR="00083AE2" w:rsidRPr="00804BB1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95C84AB" w14:textId="5C714C34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57F80D6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77E86A2" w14:textId="77777777" w:rsidR="00083AE2" w:rsidRPr="00766954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BFFB61E" w14:textId="77777777" w:rsidR="00083AE2" w:rsidRPr="00766954" w:rsidRDefault="00083AE2" w:rsidP="00083AE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669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BFA5864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E1DD6B5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9C2CAA0" w14:textId="2B7FDDE8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669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B5595F" w:rsidRPr="0076695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Socialculture</w:t>
      </w:r>
      <w:proofErr w:type="spellEnd"/>
      <w:r w:rsidR="00B5595F" w:rsidRPr="007669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B5595F" w:rsidRPr="00766954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Gen</w:t>
      </w: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6695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0E4331E" w14:textId="77777777" w:rsidR="00083AE2" w:rsidRPr="00766954" w:rsidRDefault="00083AE2" w:rsidP="00083AE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69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«Гендерні дослідження»</w:t>
      </w:r>
    </w:p>
    <w:p w14:paraId="6D89DB50" w14:textId="77777777" w:rsidR="00083AE2" w:rsidRPr="00766954" w:rsidRDefault="00083AE2" w:rsidP="00083AE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6695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66954" w:rsidRPr="00766954" w14:paraId="661CFFF5" w14:textId="77777777" w:rsidTr="007B01B3">
        <w:tc>
          <w:tcPr>
            <w:tcW w:w="828" w:type="dxa"/>
          </w:tcPr>
          <w:p w14:paraId="5CAF8EF6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60C59C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32DDA63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7C3DCA1D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97FC7B3" w14:textId="77777777" w:rsidR="00083AE2" w:rsidRPr="00766954" w:rsidRDefault="00083AE2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66954" w:rsidRPr="00766954" w14:paraId="0FF5EB93" w14:textId="77777777" w:rsidTr="007B01B3">
        <w:tc>
          <w:tcPr>
            <w:tcW w:w="828" w:type="dxa"/>
          </w:tcPr>
          <w:p w14:paraId="0194435B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FE8BC5F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0E8F58D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2C4FE44B" w14:textId="792F322B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3B143E52" w14:textId="77777777" w:rsidTr="007B01B3">
        <w:tc>
          <w:tcPr>
            <w:tcW w:w="828" w:type="dxa"/>
          </w:tcPr>
          <w:p w14:paraId="685B2BD2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0CAD0F71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66360C4F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2831D9F" w14:textId="204E1B93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3EFC84F0" w14:textId="77777777" w:rsidTr="007B01B3">
        <w:tc>
          <w:tcPr>
            <w:tcW w:w="828" w:type="dxa"/>
          </w:tcPr>
          <w:p w14:paraId="12A7964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423DB887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54DCE17E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8C37F6F" w14:textId="4FAF349A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7D211785" w14:textId="77777777" w:rsidTr="007B01B3">
        <w:tc>
          <w:tcPr>
            <w:tcW w:w="828" w:type="dxa"/>
          </w:tcPr>
          <w:p w14:paraId="7884CD3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19C0C11F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12BD808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AF892B6" w14:textId="02319F82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1BCBDB75" w14:textId="77777777" w:rsidTr="007B01B3">
        <w:tc>
          <w:tcPr>
            <w:tcW w:w="828" w:type="dxa"/>
          </w:tcPr>
          <w:p w14:paraId="79904D7D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2FF99E2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16346395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2DD0DD0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4A8004DA" w14:textId="77777777" w:rsidR="005A6BF8" w:rsidRPr="00766954" w:rsidRDefault="005A6BF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567D7BB" w14:textId="3DCBB232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766954" w:rsidRPr="00766954" w14:paraId="3AC7F539" w14:textId="77777777" w:rsidTr="007B01B3">
        <w:tc>
          <w:tcPr>
            <w:tcW w:w="828" w:type="dxa"/>
          </w:tcPr>
          <w:p w14:paraId="76AEC5A8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29E1BA0A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53AADCC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CE4EBF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B7BF750" w14:textId="77777777" w:rsidR="005A6BF8" w:rsidRPr="00766954" w:rsidRDefault="005A6BF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53DB14F" w14:textId="6599E1E5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20280326" w14:textId="77777777" w:rsidTr="007B01B3">
        <w:tc>
          <w:tcPr>
            <w:tcW w:w="828" w:type="dxa"/>
          </w:tcPr>
          <w:p w14:paraId="2417572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E77965D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CD038C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B1F7068" w14:textId="56AF4F25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66954" w:rsidRPr="00766954" w14:paraId="7F00AED4" w14:textId="77777777" w:rsidTr="007B01B3">
        <w:tc>
          <w:tcPr>
            <w:tcW w:w="828" w:type="dxa"/>
          </w:tcPr>
          <w:p w14:paraId="3A0D999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36C9954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6E7004A7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A6F6849" w14:textId="1E7C2339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66954" w:rsidRPr="00766954" w14:paraId="314AF508" w14:textId="77777777" w:rsidTr="007B01B3">
        <w:tc>
          <w:tcPr>
            <w:tcW w:w="828" w:type="dxa"/>
          </w:tcPr>
          <w:p w14:paraId="583FF3F3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287E91B6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1AA8C431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77B53CE" w14:textId="1B6000F3" w:rsidR="00083AE2" w:rsidRPr="00766954" w:rsidRDefault="00B5595F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66954" w:rsidRPr="00766954" w14:paraId="0A5E9081" w14:textId="77777777" w:rsidTr="007B01B3">
        <w:tc>
          <w:tcPr>
            <w:tcW w:w="828" w:type="dxa"/>
          </w:tcPr>
          <w:p w14:paraId="23A6FCAA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5837C78B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EEF0BC4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3A34A19" w14:textId="77777777" w:rsidR="00083AE2" w:rsidRPr="00766954" w:rsidRDefault="00083AE2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706C3C9B" w14:textId="77777777" w:rsidTr="007B01B3">
        <w:tc>
          <w:tcPr>
            <w:tcW w:w="828" w:type="dxa"/>
          </w:tcPr>
          <w:p w14:paraId="68DA5C28" w14:textId="77777777" w:rsidR="00083AE2" w:rsidRPr="00766954" w:rsidRDefault="00083AE2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1C0E6CAF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66954" w:rsidRPr="00766954" w14:paraId="56E3D5A5" w14:textId="77777777" w:rsidTr="007B01B3">
        <w:tc>
          <w:tcPr>
            <w:tcW w:w="828" w:type="dxa"/>
          </w:tcPr>
          <w:p w14:paraId="035DE7A5" w14:textId="77777777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448C569E" w14:textId="5997D02F" w:rsidR="00083AE2" w:rsidRPr="00766954" w:rsidRDefault="005A6BF8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Проблема сьогодні вже доволі розкрита</w:t>
            </w:r>
          </w:p>
        </w:tc>
      </w:tr>
      <w:tr w:rsidR="00766954" w:rsidRPr="00766954" w14:paraId="3A475A33" w14:textId="77777777" w:rsidTr="007B01B3">
        <w:tc>
          <w:tcPr>
            <w:tcW w:w="828" w:type="dxa"/>
          </w:tcPr>
          <w:p w14:paraId="06765378" w14:textId="32F18897" w:rsidR="005A6BF8" w:rsidRPr="00766954" w:rsidRDefault="005A6BF8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  <w:p w14:paraId="7D880A82" w14:textId="301A9296" w:rsidR="00083AE2" w:rsidRPr="00766954" w:rsidRDefault="00083AE2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670808D2" w14:textId="1F54EFD8" w:rsidR="00083AE2" w:rsidRPr="00766954" w:rsidRDefault="005A6BF8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 вибірці у 30 осіб некоректно використовувати %</w:t>
            </w:r>
          </w:p>
        </w:tc>
      </w:tr>
      <w:tr w:rsidR="00766954" w:rsidRPr="00766954" w14:paraId="64200E27" w14:textId="77777777" w:rsidTr="007B01B3">
        <w:tc>
          <w:tcPr>
            <w:tcW w:w="828" w:type="dxa"/>
          </w:tcPr>
          <w:p w14:paraId="7B938D3D" w14:textId="4C97F4FC" w:rsidR="00B5595F" w:rsidRPr="00766954" w:rsidRDefault="00B5595F" w:rsidP="00B5595F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669E5B43" w14:textId="7C9E3F36" w:rsidR="00B5595F" w:rsidRPr="00766954" w:rsidRDefault="00B5595F" w:rsidP="00B5595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Згідно рішення галузевої комісії тези оцінюються у 5 балів</w:t>
            </w:r>
          </w:p>
        </w:tc>
      </w:tr>
      <w:tr w:rsidR="00083AE2" w:rsidRPr="00766954" w14:paraId="520E4144" w14:textId="77777777" w:rsidTr="007B01B3">
        <w:tc>
          <w:tcPr>
            <w:tcW w:w="8928" w:type="dxa"/>
            <w:gridSpan w:val="3"/>
          </w:tcPr>
          <w:p w14:paraId="746D3C33" w14:textId="77777777" w:rsidR="00083AE2" w:rsidRPr="00766954" w:rsidRDefault="00083AE2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DAB5CA7" w14:textId="6F2E7DB8" w:rsidR="00083AE2" w:rsidRPr="00766954" w:rsidRDefault="005A6BF8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66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84</w:t>
            </w:r>
          </w:p>
        </w:tc>
      </w:tr>
    </w:tbl>
    <w:p w14:paraId="07EABC4D" w14:textId="77777777" w:rsidR="00083AE2" w:rsidRPr="00766954" w:rsidRDefault="00083AE2" w:rsidP="00083AE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D14D739" w14:textId="0E93D41F" w:rsidR="005A6BF8" w:rsidRDefault="005A6BF8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583D5E89" w14:textId="45608D3A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416D3A5" w14:textId="1AC23829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7F140DB" w14:textId="6D51E1BB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794DAA68" w14:textId="338F5224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C4EFA62" w14:textId="1CE84A22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670CD9A" w14:textId="008C38DC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E6DEDF8" w14:textId="7A4F16B6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472744BB" w14:textId="48849EDD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2CF5177" w14:textId="0674F928" w:rsidR="00FD586D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50872C7A" w14:textId="77777777" w:rsidR="00FD586D" w:rsidRPr="00804BB1" w:rsidRDefault="00FD586D" w:rsidP="005A6BF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1A319EC" w14:textId="77777777" w:rsidR="00083AE2" w:rsidRPr="00804BB1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09262B4F" w14:textId="77777777" w:rsidR="00083AE2" w:rsidRPr="00804BB1" w:rsidRDefault="00083AE2" w:rsidP="00083AE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DE3F696" w14:textId="5AA6AB2C" w:rsidR="000948E6" w:rsidRPr="00FD586D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lang w:eastAsia="uk-UA"/>
        </w:rPr>
        <w:lastRenderedPageBreak/>
        <w:t xml:space="preserve">                                                 </w:t>
      </w: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lang w:val="uk-UA" w:eastAsia="uk-UA"/>
        </w:rPr>
        <w:t xml:space="preserve">    </w:t>
      </w: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2D77E728" w14:textId="77777777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BEBBD60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DCCEF87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A0DFE5C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5E3F3FB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1706 АВС2305СВА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65138E84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A4F4FD8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3EA6D4EE" w14:textId="77777777" w:rsidTr="007B01B3">
        <w:tc>
          <w:tcPr>
            <w:tcW w:w="828" w:type="dxa"/>
          </w:tcPr>
          <w:p w14:paraId="0FB6EEE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7F8012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00517BA8" w14:textId="1C96DC8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10195F3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44E274C7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1150567F" w14:textId="77777777" w:rsidTr="007B01B3">
        <w:tc>
          <w:tcPr>
            <w:tcW w:w="828" w:type="dxa"/>
          </w:tcPr>
          <w:p w14:paraId="214371C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36F8A9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923E93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51B7C01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15A52F2E" w14:textId="77777777" w:rsidTr="007B01B3">
        <w:tc>
          <w:tcPr>
            <w:tcW w:w="828" w:type="dxa"/>
          </w:tcPr>
          <w:p w14:paraId="5213057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3EC4F946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259BCCD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50F43B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7A050B57" w14:textId="77777777" w:rsidTr="007B01B3">
        <w:tc>
          <w:tcPr>
            <w:tcW w:w="828" w:type="dxa"/>
          </w:tcPr>
          <w:p w14:paraId="7D0FA29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5BDC90F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37B2D43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283EC1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2ACC3D5E" w14:textId="77777777" w:rsidTr="007B01B3">
        <w:tc>
          <w:tcPr>
            <w:tcW w:w="828" w:type="dxa"/>
          </w:tcPr>
          <w:p w14:paraId="2E90F26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9B0458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4A689D1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A5F730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1DF27B25" w14:textId="77777777" w:rsidTr="007B01B3">
        <w:tc>
          <w:tcPr>
            <w:tcW w:w="828" w:type="dxa"/>
          </w:tcPr>
          <w:p w14:paraId="785AFB9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5573A64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0BECF8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32C50C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16248B6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304105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D586D" w:rsidRPr="00FD586D" w14:paraId="7103D3D5" w14:textId="77777777" w:rsidTr="007B01B3">
        <w:tc>
          <w:tcPr>
            <w:tcW w:w="828" w:type="dxa"/>
          </w:tcPr>
          <w:p w14:paraId="7A6B091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7749931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5C9CFFC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E0D12B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694C54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46064B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6ED107F5" w14:textId="77777777" w:rsidTr="007B01B3">
        <w:tc>
          <w:tcPr>
            <w:tcW w:w="828" w:type="dxa"/>
          </w:tcPr>
          <w:p w14:paraId="3AE2840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1EF088F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CC345F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A5F231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4E07A133" w14:textId="77777777" w:rsidTr="007B01B3">
        <w:tc>
          <w:tcPr>
            <w:tcW w:w="828" w:type="dxa"/>
          </w:tcPr>
          <w:p w14:paraId="642B387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9220DD0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5A78C39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5F39E2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7653478D" w14:textId="77777777" w:rsidTr="007B01B3">
        <w:tc>
          <w:tcPr>
            <w:tcW w:w="828" w:type="dxa"/>
          </w:tcPr>
          <w:p w14:paraId="15C0099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033D3E4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F89E6E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86C1AF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6CFC9A45" w14:textId="77777777" w:rsidTr="007B01B3">
        <w:tc>
          <w:tcPr>
            <w:tcW w:w="828" w:type="dxa"/>
          </w:tcPr>
          <w:p w14:paraId="73ECD38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5F7C8E4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486B33B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3AB482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16FCE2C9" w14:textId="77777777" w:rsidTr="007B01B3">
        <w:tc>
          <w:tcPr>
            <w:tcW w:w="828" w:type="dxa"/>
          </w:tcPr>
          <w:p w14:paraId="31B7448D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5ECD95E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Академічна </w:t>
            </w:r>
            <w:proofErr w:type="spellStart"/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недоброчесність</w:t>
            </w:r>
            <w:proofErr w:type="spellEnd"/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невірне оформлення</w:t>
            </w:r>
          </w:p>
        </w:tc>
        <w:tc>
          <w:tcPr>
            <w:tcW w:w="1980" w:type="dxa"/>
          </w:tcPr>
          <w:p w14:paraId="0FFBF5F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016D52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704A9027" w14:textId="77777777" w:rsidTr="007B01B3">
        <w:tc>
          <w:tcPr>
            <w:tcW w:w="828" w:type="dxa"/>
          </w:tcPr>
          <w:p w14:paraId="7E94FEC6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34FEF64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439ED10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2D48434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84A953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68ED8075" w14:textId="77777777" w:rsidTr="007B01B3">
        <w:tc>
          <w:tcPr>
            <w:tcW w:w="828" w:type="dxa"/>
          </w:tcPr>
          <w:p w14:paraId="77892512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63601BF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91D0F3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6ADDBE4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7DA334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74F5BE2" w14:textId="77777777" w:rsidTr="007B01B3">
        <w:tc>
          <w:tcPr>
            <w:tcW w:w="828" w:type="dxa"/>
          </w:tcPr>
          <w:p w14:paraId="7A65F0A7" w14:textId="77777777" w:rsidR="000948E6" w:rsidRPr="00FD586D" w:rsidRDefault="000948E6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14:paraId="33CE22F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61F3D2A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777A1DE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2DA99E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6360E195" w14:textId="77777777" w:rsidTr="007B01B3">
        <w:tc>
          <w:tcPr>
            <w:tcW w:w="8928" w:type="dxa"/>
            <w:gridSpan w:val="3"/>
          </w:tcPr>
          <w:p w14:paraId="7A84B794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08397B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59</w:t>
            </w:r>
          </w:p>
        </w:tc>
      </w:tr>
    </w:tbl>
    <w:p w14:paraId="16BB0C9D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E50D976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34801F16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428B4D03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7390E11A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04248C0E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52D282BB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7D11480D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523E5F1F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0C49EFA0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7698BA9F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134EAFFF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5D632667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0922593E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278CF497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6510432C" w14:textId="77777777" w:rsidR="00FD586D" w:rsidRDefault="00FD586D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lang w:val="uk-UA" w:eastAsia="uk-UA"/>
        </w:rPr>
      </w:pPr>
    </w:p>
    <w:p w14:paraId="3A1297A2" w14:textId="65901F5E" w:rsidR="0090552A" w:rsidRPr="00FD586D" w:rsidRDefault="009C36D4" w:rsidP="0090552A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bCs/>
          <w:lang w:val="uk-UA" w:eastAsia="uk-UA"/>
        </w:rPr>
        <w:lastRenderedPageBreak/>
        <w:t xml:space="preserve">                                                               </w:t>
      </w:r>
      <w:r w:rsidR="0090552A"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764FF6E4" w14:textId="77777777" w:rsidR="0090552A" w:rsidRPr="00FD586D" w:rsidRDefault="0090552A" w:rsidP="0090552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4BF8F3F" w14:textId="77777777" w:rsidR="0090552A" w:rsidRPr="00FD586D" w:rsidRDefault="0090552A" w:rsidP="0090552A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3E75EFE" w14:textId="77777777" w:rsidR="0090552A" w:rsidRPr="00FD586D" w:rsidRDefault="0090552A" w:rsidP="0090552A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E3420E6" w14:textId="77777777" w:rsidR="0090552A" w:rsidRPr="00FD586D" w:rsidRDefault="0090552A" w:rsidP="0090552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0DEDD51" w14:textId="77777777" w:rsidR="0090552A" w:rsidRPr="00FD586D" w:rsidRDefault="0090552A" w:rsidP="0090552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1706 АВС2305СВА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0DD2407" w14:textId="77777777" w:rsidR="0090552A" w:rsidRPr="00FD586D" w:rsidRDefault="0090552A" w:rsidP="0090552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EBBCB7A" w14:textId="77777777" w:rsidR="0090552A" w:rsidRPr="00FD586D" w:rsidRDefault="0090552A" w:rsidP="0090552A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23D2C86E" w14:textId="77777777" w:rsidTr="007B01B3">
        <w:tc>
          <w:tcPr>
            <w:tcW w:w="828" w:type="dxa"/>
          </w:tcPr>
          <w:p w14:paraId="4579EFBB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1EEB372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D67066F" w14:textId="43F156AC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246ED16D" w14:textId="77777777" w:rsidR="0090552A" w:rsidRPr="00FD586D" w:rsidRDefault="0090552A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4A651B3D" w14:textId="77777777" w:rsidR="0090552A" w:rsidRPr="00FD586D" w:rsidRDefault="0090552A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6BB1CCB6" w14:textId="77777777" w:rsidTr="007B01B3">
        <w:tc>
          <w:tcPr>
            <w:tcW w:w="828" w:type="dxa"/>
          </w:tcPr>
          <w:p w14:paraId="685FF28F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43E9468B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744203B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3B955A31" w14:textId="0D4C1912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0779EA35" w14:textId="77777777" w:rsidTr="007B01B3">
        <w:tc>
          <w:tcPr>
            <w:tcW w:w="828" w:type="dxa"/>
          </w:tcPr>
          <w:p w14:paraId="1F0743D3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4C1CA18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972EFC2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964B4D3" w14:textId="3AD6A503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FD586D" w:rsidRPr="00FD586D" w14:paraId="63DA5167" w14:textId="77777777" w:rsidTr="007B01B3">
        <w:tc>
          <w:tcPr>
            <w:tcW w:w="828" w:type="dxa"/>
          </w:tcPr>
          <w:p w14:paraId="6B1AA7C7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8A363CB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2F384F2B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E41F82B" w14:textId="2AB1A726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FD586D" w:rsidRPr="00FD586D" w14:paraId="1783B4CC" w14:textId="77777777" w:rsidTr="007B01B3">
        <w:tc>
          <w:tcPr>
            <w:tcW w:w="828" w:type="dxa"/>
          </w:tcPr>
          <w:p w14:paraId="4971B6B5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2A7B12E0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4E8FDC0A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FF93C1A" w14:textId="7C66197E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20372474" w14:textId="77777777" w:rsidTr="007B01B3">
        <w:tc>
          <w:tcPr>
            <w:tcW w:w="828" w:type="dxa"/>
          </w:tcPr>
          <w:p w14:paraId="32BBB99F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6CCD57C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B26F63F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0C1C6ED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0F72C740" w14:textId="77777777" w:rsidR="00D868C3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5120ADB" w14:textId="4AC555A0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D586D" w:rsidRPr="00FD586D" w14:paraId="25597D39" w14:textId="77777777" w:rsidTr="007B01B3">
        <w:tc>
          <w:tcPr>
            <w:tcW w:w="828" w:type="dxa"/>
          </w:tcPr>
          <w:p w14:paraId="7E7E2A66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492D92B6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746237E4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707159E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8E4EB22" w14:textId="77777777" w:rsidR="00D868C3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340BB2D" w14:textId="415299D9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26049A0A" w14:textId="77777777" w:rsidTr="007B01B3">
        <w:tc>
          <w:tcPr>
            <w:tcW w:w="828" w:type="dxa"/>
          </w:tcPr>
          <w:p w14:paraId="7525BF4F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4291E1A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7874B491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04018CF" w14:textId="65895E08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714D9584" w14:textId="77777777" w:rsidTr="007B01B3">
        <w:tc>
          <w:tcPr>
            <w:tcW w:w="828" w:type="dxa"/>
          </w:tcPr>
          <w:p w14:paraId="19962722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3068115A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236E86E8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23A4A9F" w14:textId="61E935E4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4725F463" w14:textId="77777777" w:rsidTr="007B01B3">
        <w:tc>
          <w:tcPr>
            <w:tcW w:w="828" w:type="dxa"/>
          </w:tcPr>
          <w:p w14:paraId="486DEE66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C5FAC3A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3D5EF97F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F966176" w14:textId="4EF57D59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0CAC4AE5" w14:textId="77777777" w:rsidTr="007B01B3">
        <w:tc>
          <w:tcPr>
            <w:tcW w:w="828" w:type="dxa"/>
          </w:tcPr>
          <w:p w14:paraId="161D5202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7DDFDA9C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FD2823E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9DB49D6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5062501" w14:textId="77777777" w:rsidTr="007B01B3">
        <w:tc>
          <w:tcPr>
            <w:tcW w:w="828" w:type="dxa"/>
          </w:tcPr>
          <w:p w14:paraId="48C1F6DA" w14:textId="77777777" w:rsidR="0090552A" w:rsidRPr="00FD586D" w:rsidRDefault="0090552A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5427E3DC" w14:textId="1FCCA6D9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195D4085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98100BD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7FA514E" w14:textId="77777777" w:rsidTr="007B01B3">
        <w:tc>
          <w:tcPr>
            <w:tcW w:w="828" w:type="dxa"/>
          </w:tcPr>
          <w:p w14:paraId="67C6891A" w14:textId="77777777" w:rsidR="0090552A" w:rsidRPr="00FD586D" w:rsidRDefault="0090552A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35C0C5D3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3F72024C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3CF04DD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78BCE012" w14:textId="77777777" w:rsidTr="007B01B3">
        <w:tc>
          <w:tcPr>
            <w:tcW w:w="828" w:type="dxa"/>
          </w:tcPr>
          <w:p w14:paraId="290DC799" w14:textId="77777777" w:rsidR="0090552A" w:rsidRPr="00FD586D" w:rsidRDefault="0090552A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10AEFD25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4322FA3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345A46B9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657FE21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6961C3A" w14:textId="77777777" w:rsidTr="007B01B3">
        <w:tc>
          <w:tcPr>
            <w:tcW w:w="828" w:type="dxa"/>
          </w:tcPr>
          <w:p w14:paraId="00ED1990" w14:textId="77777777" w:rsidR="0090552A" w:rsidRPr="00FD586D" w:rsidRDefault="0090552A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14:paraId="22FA6914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9DEDD8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74BA6B0B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EA97910" w14:textId="77777777" w:rsidR="0090552A" w:rsidRPr="00FD586D" w:rsidRDefault="0090552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6B598C3" w14:textId="77777777" w:rsidTr="007B01B3">
        <w:tc>
          <w:tcPr>
            <w:tcW w:w="8928" w:type="dxa"/>
            <w:gridSpan w:val="3"/>
          </w:tcPr>
          <w:p w14:paraId="37C5A680" w14:textId="77777777" w:rsidR="0090552A" w:rsidRPr="00FD586D" w:rsidRDefault="0090552A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349156A4" w14:textId="7776B362" w:rsidR="0090552A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74</w:t>
            </w:r>
          </w:p>
        </w:tc>
      </w:tr>
    </w:tbl>
    <w:p w14:paraId="3FB239BF" w14:textId="77777777" w:rsidR="0090552A" w:rsidRPr="00804BB1" w:rsidRDefault="0090552A" w:rsidP="0090552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26CFA63" w14:textId="3BEDC9A6" w:rsidR="00D868C3" w:rsidRDefault="00D868C3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C5DB6E7" w14:textId="223E8E57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4E771F3" w14:textId="4E0B6905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C8B451" w14:textId="7CBA568C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39731DF" w14:textId="2A60F8FA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53C54CD" w14:textId="77777777" w:rsidR="00FD586D" w:rsidRPr="00804BB1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739831" w14:textId="09CE9331" w:rsidR="0090552A" w:rsidRPr="00804BB1" w:rsidRDefault="0090552A" w:rsidP="00034ABC">
      <w:pPr>
        <w:spacing w:after="0" w:line="240" w:lineRule="auto"/>
        <w:ind w:right="279"/>
        <w:rPr>
          <w:color w:val="FF0000"/>
          <w:sz w:val="28"/>
          <w:szCs w:val="28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                       </w:t>
      </w: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       </w:t>
      </w:r>
    </w:p>
    <w:p w14:paraId="0FF90520" w14:textId="77777777" w:rsidR="000948E6" w:rsidRPr="00804BB1" w:rsidRDefault="000948E6" w:rsidP="000948E6">
      <w:pPr>
        <w:spacing w:after="0" w:line="240" w:lineRule="auto"/>
        <w:ind w:left="-180" w:right="279"/>
        <w:rPr>
          <w:rFonts w:eastAsia="Times New Roman"/>
          <w:color w:val="FF0000"/>
          <w:lang w:val="uk-UA" w:eastAsia="uk-UA"/>
        </w:rPr>
      </w:pPr>
    </w:p>
    <w:p w14:paraId="27CC4BF0" w14:textId="2F828EFC" w:rsidR="009C36D4" w:rsidRPr="00804BB1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</w:t>
      </w:r>
      <w:r w:rsidR="00034ABC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</w:t>
      </w: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</w:t>
      </w:r>
    </w:p>
    <w:p w14:paraId="2B081E40" w14:textId="09791F9C" w:rsidR="000948E6" w:rsidRPr="00FD586D" w:rsidRDefault="009C36D4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                                                           </w:t>
      </w:r>
      <w:r w:rsidR="000948E6"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717D58BC" w14:textId="77777777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0C21C2E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1C00286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E2DCB96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DE80B76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ALTER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EGO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A0CA322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41DB0D18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4107CE00" w14:textId="77777777" w:rsidTr="007B01B3">
        <w:tc>
          <w:tcPr>
            <w:tcW w:w="828" w:type="dxa"/>
          </w:tcPr>
          <w:p w14:paraId="0B921EF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FBAF45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23CD585" w14:textId="55915832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2D82B68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2A05F153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02352962" w14:textId="77777777" w:rsidTr="007B01B3">
        <w:tc>
          <w:tcPr>
            <w:tcW w:w="828" w:type="dxa"/>
          </w:tcPr>
          <w:p w14:paraId="6376AF7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5B363D6C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4ADF463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729611C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1E5E8574" w14:textId="77777777" w:rsidTr="007B01B3">
        <w:tc>
          <w:tcPr>
            <w:tcW w:w="828" w:type="dxa"/>
          </w:tcPr>
          <w:p w14:paraId="4C8154A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899E33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62AE7D3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B065E5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73F0F5B3" w14:textId="77777777" w:rsidTr="007B01B3">
        <w:tc>
          <w:tcPr>
            <w:tcW w:w="828" w:type="dxa"/>
          </w:tcPr>
          <w:p w14:paraId="2B32760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49E7B26E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58B4FA6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1F7367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091733CE" w14:textId="77777777" w:rsidTr="007B01B3">
        <w:tc>
          <w:tcPr>
            <w:tcW w:w="828" w:type="dxa"/>
          </w:tcPr>
          <w:p w14:paraId="7E0ED40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19E80D7F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765A809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904680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1A84A340" w14:textId="77777777" w:rsidTr="007B01B3">
        <w:tc>
          <w:tcPr>
            <w:tcW w:w="828" w:type="dxa"/>
          </w:tcPr>
          <w:p w14:paraId="5A2B0AD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404C1CB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42F5A7C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532C30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6770CAC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D20B31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3F47853C" w14:textId="77777777" w:rsidTr="007B01B3">
        <w:tc>
          <w:tcPr>
            <w:tcW w:w="828" w:type="dxa"/>
          </w:tcPr>
          <w:p w14:paraId="6D7792C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F47F0C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5EC092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B27423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C23B17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05BDD5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7FBB86AC" w14:textId="77777777" w:rsidTr="007B01B3">
        <w:tc>
          <w:tcPr>
            <w:tcW w:w="828" w:type="dxa"/>
          </w:tcPr>
          <w:p w14:paraId="35CF29D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784C4D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6B7F6A1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216620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FD586D" w:rsidRPr="00FD586D" w14:paraId="3D021C05" w14:textId="77777777" w:rsidTr="007B01B3">
        <w:tc>
          <w:tcPr>
            <w:tcW w:w="828" w:type="dxa"/>
          </w:tcPr>
          <w:p w14:paraId="582A766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00D72C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EF95E4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FA30BA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FD586D" w:rsidRPr="00FD586D" w14:paraId="0754799B" w14:textId="77777777" w:rsidTr="007B01B3">
        <w:tc>
          <w:tcPr>
            <w:tcW w:w="828" w:type="dxa"/>
          </w:tcPr>
          <w:p w14:paraId="14F9C15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C79D734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941C81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BA72C1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5548A150" w14:textId="77777777" w:rsidTr="007B01B3">
        <w:tc>
          <w:tcPr>
            <w:tcW w:w="828" w:type="dxa"/>
          </w:tcPr>
          <w:p w14:paraId="4EC9E8C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2F4005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55BE18F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8CFC1B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2E802DAD" w14:textId="77777777" w:rsidTr="007B01B3">
        <w:tc>
          <w:tcPr>
            <w:tcW w:w="828" w:type="dxa"/>
          </w:tcPr>
          <w:p w14:paraId="5E616DAD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5AB96A1A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розкрита тема, орфографічні помилки</w:t>
            </w:r>
          </w:p>
          <w:p w14:paraId="162842A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21911CD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70D263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602757C4" w14:textId="77777777" w:rsidTr="007B01B3">
        <w:tc>
          <w:tcPr>
            <w:tcW w:w="828" w:type="dxa"/>
          </w:tcPr>
          <w:p w14:paraId="06651EF1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7060B5E6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92F3B2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33FD381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45D739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D5E1104" w14:textId="77777777" w:rsidTr="007B01B3">
        <w:tc>
          <w:tcPr>
            <w:tcW w:w="828" w:type="dxa"/>
          </w:tcPr>
          <w:p w14:paraId="605EEF17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35072CFB" w14:textId="77777777" w:rsidR="000948E6" w:rsidRPr="00FD586D" w:rsidRDefault="000948E6" w:rsidP="007B01B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  <w:p w14:paraId="6F557B0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B8F9049" w14:textId="77777777" w:rsidTr="007B01B3">
        <w:tc>
          <w:tcPr>
            <w:tcW w:w="9855" w:type="dxa"/>
            <w:gridSpan w:val="4"/>
          </w:tcPr>
          <w:p w14:paraId="5CBF8CF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34ABC" w:rsidRPr="00FD586D" w14:paraId="7B0B4BB9" w14:textId="77777777" w:rsidTr="007B01B3">
        <w:tc>
          <w:tcPr>
            <w:tcW w:w="8928" w:type="dxa"/>
            <w:gridSpan w:val="3"/>
          </w:tcPr>
          <w:p w14:paraId="0D9F0EF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2A0E20C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50</w:t>
            </w:r>
          </w:p>
        </w:tc>
      </w:tr>
    </w:tbl>
    <w:p w14:paraId="7B650093" w14:textId="77777777" w:rsidR="000948E6" w:rsidRPr="00FD586D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7BAE18B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9E2CEE2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714A7E5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134B82D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F9737C4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76164FB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6C04936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E826600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9E09EBC" w14:textId="77777777" w:rsidR="00FD586D" w:rsidRDefault="00FD586D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7CE005D" w14:textId="2B8FE212" w:rsidR="00034ABC" w:rsidRPr="00FD586D" w:rsidRDefault="000948E6" w:rsidP="009C36D4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FD586D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="00034ABC" w:rsidRPr="00FD586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            </w:t>
      </w:r>
      <w:r w:rsidR="00034ABC"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14F0D9F6" w14:textId="77777777" w:rsidR="00034ABC" w:rsidRPr="00FD586D" w:rsidRDefault="00034ABC" w:rsidP="00034AB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6E6749A" w14:textId="77777777" w:rsidR="00034ABC" w:rsidRPr="00FD586D" w:rsidRDefault="00034ABC" w:rsidP="00034AB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21427AB" w14:textId="77777777" w:rsidR="00034ABC" w:rsidRPr="00FD586D" w:rsidRDefault="00034ABC" w:rsidP="00034AB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A427800" w14:textId="77777777" w:rsidR="00034ABC" w:rsidRPr="00FD586D" w:rsidRDefault="00034ABC" w:rsidP="00034AB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30290A3" w14:textId="77777777" w:rsidR="00034ABC" w:rsidRPr="00FD586D" w:rsidRDefault="00034ABC" w:rsidP="00034AB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ALTER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EGO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47398A0" w14:textId="77777777" w:rsidR="00034ABC" w:rsidRPr="00FD586D" w:rsidRDefault="00034ABC" w:rsidP="00034AB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71B3230A" w14:textId="77777777" w:rsidR="00034ABC" w:rsidRPr="00FD586D" w:rsidRDefault="00034ABC" w:rsidP="00034ABC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22632CB0" w14:textId="77777777" w:rsidTr="007B01B3">
        <w:tc>
          <w:tcPr>
            <w:tcW w:w="828" w:type="dxa"/>
          </w:tcPr>
          <w:p w14:paraId="00542C93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83EB348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5870AD9E" w14:textId="234CD4ED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75C1742A" w14:textId="77777777" w:rsidR="00034ABC" w:rsidRPr="00FD586D" w:rsidRDefault="00034ABC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1992736F" w14:textId="77777777" w:rsidR="00034ABC" w:rsidRPr="00FD586D" w:rsidRDefault="00034ABC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114992F5" w14:textId="77777777" w:rsidTr="007B01B3">
        <w:tc>
          <w:tcPr>
            <w:tcW w:w="828" w:type="dxa"/>
          </w:tcPr>
          <w:p w14:paraId="51B61ABA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522C33A7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04C65E98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927A74A" w14:textId="78636C64" w:rsidR="00034ABC" w:rsidRPr="00FD586D" w:rsidRDefault="009E39D0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26DE6739" w14:textId="77777777" w:rsidTr="007B01B3">
        <w:tc>
          <w:tcPr>
            <w:tcW w:w="828" w:type="dxa"/>
          </w:tcPr>
          <w:p w14:paraId="4E978902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67000EC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31E0267E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F31718F" w14:textId="6A640DA6" w:rsidR="00034ABC" w:rsidRPr="00FD586D" w:rsidRDefault="0003090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23A5EE5E" w14:textId="77777777" w:rsidTr="007B01B3">
        <w:tc>
          <w:tcPr>
            <w:tcW w:w="828" w:type="dxa"/>
          </w:tcPr>
          <w:p w14:paraId="3D2ABB51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2B60E273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3EDC2F51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0101297" w14:textId="7C1E0000" w:rsidR="00034ABC" w:rsidRPr="00FD586D" w:rsidRDefault="0003090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65732F2D" w14:textId="77777777" w:rsidTr="007B01B3">
        <w:tc>
          <w:tcPr>
            <w:tcW w:w="828" w:type="dxa"/>
          </w:tcPr>
          <w:p w14:paraId="2FB658E0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17C6338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1BF706A8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EC70E0E" w14:textId="0D2CCE8D" w:rsidR="00034ABC" w:rsidRPr="00FD586D" w:rsidRDefault="009E39D0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43EDCCA2" w14:textId="77777777" w:rsidTr="007B01B3">
        <w:tc>
          <w:tcPr>
            <w:tcW w:w="828" w:type="dxa"/>
          </w:tcPr>
          <w:p w14:paraId="0EE5ABCA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BFC2114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28DB4B0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59952A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43E766D" w14:textId="77777777" w:rsidR="00030906" w:rsidRPr="00FD586D" w:rsidRDefault="0003090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F84C7B2" w14:textId="5FB16A0E" w:rsidR="00034ABC" w:rsidRPr="00FD586D" w:rsidRDefault="009E39D0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2A9E43FD" w14:textId="77777777" w:rsidTr="007B01B3">
        <w:tc>
          <w:tcPr>
            <w:tcW w:w="828" w:type="dxa"/>
          </w:tcPr>
          <w:p w14:paraId="14D03BF2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3986545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5871BDF0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E909108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C4CF720" w14:textId="77777777" w:rsidR="00030906" w:rsidRPr="00FD586D" w:rsidRDefault="0003090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C0583CD" w14:textId="6E77282B" w:rsidR="00034ABC" w:rsidRPr="00FD586D" w:rsidRDefault="009E39D0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1154D622" w14:textId="77777777" w:rsidTr="007B01B3">
        <w:tc>
          <w:tcPr>
            <w:tcW w:w="828" w:type="dxa"/>
          </w:tcPr>
          <w:p w14:paraId="14A305C6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D212DA2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CE07C3E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B0B0894" w14:textId="0A844FA1" w:rsidR="00034ABC" w:rsidRPr="00FD586D" w:rsidRDefault="009E39D0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45C60912" w14:textId="77777777" w:rsidTr="007B01B3">
        <w:tc>
          <w:tcPr>
            <w:tcW w:w="828" w:type="dxa"/>
          </w:tcPr>
          <w:p w14:paraId="7EA78AF3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C8A79BF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676D7CC2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E581FBA" w14:textId="32E17BBC" w:rsidR="00034ABC" w:rsidRPr="00FD586D" w:rsidRDefault="009E39D0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5EE6C945" w14:textId="77777777" w:rsidTr="007B01B3">
        <w:tc>
          <w:tcPr>
            <w:tcW w:w="828" w:type="dxa"/>
          </w:tcPr>
          <w:p w14:paraId="5956E3F6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757427D6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042923EC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953CCDB" w14:textId="0F549FB6" w:rsidR="00034ABC" w:rsidRPr="00FD586D" w:rsidRDefault="009E39D0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32C1FF19" w14:textId="77777777" w:rsidTr="007B01B3">
        <w:tc>
          <w:tcPr>
            <w:tcW w:w="828" w:type="dxa"/>
          </w:tcPr>
          <w:p w14:paraId="56C4427E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237C13A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FFCA5A9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A6C2B32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5BB0806" w14:textId="77777777" w:rsidTr="005627AB">
        <w:tc>
          <w:tcPr>
            <w:tcW w:w="828" w:type="dxa"/>
          </w:tcPr>
          <w:p w14:paraId="57642511" w14:textId="77777777" w:rsidR="00030906" w:rsidRPr="00FD586D" w:rsidRDefault="0003090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7B2496D3" w14:textId="77777777" w:rsidR="00030906" w:rsidRPr="00FD586D" w:rsidRDefault="00030906" w:rsidP="0003090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242F619A" w14:textId="77777777" w:rsidTr="005627AB">
        <w:tc>
          <w:tcPr>
            <w:tcW w:w="828" w:type="dxa"/>
          </w:tcPr>
          <w:p w14:paraId="332FB342" w14:textId="77777777" w:rsidR="00030906" w:rsidRPr="00FD586D" w:rsidRDefault="0003090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63517D4F" w14:textId="77777777" w:rsidR="00030906" w:rsidRPr="00FD586D" w:rsidRDefault="0003090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434AF20" w14:textId="77777777" w:rsidR="00030906" w:rsidRPr="00FD586D" w:rsidRDefault="0003090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3E7266E" w14:textId="77777777" w:rsidTr="007B01B3">
        <w:tc>
          <w:tcPr>
            <w:tcW w:w="828" w:type="dxa"/>
          </w:tcPr>
          <w:p w14:paraId="48C017E7" w14:textId="77777777" w:rsidR="00034ABC" w:rsidRPr="00FD586D" w:rsidRDefault="00034ABC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0C61D349" w14:textId="77777777" w:rsidR="00034ABC" w:rsidRPr="00FD586D" w:rsidRDefault="00034ABC" w:rsidP="007B01B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  <w:p w14:paraId="1FF34D3F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2FA350AA" w14:textId="77777777" w:rsidTr="007B01B3">
        <w:tc>
          <w:tcPr>
            <w:tcW w:w="9855" w:type="dxa"/>
            <w:gridSpan w:val="4"/>
          </w:tcPr>
          <w:p w14:paraId="65BA1ACE" w14:textId="77777777" w:rsidR="00034ABC" w:rsidRPr="00FD586D" w:rsidRDefault="00034ABC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34ABC" w:rsidRPr="00FD586D" w14:paraId="0E6E0FC9" w14:textId="77777777" w:rsidTr="007B01B3">
        <w:tc>
          <w:tcPr>
            <w:tcW w:w="8928" w:type="dxa"/>
            <w:gridSpan w:val="3"/>
          </w:tcPr>
          <w:p w14:paraId="275A5EF4" w14:textId="77777777" w:rsidR="00034ABC" w:rsidRPr="00FD586D" w:rsidRDefault="00034ABC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0F97E45" w14:textId="753389E1" w:rsidR="00034ABC" w:rsidRPr="00FD586D" w:rsidRDefault="0003090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60</w:t>
            </w:r>
          </w:p>
        </w:tc>
      </w:tr>
    </w:tbl>
    <w:p w14:paraId="2F604905" w14:textId="77777777" w:rsidR="00034ABC" w:rsidRPr="00FD586D" w:rsidRDefault="00034ABC" w:rsidP="00034AB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95D9B30" w14:textId="77777777" w:rsidR="00FD586D" w:rsidRDefault="00FD586D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44375B40" w14:textId="77777777" w:rsidR="00FD586D" w:rsidRDefault="00FD586D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4BA47063" w14:textId="1AB4905A" w:rsidR="009C36D4" w:rsidRPr="00804BB1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</w:t>
      </w:r>
      <w:r w:rsidR="00034ABC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</w:t>
      </w: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</w:t>
      </w:r>
    </w:p>
    <w:p w14:paraId="1DC31D70" w14:textId="484A3340" w:rsidR="000948E6" w:rsidRPr="00804BB1" w:rsidRDefault="009C36D4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          </w:t>
      </w:r>
    </w:p>
    <w:p w14:paraId="526AB00D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9D824FE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0F5C9C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ADBDB11" w14:textId="79F5083E" w:rsidR="00FD586D" w:rsidRP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14D1DD0" w14:textId="7D608504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67DA361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CF1B2E0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F683821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proofErr w:type="spellStart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Гендер</w:t>
      </w:r>
      <w:proofErr w:type="spellEnd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правоохоронців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C3E3476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96F70FA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2C207B29" w14:textId="77777777" w:rsidTr="007B01B3">
        <w:tc>
          <w:tcPr>
            <w:tcW w:w="828" w:type="dxa"/>
          </w:tcPr>
          <w:p w14:paraId="034E060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34B1BC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53749EB2" w14:textId="0EE28674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BF8EC81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5795E289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6E1DCCE0" w14:textId="77777777" w:rsidTr="007B01B3">
        <w:tc>
          <w:tcPr>
            <w:tcW w:w="828" w:type="dxa"/>
          </w:tcPr>
          <w:p w14:paraId="7521A21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6554B04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312BA48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7252D0B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1DB3D048" w14:textId="77777777" w:rsidTr="007B01B3">
        <w:tc>
          <w:tcPr>
            <w:tcW w:w="828" w:type="dxa"/>
          </w:tcPr>
          <w:p w14:paraId="0849A9D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0D051EF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8824B6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993FF3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28F2EBF8" w14:textId="77777777" w:rsidTr="007B01B3">
        <w:tc>
          <w:tcPr>
            <w:tcW w:w="828" w:type="dxa"/>
          </w:tcPr>
          <w:p w14:paraId="164A1D1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3449F6E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491108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C34998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44B3B6B6" w14:textId="77777777" w:rsidTr="007B01B3">
        <w:tc>
          <w:tcPr>
            <w:tcW w:w="828" w:type="dxa"/>
          </w:tcPr>
          <w:p w14:paraId="0A5362B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BFE9CE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1D56FD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430F1A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65463917" w14:textId="77777777" w:rsidTr="007B01B3">
        <w:tc>
          <w:tcPr>
            <w:tcW w:w="828" w:type="dxa"/>
          </w:tcPr>
          <w:p w14:paraId="3D75478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5746A11F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4BA0053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4F5F35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7A8525F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10DB0D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39A27580" w14:textId="77777777" w:rsidTr="007B01B3">
        <w:tc>
          <w:tcPr>
            <w:tcW w:w="828" w:type="dxa"/>
          </w:tcPr>
          <w:p w14:paraId="5209136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413A2D6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6FECEA8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EEF72D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7315D54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7A32A8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6B6B35A8" w14:textId="77777777" w:rsidTr="007B01B3">
        <w:tc>
          <w:tcPr>
            <w:tcW w:w="828" w:type="dxa"/>
          </w:tcPr>
          <w:p w14:paraId="288272C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F7A673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5D61C1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200954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0978CF50" w14:textId="77777777" w:rsidTr="007B01B3">
        <w:tc>
          <w:tcPr>
            <w:tcW w:w="828" w:type="dxa"/>
          </w:tcPr>
          <w:p w14:paraId="0AF653B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26F64A4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518B70F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D7A576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1D7D6F65" w14:textId="77777777" w:rsidTr="007B01B3">
        <w:tc>
          <w:tcPr>
            <w:tcW w:w="828" w:type="dxa"/>
          </w:tcPr>
          <w:p w14:paraId="7AB5D3F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2C9111B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4610D1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A4112D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22460010" w14:textId="77777777" w:rsidTr="007B01B3">
        <w:tc>
          <w:tcPr>
            <w:tcW w:w="828" w:type="dxa"/>
          </w:tcPr>
          <w:p w14:paraId="702737A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2B8DEF56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7F23739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E16F87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6D7DA95" w14:textId="77777777" w:rsidTr="007B01B3">
        <w:tc>
          <w:tcPr>
            <w:tcW w:w="828" w:type="dxa"/>
          </w:tcPr>
          <w:p w14:paraId="727D26B3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4642866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2B147C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Академічна не доброчесність, тема не розкрита </w:t>
            </w:r>
          </w:p>
        </w:tc>
        <w:tc>
          <w:tcPr>
            <w:tcW w:w="1980" w:type="dxa"/>
          </w:tcPr>
          <w:p w14:paraId="6CBD7E3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C9FBB0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2CA81941" w14:textId="77777777" w:rsidTr="007B01B3">
        <w:tc>
          <w:tcPr>
            <w:tcW w:w="828" w:type="dxa"/>
          </w:tcPr>
          <w:p w14:paraId="31E95F72" w14:textId="77777777" w:rsidR="000948E6" w:rsidRPr="00FD586D" w:rsidRDefault="000948E6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14:paraId="60FF5FA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006195C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4507AA0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2128C9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757716CE" w14:textId="77777777" w:rsidTr="007B01B3">
        <w:tc>
          <w:tcPr>
            <w:tcW w:w="8928" w:type="dxa"/>
            <w:gridSpan w:val="3"/>
          </w:tcPr>
          <w:p w14:paraId="47DDA66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D44DA4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41</w:t>
            </w:r>
          </w:p>
        </w:tc>
      </w:tr>
    </w:tbl>
    <w:p w14:paraId="74B2D970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036D8D1" w14:textId="30B9936F" w:rsidR="007B01B3" w:rsidRPr="00804BB1" w:rsidRDefault="007B01B3" w:rsidP="007B01B3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           </w:t>
      </w:r>
    </w:p>
    <w:p w14:paraId="26E6C802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6B34A80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62FAF88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1948658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9D9930E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9B70A9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0659D2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E53ADD5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28DC661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CBEE1B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BF47A5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2DB0938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E5490A8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EF2F405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434B275" w14:textId="77777777" w:rsid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52C9AB0" w14:textId="0B9A1238" w:rsidR="00FD586D" w:rsidRPr="00FD586D" w:rsidRDefault="00FD586D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328ACFC" w14:textId="44AEE8FA" w:rsidR="007B01B3" w:rsidRPr="00FD586D" w:rsidRDefault="007B01B3" w:rsidP="007B01B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A80F81E" w14:textId="77777777" w:rsidR="007B01B3" w:rsidRPr="00FD586D" w:rsidRDefault="007B01B3" w:rsidP="007B01B3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0BB760F" w14:textId="77777777" w:rsidR="007B01B3" w:rsidRPr="00FD586D" w:rsidRDefault="007B01B3" w:rsidP="007B01B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2AD0227" w14:textId="77777777" w:rsidR="007B01B3" w:rsidRPr="00FD586D" w:rsidRDefault="007B01B3" w:rsidP="007B01B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proofErr w:type="spellStart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Гендер</w:t>
      </w:r>
      <w:proofErr w:type="spellEnd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правоохоронців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23870CE" w14:textId="77777777" w:rsidR="007B01B3" w:rsidRPr="00FD586D" w:rsidRDefault="007B01B3" w:rsidP="007B01B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4A4C521F" w14:textId="77777777" w:rsidR="007B01B3" w:rsidRPr="00FD586D" w:rsidRDefault="007B01B3" w:rsidP="007B01B3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7EFF84A2" w14:textId="77777777" w:rsidTr="007B01B3">
        <w:tc>
          <w:tcPr>
            <w:tcW w:w="828" w:type="dxa"/>
          </w:tcPr>
          <w:p w14:paraId="6CF74D72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6630B9E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00C19A53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E4A012D" w14:textId="77777777" w:rsidR="007B01B3" w:rsidRPr="00FD586D" w:rsidRDefault="007B01B3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181BD678" w14:textId="77777777" w:rsidR="007B01B3" w:rsidRPr="00FD586D" w:rsidRDefault="007B01B3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6EBCD10C" w14:textId="77777777" w:rsidTr="007B01B3">
        <w:tc>
          <w:tcPr>
            <w:tcW w:w="828" w:type="dxa"/>
          </w:tcPr>
          <w:p w14:paraId="2B90248A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53D690BB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97B4487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3900CCC7" w14:textId="55EE45DD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590B9E8D" w14:textId="77777777" w:rsidTr="007B01B3">
        <w:tc>
          <w:tcPr>
            <w:tcW w:w="828" w:type="dxa"/>
          </w:tcPr>
          <w:p w14:paraId="5CACA2A2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65E802A2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0B9DC44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543E742" w14:textId="2846B18F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6D74EC4F" w14:textId="77777777" w:rsidTr="007B01B3">
        <w:tc>
          <w:tcPr>
            <w:tcW w:w="828" w:type="dxa"/>
          </w:tcPr>
          <w:p w14:paraId="2DCE5D51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0DEBAF3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5BB6E3E7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251F6C7" w14:textId="3B1687E7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1C4D0976" w14:textId="77777777" w:rsidTr="007B01B3">
        <w:tc>
          <w:tcPr>
            <w:tcW w:w="828" w:type="dxa"/>
          </w:tcPr>
          <w:p w14:paraId="399A7F7F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7719FB15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AC24D90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B266DBF" w14:textId="6A68714C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0DB88A2A" w14:textId="77777777" w:rsidTr="007B01B3">
        <w:tc>
          <w:tcPr>
            <w:tcW w:w="828" w:type="dxa"/>
          </w:tcPr>
          <w:p w14:paraId="5270BBDF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49E44934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5D93F02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A5317E1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43DC93FC" w14:textId="77777777" w:rsidR="00EF065D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DCF1DD6" w14:textId="532815E3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6411854E" w14:textId="77777777" w:rsidTr="007B01B3">
        <w:tc>
          <w:tcPr>
            <w:tcW w:w="828" w:type="dxa"/>
          </w:tcPr>
          <w:p w14:paraId="7B9924A0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D1F173F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6CCB8EF2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837C98E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D0D40F0" w14:textId="77777777" w:rsidR="00EF065D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554A55" w14:textId="00260151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24FC9700" w14:textId="77777777" w:rsidTr="007B01B3">
        <w:tc>
          <w:tcPr>
            <w:tcW w:w="828" w:type="dxa"/>
          </w:tcPr>
          <w:p w14:paraId="0F33E6DE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52C8AD8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28D76327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A038B1C" w14:textId="7B324904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1032ABD1" w14:textId="77777777" w:rsidTr="007B01B3">
        <w:tc>
          <w:tcPr>
            <w:tcW w:w="828" w:type="dxa"/>
          </w:tcPr>
          <w:p w14:paraId="0939AF13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4FE17BD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22E16B1A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CD69C30" w14:textId="6DD05A24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FD586D" w:rsidRPr="00FD586D" w14:paraId="727E4158" w14:textId="77777777" w:rsidTr="007B01B3">
        <w:tc>
          <w:tcPr>
            <w:tcW w:w="828" w:type="dxa"/>
          </w:tcPr>
          <w:p w14:paraId="02F62441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7D99559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314358F8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FB8E035" w14:textId="6D1F181A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5658B366" w14:textId="77777777" w:rsidTr="007B01B3">
        <w:tc>
          <w:tcPr>
            <w:tcW w:w="828" w:type="dxa"/>
          </w:tcPr>
          <w:p w14:paraId="709DC2FA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6F4DF451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1CA2BF3D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A8F4BB9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F84B623" w14:textId="77777777" w:rsidTr="007B01B3">
        <w:tc>
          <w:tcPr>
            <w:tcW w:w="828" w:type="dxa"/>
          </w:tcPr>
          <w:p w14:paraId="23E73CED" w14:textId="77777777" w:rsidR="007B01B3" w:rsidRPr="00FD586D" w:rsidRDefault="007B01B3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54FA92E7" w14:textId="00CC7C0F" w:rsidR="007B01B3" w:rsidRPr="00FD586D" w:rsidRDefault="00EF065D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актуальна, але в даному контексті вже висвітлювалася.</w:t>
            </w:r>
          </w:p>
        </w:tc>
        <w:tc>
          <w:tcPr>
            <w:tcW w:w="1980" w:type="dxa"/>
          </w:tcPr>
          <w:p w14:paraId="2BE288A7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CA13540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0CEA4D6" w14:textId="77777777" w:rsidTr="007B01B3">
        <w:tc>
          <w:tcPr>
            <w:tcW w:w="828" w:type="dxa"/>
          </w:tcPr>
          <w:p w14:paraId="614C270B" w14:textId="44EC1CB1" w:rsidR="007B01B3" w:rsidRPr="00FD586D" w:rsidRDefault="007B01B3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</w:tcPr>
          <w:p w14:paraId="4182B207" w14:textId="2229D8B3" w:rsidR="007B01B3" w:rsidRPr="00FD586D" w:rsidRDefault="00EF065D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не висвітлено. Сумнівні наукові результати.</w:t>
            </w:r>
          </w:p>
          <w:p w14:paraId="4DF49900" w14:textId="66F77C88" w:rsidR="007B01B3" w:rsidRPr="00FD586D" w:rsidRDefault="00EF065D" w:rsidP="00EF065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 недоліки в оформленні</w:t>
            </w:r>
          </w:p>
        </w:tc>
        <w:tc>
          <w:tcPr>
            <w:tcW w:w="1980" w:type="dxa"/>
          </w:tcPr>
          <w:p w14:paraId="3B9E6267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631D53F" w14:textId="77777777" w:rsidR="007B01B3" w:rsidRPr="00FD586D" w:rsidRDefault="007B01B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63411F14" w14:textId="77777777" w:rsidTr="007B01B3">
        <w:tc>
          <w:tcPr>
            <w:tcW w:w="8928" w:type="dxa"/>
            <w:gridSpan w:val="3"/>
          </w:tcPr>
          <w:p w14:paraId="12965C25" w14:textId="77777777" w:rsidR="007B01B3" w:rsidRPr="00FD586D" w:rsidRDefault="007B01B3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2D59A5F9" w14:textId="7CB214E9" w:rsidR="007B01B3" w:rsidRPr="00FD586D" w:rsidRDefault="00EF065D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39</w:t>
            </w:r>
          </w:p>
        </w:tc>
      </w:tr>
    </w:tbl>
    <w:p w14:paraId="54522DC0" w14:textId="77777777" w:rsidR="007B01B3" w:rsidRPr="00804BB1" w:rsidRDefault="007B01B3" w:rsidP="007B01B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4EB39C0" w14:textId="77777777" w:rsidR="00FD586D" w:rsidRDefault="00FD586D" w:rsidP="007B01B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29B624B" w14:textId="77777777" w:rsidR="00FD586D" w:rsidRDefault="00FD586D" w:rsidP="007B01B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D72220D" w14:textId="0F134DC6" w:rsidR="007B01B3" w:rsidRPr="00804BB1" w:rsidRDefault="007B01B3" w:rsidP="007B01B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           </w:t>
      </w: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       </w:t>
      </w:r>
    </w:p>
    <w:p w14:paraId="29E497DD" w14:textId="41A2D06D" w:rsidR="007B01B3" w:rsidRPr="00804BB1" w:rsidRDefault="007B01B3" w:rsidP="007B01B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1E22C8F4" w14:textId="37840CF0" w:rsidR="007B01B3" w:rsidRPr="00804BB1" w:rsidRDefault="007B01B3" w:rsidP="007B01B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5FF113ED" w14:textId="3E96428A" w:rsidR="007B01B3" w:rsidRPr="00804BB1" w:rsidRDefault="007B01B3" w:rsidP="007B01B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25838100" w14:textId="40F8A0CF" w:rsidR="007B01B3" w:rsidRPr="00804BB1" w:rsidRDefault="007B01B3" w:rsidP="007B01B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1D3E0DCD" w14:textId="77777777" w:rsidR="007B01B3" w:rsidRPr="00804BB1" w:rsidRDefault="007B01B3" w:rsidP="007B01B3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2E913313" w14:textId="77777777" w:rsidR="007B01B3" w:rsidRPr="00804BB1" w:rsidRDefault="007B01B3" w:rsidP="007B01B3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  <w:r w:rsidRPr="00804BB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14:paraId="41CE446E" w14:textId="77777777" w:rsidR="000948E6" w:rsidRPr="00804BB1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2123FB44" w14:textId="57B7D194" w:rsidR="000948E6" w:rsidRPr="00FD586D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                                                  </w:t>
      </w:r>
      <w:r w:rsidR="009C36D4"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    </w:t>
      </w: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Додаток 2</w:t>
      </w:r>
    </w:p>
    <w:p w14:paraId="7C6B283B" w14:textId="77777777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5F3590B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3ABCD57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0F1745A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proofErr w:type="spellStart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Гендер</w:t>
      </w:r>
      <w:proofErr w:type="spellEnd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управління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A0949D5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61623F81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3E586E50" w14:textId="77777777" w:rsidTr="007B01B3">
        <w:tc>
          <w:tcPr>
            <w:tcW w:w="828" w:type="dxa"/>
          </w:tcPr>
          <w:p w14:paraId="112B15F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CF6D0B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3B0EAF8" w14:textId="5E99BDEC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5330FAD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2ED22AF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326A3B17" w14:textId="77777777" w:rsidTr="007B01B3">
        <w:tc>
          <w:tcPr>
            <w:tcW w:w="828" w:type="dxa"/>
          </w:tcPr>
          <w:p w14:paraId="618CCBA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716CADC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153F11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3C5560A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3A82384B" w14:textId="77777777" w:rsidTr="007B01B3">
        <w:tc>
          <w:tcPr>
            <w:tcW w:w="828" w:type="dxa"/>
          </w:tcPr>
          <w:p w14:paraId="3069B95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62F7621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77A19D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23F1E8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2B137435" w14:textId="77777777" w:rsidTr="007B01B3">
        <w:tc>
          <w:tcPr>
            <w:tcW w:w="828" w:type="dxa"/>
          </w:tcPr>
          <w:p w14:paraId="30B671A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2322C44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39D9136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7CB3DE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08CACA96" w14:textId="77777777" w:rsidTr="007B01B3">
        <w:tc>
          <w:tcPr>
            <w:tcW w:w="828" w:type="dxa"/>
          </w:tcPr>
          <w:p w14:paraId="245DD73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F1546A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E440B9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37DB66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717395C2" w14:textId="77777777" w:rsidTr="007B01B3">
        <w:tc>
          <w:tcPr>
            <w:tcW w:w="828" w:type="dxa"/>
          </w:tcPr>
          <w:p w14:paraId="66CA8F1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3DF705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DE4B7E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A70090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771687B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6623AB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114AFC43" w14:textId="77777777" w:rsidTr="007B01B3">
        <w:tc>
          <w:tcPr>
            <w:tcW w:w="828" w:type="dxa"/>
          </w:tcPr>
          <w:p w14:paraId="7A45296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4A529DC0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5E7AAB4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309F5E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02A4A7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78C5D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3802B6B6" w14:textId="77777777" w:rsidTr="007B01B3">
        <w:tc>
          <w:tcPr>
            <w:tcW w:w="828" w:type="dxa"/>
          </w:tcPr>
          <w:p w14:paraId="04BC556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826400E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7E74282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936024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6FDBAF61" w14:textId="77777777" w:rsidTr="007B01B3">
        <w:tc>
          <w:tcPr>
            <w:tcW w:w="828" w:type="dxa"/>
          </w:tcPr>
          <w:p w14:paraId="5B28382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31005BA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75C839A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D58B9C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49B77003" w14:textId="77777777" w:rsidTr="007B01B3">
        <w:tc>
          <w:tcPr>
            <w:tcW w:w="828" w:type="dxa"/>
          </w:tcPr>
          <w:p w14:paraId="59E3FCE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A69C35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6676EA5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B0A003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7240D74C" w14:textId="77777777" w:rsidTr="007B01B3">
        <w:tc>
          <w:tcPr>
            <w:tcW w:w="828" w:type="dxa"/>
          </w:tcPr>
          <w:p w14:paraId="1D50ECB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497241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754F815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622707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C3267BD" w14:textId="77777777" w:rsidTr="007B01B3">
        <w:tc>
          <w:tcPr>
            <w:tcW w:w="828" w:type="dxa"/>
          </w:tcPr>
          <w:p w14:paraId="3C90718D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0C60FA4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Академічна </w:t>
            </w:r>
            <w:proofErr w:type="spellStart"/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недоброчесність</w:t>
            </w:r>
            <w:proofErr w:type="spellEnd"/>
          </w:p>
          <w:p w14:paraId="7F6E374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424B958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8B53EA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190F6E98" w14:textId="77777777" w:rsidTr="007B01B3">
        <w:tc>
          <w:tcPr>
            <w:tcW w:w="828" w:type="dxa"/>
          </w:tcPr>
          <w:p w14:paraId="04C27EED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10.5</w:t>
            </w:r>
          </w:p>
        </w:tc>
        <w:tc>
          <w:tcPr>
            <w:tcW w:w="9027" w:type="dxa"/>
            <w:gridSpan w:val="3"/>
          </w:tcPr>
          <w:p w14:paraId="348C059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Надіслана довідка про впровадження є ксерокопією, що дає підстави вважати, що даний документ міг бути надісланий також на інший Конкурс або науковий захід. У положенні зазначено, що тільки авторські патенти (які видаються у єдиному примірнику) та публікації можуть надаватися до оргкомітету у вигляді ксерокопії</w:t>
            </w:r>
          </w:p>
          <w:p w14:paraId="7ABF543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0D5A116" w14:textId="77777777" w:rsidTr="007B01B3">
        <w:tc>
          <w:tcPr>
            <w:tcW w:w="8928" w:type="dxa"/>
            <w:gridSpan w:val="3"/>
          </w:tcPr>
          <w:p w14:paraId="00128D2C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62BE7D3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43</w:t>
            </w:r>
          </w:p>
        </w:tc>
      </w:tr>
    </w:tbl>
    <w:p w14:paraId="5BF8583F" w14:textId="77777777" w:rsidR="00FD586D" w:rsidRDefault="00FD586D" w:rsidP="000948E6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A353417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66CFED87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6E8D1B73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1038F5E7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16F15299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1D2621E6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24DC8133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74F2D599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4EC0E441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2492C930" w14:textId="77777777" w:rsidR="00FD586D" w:rsidRDefault="00FD586D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48F434FF" w14:textId="59015E7D" w:rsidR="00405A99" w:rsidRPr="00804BB1" w:rsidRDefault="000948E6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  <w:r w:rsidRPr="00804BB1">
        <w:rPr>
          <w:rFonts w:ascii="Times New Roman" w:hAnsi="Times New Roman"/>
          <w:color w:val="FF0000"/>
          <w:lang w:val="uk-UA"/>
        </w:rPr>
        <w:t xml:space="preserve"> </w:t>
      </w:r>
      <w:r w:rsidR="00730A01" w:rsidRPr="00804BB1">
        <w:rPr>
          <w:rFonts w:ascii="Times New Roman" w:hAnsi="Times New Roman"/>
          <w:color w:val="FF0000"/>
          <w:lang w:val="uk-UA"/>
        </w:rPr>
        <w:t xml:space="preserve">                                                    </w:t>
      </w:r>
    </w:p>
    <w:p w14:paraId="6DC56E28" w14:textId="77777777" w:rsidR="00405A99" w:rsidRPr="00804BB1" w:rsidRDefault="00405A99" w:rsidP="00405A99">
      <w:pPr>
        <w:spacing w:after="0" w:line="240" w:lineRule="auto"/>
        <w:ind w:left="6300" w:right="279"/>
        <w:rPr>
          <w:rFonts w:ascii="Times New Roman" w:hAnsi="Times New Roman"/>
          <w:color w:val="FF0000"/>
          <w:lang w:val="uk-UA"/>
        </w:rPr>
      </w:pPr>
    </w:p>
    <w:p w14:paraId="19C64CF9" w14:textId="77777777" w:rsidR="00405A99" w:rsidRPr="00804BB1" w:rsidRDefault="00405A99" w:rsidP="00405A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B458EDA" w14:textId="143A406D" w:rsidR="00405A99" w:rsidRPr="00FD586D" w:rsidRDefault="00405A99" w:rsidP="00405A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6863170" w14:textId="77777777" w:rsidR="00405A99" w:rsidRPr="00FD586D" w:rsidRDefault="00405A99" w:rsidP="00405A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5237346" w14:textId="77777777" w:rsidR="00405A99" w:rsidRPr="00FD586D" w:rsidRDefault="00405A99" w:rsidP="00405A99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C0A193F" w14:textId="77777777" w:rsidR="00405A99" w:rsidRPr="00FD586D" w:rsidRDefault="00405A99" w:rsidP="00405A99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A777768" w14:textId="77777777" w:rsidR="00405A99" w:rsidRPr="00FD586D" w:rsidRDefault="00405A99" w:rsidP="00405A9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42C8B61" w14:textId="77777777" w:rsidR="00405A99" w:rsidRPr="00FD586D" w:rsidRDefault="00405A99" w:rsidP="00405A9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FD58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Гендер</w:t>
      </w:r>
      <w:proofErr w:type="spellEnd"/>
      <w:r w:rsidRPr="00FD58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 xml:space="preserve"> управління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BEBBD5C" w14:textId="77777777" w:rsidR="00405A99" w:rsidRPr="00FD586D" w:rsidRDefault="00405A99" w:rsidP="00405A9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7DCC6A4E" w14:textId="77777777" w:rsidR="00405A99" w:rsidRPr="00FD586D" w:rsidRDefault="00405A99" w:rsidP="00405A9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</w:p>
    <w:p w14:paraId="26172427" w14:textId="77777777" w:rsidR="00405A99" w:rsidRPr="00FD586D" w:rsidRDefault="00405A99" w:rsidP="00405A9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6FAF3CF8" w14:textId="77777777" w:rsidTr="004D0119">
        <w:tc>
          <w:tcPr>
            <w:tcW w:w="828" w:type="dxa"/>
          </w:tcPr>
          <w:p w14:paraId="60D2C2B5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0849218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8E54B41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F84E0B8" w14:textId="77777777" w:rsidR="00405A99" w:rsidRPr="00FD586D" w:rsidRDefault="00405A9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47ADC018" w14:textId="77777777" w:rsidR="00405A99" w:rsidRPr="00FD586D" w:rsidRDefault="00405A99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6AB36B96" w14:textId="77777777" w:rsidTr="004D0119">
        <w:tc>
          <w:tcPr>
            <w:tcW w:w="828" w:type="dxa"/>
          </w:tcPr>
          <w:p w14:paraId="30C2F7A5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42A35107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0E685C74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54AF78A0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19CAE550" w14:textId="77777777" w:rsidTr="004D0119">
        <w:tc>
          <w:tcPr>
            <w:tcW w:w="828" w:type="dxa"/>
          </w:tcPr>
          <w:p w14:paraId="0033550E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4C529B5B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81EBE6A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E7BADE4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2D8E4024" w14:textId="77777777" w:rsidTr="004D0119">
        <w:tc>
          <w:tcPr>
            <w:tcW w:w="828" w:type="dxa"/>
          </w:tcPr>
          <w:p w14:paraId="17CBEDAE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569E7DC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AF08683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8653426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1E1ACA14" w14:textId="77777777" w:rsidTr="004D0119">
        <w:tc>
          <w:tcPr>
            <w:tcW w:w="828" w:type="dxa"/>
          </w:tcPr>
          <w:p w14:paraId="453F709B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2DCFC7BF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172EB146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5537775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583E6096" w14:textId="77777777" w:rsidTr="004D0119">
        <w:tc>
          <w:tcPr>
            <w:tcW w:w="828" w:type="dxa"/>
          </w:tcPr>
          <w:p w14:paraId="04C71D70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5C0FFB1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81E175F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736AD4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67D6469E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2600221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1A854D43" w14:textId="77777777" w:rsidTr="004D0119">
        <w:tc>
          <w:tcPr>
            <w:tcW w:w="828" w:type="dxa"/>
          </w:tcPr>
          <w:p w14:paraId="6C0C47F6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2E3190AB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E87C3F7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975BE62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515A5C5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7FBCE237" w14:textId="77777777" w:rsidTr="004D0119">
        <w:tc>
          <w:tcPr>
            <w:tcW w:w="828" w:type="dxa"/>
          </w:tcPr>
          <w:p w14:paraId="06F1BCE3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02E81720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1CCBE51E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521761C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4937FFA9" w14:textId="77777777" w:rsidTr="004D0119">
        <w:tc>
          <w:tcPr>
            <w:tcW w:w="828" w:type="dxa"/>
          </w:tcPr>
          <w:p w14:paraId="0C3F5437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48E7BBF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92E5051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0CBE5B4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640F427B" w14:textId="77777777" w:rsidTr="004D0119">
        <w:tc>
          <w:tcPr>
            <w:tcW w:w="828" w:type="dxa"/>
          </w:tcPr>
          <w:p w14:paraId="0457C500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62D32DE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F054C61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9502E5C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7A395879" w14:textId="77777777" w:rsidTr="004D0119">
        <w:tc>
          <w:tcPr>
            <w:tcW w:w="828" w:type="dxa"/>
          </w:tcPr>
          <w:p w14:paraId="38765854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2F275AB8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13D01445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0A66339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5FF6CE5" w14:textId="77777777" w:rsidTr="004D0119">
        <w:tc>
          <w:tcPr>
            <w:tcW w:w="828" w:type="dxa"/>
          </w:tcPr>
          <w:p w14:paraId="050400D6" w14:textId="77777777" w:rsidR="00405A99" w:rsidRPr="00FD586D" w:rsidRDefault="00405A99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05A0D45B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Робота дещо описового характеру, серед наукових методів дослідження є лише монографічний</w:t>
            </w:r>
          </w:p>
        </w:tc>
      </w:tr>
      <w:tr w:rsidR="00FD586D" w:rsidRPr="00FD586D" w14:paraId="25D8C9F5" w14:textId="77777777" w:rsidTr="004D0119">
        <w:tc>
          <w:tcPr>
            <w:tcW w:w="828" w:type="dxa"/>
          </w:tcPr>
          <w:p w14:paraId="33014BC2" w14:textId="77777777" w:rsidR="00405A99" w:rsidRPr="00FD586D" w:rsidRDefault="00405A9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10.5</w:t>
            </w:r>
          </w:p>
        </w:tc>
        <w:tc>
          <w:tcPr>
            <w:tcW w:w="9027" w:type="dxa"/>
            <w:gridSpan w:val="3"/>
          </w:tcPr>
          <w:p w14:paraId="53C41EA7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Акти та довідки про впровадження подаються з «мокрими» підписами та печатками</w:t>
            </w:r>
          </w:p>
        </w:tc>
      </w:tr>
      <w:tr w:rsidR="00FD586D" w:rsidRPr="00FD586D" w14:paraId="098F390E" w14:textId="77777777" w:rsidTr="004D0119">
        <w:tc>
          <w:tcPr>
            <w:tcW w:w="828" w:type="dxa"/>
          </w:tcPr>
          <w:p w14:paraId="08C874F4" w14:textId="77777777" w:rsidR="00405A99" w:rsidRPr="00FD586D" w:rsidRDefault="00405A9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14:paraId="0D3B69EB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3B5B1578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0535FCE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4C096E2" w14:textId="77777777" w:rsidTr="004D0119">
        <w:tc>
          <w:tcPr>
            <w:tcW w:w="8928" w:type="dxa"/>
            <w:gridSpan w:val="3"/>
          </w:tcPr>
          <w:p w14:paraId="568C920B" w14:textId="77777777" w:rsidR="00405A99" w:rsidRPr="00FD586D" w:rsidRDefault="00405A9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69CBA688" w14:textId="77777777" w:rsidR="00405A99" w:rsidRPr="00FD586D" w:rsidRDefault="00405A9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46</w:t>
            </w:r>
          </w:p>
        </w:tc>
      </w:tr>
    </w:tbl>
    <w:p w14:paraId="2B693006" w14:textId="77777777" w:rsidR="00405A99" w:rsidRPr="00804BB1" w:rsidRDefault="00405A99" w:rsidP="00405A9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73113F64" w14:textId="427C9276" w:rsidR="00E7183F" w:rsidRPr="00804BB1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</w:t>
      </w:r>
      <w:r w:rsidR="00730A01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</w:t>
      </w:r>
    </w:p>
    <w:p w14:paraId="10D02BC0" w14:textId="25759D10" w:rsidR="000948E6" w:rsidRPr="00804BB1" w:rsidRDefault="00E7183F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        </w:t>
      </w:r>
      <w:r w:rsidR="000948E6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</w:t>
      </w:r>
    </w:p>
    <w:p w14:paraId="17553BED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77C04E0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B15A7EB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7C69082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FFA9007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14D6BD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6188E6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5DB858F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F4B765E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87C9FB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A73B659" w14:textId="77777777" w:rsid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F318AB8" w14:textId="404B57D7" w:rsidR="00FD586D" w:rsidRPr="00FD586D" w:rsidRDefault="00FD586D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D2B1ADA" w14:textId="04273539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9B1D638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673DE96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62EFBD5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proofErr w:type="spellStart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Гендер</w:t>
      </w:r>
      <w:proofErr w:type="spellEnd"/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37FDDF7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B73206E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5E9CDFD6" w14:textId="77777777" w:rsidTr="007B01B3">
        <w:tc>
          <w:tcPr>
            <w:tcW w:w="828" w:type="dxa"/>
          </w:tcPr>
          <w:p w14:paraId="2AAFCB5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517B47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9735BD3" w14:textId="540E6AA9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09968DA4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FC473D7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15BF67CF" w14:textId="77777777" w:rsidTr="007B01B3">
        <w:tc>
          <w:tcPr>
            <w:tcW w:w="828" w:type="dxa"/>
          </w:tcPr>
          <w:p w14:paraId="434401C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3047AB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DE3C4D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2604806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032C2F08" w14:textId="77777777" w:rsidTr="007B01B3">
        <w:tc>
          <w:tcPr>
            <w:tcW w:w="828" w:type="dxa"/>
          </w:tcPr>
          <w:p w14:paraId="6AFE28F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33778C5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0C4FA70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6C7343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1C09D743" w14:textId="77777777" w:rsidTr="007B01B3">
        <w:tc>
          <w:tcPr>
            <w:tcW w:w="828" w:type="dxa"/>
          </w:tcPr>
          <w:p w14:paraId="5114E6B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29E4367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330ACD0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069205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6F26C68A" w14:textId="77777777" w:rsidTr="007B01B3">
        <w:tc>
          <w:tcPr>
            <w:tcW w:w="828" w:type="dxa"/>
          </w:tcPr>
          <w:p w14:paraId="4093E74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51C62A4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D00EAD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73F36D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63266DB3" w14:textId="77777777" w:rsidTr="007B01B3">
        <w:tc>
          <w:tcPr>
            <w:tcW w:w="828" w:type="dxa"/>
          </w:tcPr>
          <w:p w14:paraId="3D9B9B7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5A6E28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E4DB39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5EF20B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01C7C2B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7848D1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06486636" w14:textId="77777777" w:rsidTr="007B01B3">
        <w:tc>
          <w:tcPr>
            <w:tcW w:w="828" w:type="dxa"/>
          </w:tcPr>
          <w:p w14:paraId="544B468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66DE062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6E9F073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5E3DAC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714C3D5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4D9E58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27636638" w14:textId="77777777" w:rsidTr="007B01B3">
        <w:tc>
          <w:tcPr>
            <w:tcW w:w="828" w:type="dxa"/>
          </w:tcPr>
          <w:p w14:paraId="2285CF2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0267F09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6885B54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C878E1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38797947" w14:textId="77777777" w:rsidTr="007B01B3">
        <w:tc>
          <w:tcPr>
            <w:tcW w:w="828" w:type="dxa"/>
          </w:tcPr>
          <w:p w14:paraId="2B55460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16CC35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48F25B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2A7BFE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24FBED54" w14:textId="77777777" w:rsidTr="007B01B3">
        <w:tc>
          <w:tcPr>
            <w:tcW w:w="828" w:type="dxa"/>
          </w:tcPr>
          <w:p w14:paraId="272E5E6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8E8657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688799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CAD720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1121ACF0" w14:textId="77777777" w:rsidTr="007B01B3">
        <w:tc>
          <w:tcPr>
            <w:tcW w:w="828" w:type="dxa"/>
          </w:tcPr>
          <w:p w14:paraId="6FCC7C5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12CA103C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CDD9B5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C9D7F1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A340367" w14:textId="77777777" w:rsidTr="007B01B3">
        <w:tc>
          <w:tcPr>
            <w:tcW w:w="828" w:type="dxa"/>
          </w:tcPr>
          <w:p w14:paraId="53F43845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5B1F9B0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Академічна не доброчесність </w:t>
            </w:r>
          </w:p>
          <w:p w14:paraId="668B9EA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15526C9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61BF93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10DCD969" w14:textId="77777777" w:rsidTr="007B01B3">
        <w:tc>
          <w:tcPr>
            <w:tcW w:w="828" w:type="dxa"/>
          </w:tcPr>
          <w:p w14:paraId="48735325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10.5</w:t>
            </w:r>
          </w:p>
        </w:tc>
        <w:tc>
          <w:tcPr>
            <w:tcW w:w="9027" w:type="dxa"/>
            <w:gridSpan w:val="3"/>
          </w:tcPr>
          <w:p w14:paraId="0B498C4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Довідка про підтвердження наукової діяльності не є довідкою про впровадження результатів дослідження та ксерокопіями публікацій автора конкурсної роботи</w:t>
            </w:r>
          </w:p>
          <w:p w14:paraId="1F9777D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7467B3A8" w14:textId="77777777" w:rsidTr="007B01B3">
        <w:tc>
          <w:tcPr>
            <w:tcW w:w="8928" w:type="dxa"/>
            <w:gridSpan w:val="3"/>
          </w:tcPr>
          <w:p w14:paraId="038D390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BD0CD7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41</w:t>
            </w:r>
          </w:p>
        </w:tc>
      </w:tr>
    </w:tbl>
    <w:p w14:paraId="49643B47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DB57076" w14:textId="10265010" w:rsidR="000948E6" w:rsidRDefault="000948E6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28DA4158" w14:textId="5809840A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001B60E2" w14:textId="35606B22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4EFAD78F" w14:textId="082C79DF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2D4C0939" w14:textId="590AA5CC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08877800" w14:textId="50135943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11544133" w14:textId="6855FD8B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45ECAA4B" w14:textId="234DCF32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7B1283BB" w14:textId="1054A395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1A144E58" w14:textId="180E36D3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745A009C" w14:textId="3BD65736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28DC73E2" w14:textId="77777777" w:rsidR="00FD586D" w:rsidRPr="00804BB1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19600BAB" w14:textId="77777777" w:rsidR="00E65B29" w:rsidRPr="00804BB1" w:rsidRDefault="00E65B29" w:rsidP="00AD67B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1C70ACF" w14:textId="77777777" w:rsidR="00E65B29" w:rsidRPr="00804BB1" w:rsidRDefault="00E65B29" w:rsidP="00AD67B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8D50410" w14:textId="14AC51B3" w:rsidR="00AD67B4" w:rsidRPr="00FD586D" w:rsidRDefault="00AD67B4" w:rsidP="00AD67B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F09CFF9" w14:textId="77777777" w:rsidR="00AD67B4" w:rsidRPr="00FD586D" w:rsidRDefault="00AD67B4" w:rsidP="00AD67B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67C6E75" w14:textId="77777777" w:rsidR="00AD67B4" w:rsidRPr="00FD586D" w:rsidRDefault="00AD67B4" w:rsidP="00AD67B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EA640AA" w14:textId="77777777" w:rsidR="00AD67B4" w:rsidRPr="00FD586D" w:rsidRDefault="00AD67B4" w:rsidP="00AD67B4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2B0BA282" w14:textId="77777777" w:rsidR="00AD67B4" w:rsidRPr="00FD586D" w:rsidRDefault="00AD67B4" w:rsidP="00AD67B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8662C84" w14:textId="77777777" w:rsidR="00AD67B4" w:rsidRPr="00FD586D" w:rsidRDefault="00AD67B4" w:rsidP="00AD67B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FD58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Гендер</w:t>
      </w:r>
      <w:proofErr w:type="spellEnd"/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2C6B540" w14:textId="77777777" w:rsidR="00AD67B4" w:rsidRPr="00FD586D" w:rsidRDefault="00AD67B4" w:rsidP="00AD67B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1C23FDF1" w14:textId="77777777" w:rsidR="00AD67B4" w:rsidRPr="00FD586D" w:rsidRDefault="00AD67B4" w:rsidP="00AD67B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</w:p>
    <w:p w14:paraId="2BD1C80B" w14:textId="77777777" w:rsidR="00AD67B4" w:rsidRPr="00FD586D" w:rsidRDefault="00AD67B4" w:rsidP="00AD67B4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4EE17C17" w14:textId="77777777" w:rsidTr="004D0119">
        <w:tc>
          <w:tcPr>
            <w:tcW w:w="828" w:type="dxa"/>
          </w:tcPr>
          <w:p w14:paraId="29F40F09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2F19939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598FE816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00C77FAB" w14:textId="77777777" w:rsidR="00AD67B4" w:rsidRPr="00FD586D" w:rsidRDefault="00AD67B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00797747" w14:textId="77777777" w:rsidR="00AD67B4" w:rsidRPr="00FD586D" w:rsidRDefault="00AD67B4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0BD6CB93" w14:textId="77777777" w:rsidTr="004D0119">
        <w:tc>
          <w:tcPr>
            <w:tcW w:w="828" w:type="dxa"/>
          </w:tcPr>
          <w:p w14:paraId="3B626485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48B70B99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3144B8C9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3471C672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42AAD843" w14:textId="77777777" w:rsidTr="004D0119">
        <w:tc>
          <w:tcPr>
            <w:tcW w:w="828" w:type="dxa"/>
          </w:tcPr>
          <w:p w14:paraId="4A4C76CE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276A3B6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C736604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21D8CAF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52949E0A" w14:textId="77777777" w:rsidTr="004D0119">
        <w:tc>
          <w:tcPr>
            <w:tcW w:w="828" w:type="dxa"/>
          </w:tcPr>
          <w:p w14:paraId="2F374F25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7E40FE3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03426251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4C271CD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326A06F1" w14:textId="77777777" w:rsidTr="004D0119">
        <w:tc>
          <w:tcPr>
            <w:tcW w:w="828" w:type="dxa"/>
          </w:tcPr>
          <w:p w14:paraId="2A7FCAF0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39922D9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4DA8127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D996FFC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7BBDC487" w14:textId="77777777" w:rsidTr="004D0119">
        <w:tc>
          <w:tcPr>
            <w:tcW w:w="828" w:type="dxa"/>
          </w:tcPr>
          <w:p w14:paraId="289910B6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322E2B2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3C5F9291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9869E97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7C7EDF7E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A50E068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05D0D3B9" w14:textId="77777777" w:rsidTr="004D0119">
        <w:tc>
          <w:tcPr>
            <w:tcW w:w="828" w:type="dxa"/>
          </w:tcPr>
          <w:p w14:paraId="3A296B93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6210BC0B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70AE370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7C419AD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7919E174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0EB16A6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2E98A033" w14:textId="77777777" w:rsidTr="004D0119">
        <w:tc>
          <w:tcPr>
            <w:tcW w:w="828" w:type="dxa"/>
          </w:tcPr>
          <w:p w14:paraId="37570599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07E8A90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19670D5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3736FE5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2B4E871E" w14:textId="77777777" w:rsidTr="004D0119">
        <w:tc>
          <w:tcPr>
            <w:tcW w:w="828" w:type="dxa"/>
          </w:tcPr>
          <w:p w14:paraId="30468FAF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1E02E72C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706B381B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C545BB1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2B295549" w14:textId="77777777" w:rsidTr="004D0119">
        <w:tc>
          <w:tcPr>
            <w:tcW w:w="828" w:type="dxa"/>
          </w:tcPr>
          <w:p w14:paraId="7EA2605D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657C127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F99C843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9A49D0A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06336563" w14:textId="77777777" w:rsidTr="004D0119">
        <w:tc>
          <w:tcPr>
            <w:tcW w:w="828" w:type="dxa"/>
          </w:tcPr>
          <w:p w14:paraId="6BB9A463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BE4661F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142E8C5B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8CB3169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15F66F33" w14:textId="77777777" w:rsidTr="004D0119">
        <w:tc>
          <w:tcPr>
            <w:tcW w:w="828" w:type="dxa"/>
          </w:tcPr>
          <w:p w14:paraId="7CC52B14" w14:textId="77777777" w:rsidR="00AD67B4" w:rsidRPr="00FD586D" w:rsidRDefault="00AD67B4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33128D3C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Не визначені об</w:t>
            </w: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sym w:font="Symbol" w:char="F0A2"/>
            </w:r>
            <w:proofErr w:type="spellStart"/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єкт</w:t>
            </w:r>
            <w:proofErr w:type="spellEnd"/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і предмет дослідження</w:t>
            </w:r>
          </w:p>
        </w:tc>
        <w:tc>
          <w:tcPr>
            <w:tcW w:w="1980" w:type="dxa"/>
          </w:tcPr>
          <w:p w14:paraId="69C11115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EB94E1D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9C6E564" w14:textId="77777777" w:rsidTr="004D0119">
        <w:tc>
          <w:tcPr>
            <w:tcW w:w="828" w:type="dxa"/>
          </w:tcPr>
          <w:p w14:paraId="2A14C801" w14:textId="77777777" w:rsidR="00AD67B4" w:rsidRPr="00FD586D" w:rsidRDefault="00AD67B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7A4984FC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717FA158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85D9917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E7C34F2" w14:textId="77777777" w:rsidTr="004D0119">
        <w:tc>
          <w:tcPr>
            <w:tcW w:w="828" w:type="dxa"/>
          </w:tcPr>
          <w:p w14:paraId="6E5B0597" w14:textId="77777777" w:rsidR="00AD67B4" w:rsidRPr="00FD586D" w:rsidRDefault="00AD67B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34F27103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53E63D01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2BF430D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173B1C75" w14:textId="77777777" w:rsidTr="004D0119">
        <w:tc>
          <w:tcPr>
            <w:tcW w:w="8928" w:type="dxa"/>
            <w:gridSpan w:val="3"/>
          </w:tcPr>
          <w:p w14:paraId="3E07FEFB" w14:textId="77777777" w:rsidR="00AD67B4" w:rsidRPr="00FD586D" w:rsidRDefault="00AD67B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3CDBF92" w14:textId="77777777" w:rsidR="00AD67B4" w:rsidRPr="00FD586D" w:rsidRDefault="00AD67B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46</w:t>
            </w:r>
          </w:p>
        </w:tc>
      </w:tr>
    </w:tbl>
    <w:p w14:paraId="51BF74DE" w14:textId="77777777" w:rsidR="00AD67B4" w:rsidRPr="00804BB1" w:rsidRDefault="00AD67B4" w:rsidP="00AD67B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0D82E9EA" w14:textId="2C566099" w:rsidR="00730A01" w:rsidRDefault="00730A01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8C4899A" w14:textId="76DF9F60" w:rsidR="00FD586D" w:rsidRDefault="00FD586D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BF21C2F" w14:textId="12303016" w:rsidR="00FD586D" w:rsidRDefault="00FD586D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DB17CF4" w14:textId="7D1388FC" w:rsidR="00FD586D" w:rsidRDefault="00FD586D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17B1E69" w14:textId="1B4A8D85" w:rsidR="00FD586D" w:rsidRDefault="00FD586D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23E609" w14:textId="7A3C9C04" w:rsidR="00FD586D" w:rsidRDefault="00FD586D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23A40DD" w14:textId="0FD7180F" w:rsidR="00FD586D" w:rsidRDefault="00FD586D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9C2ACA6" w14:textId="77777777" w:rsidR="00FD586D" w:rsidRPr="00804BB1" w:rsidRDefault="00FD586D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C765F2D" w14:textId="542E0AB4" w:rsidR="00730A01" w:rsidRPr="00804BB1" w:rsidRDefault="00730A01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55D6E91" w14:textId="6C67559D" w:rsidR="00730A01" w:rsidRPr="00804BB1" w:rsidRDefault="00730A01" w:rsidP="00730A0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AE9947E" w14:textId="0E506A2E" w:rsidR="00E7183F" w:rsidRPr="00804BB1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</w:t>
      </w:r>
      <w:r w:rsidR="00D45A72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</w:t>
      </w: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</w:t>
      </w:r>
    </w:p>
    <w:p w14:paraId="41D9C8DA" w14:textId="6FFD5A22" w:rsidR="000948E6" w:rsidRPr="00FD586D" w:rsidRDefault="00E7183F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          </w:t>
      </w:r>
      <w:r w:rsidR="000948E6"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5AFB308E" w14:textId="77777777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1829DDC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AEEFECD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DB1DE4D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Гендерні характеристики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BAA3C64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CDB8B17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00689EE0" w14:textId="77777777" w:rsidTr="007B01B3">
        <w:tc>
          <w:tcPr>
            <w:tcW w:w="828" w:type="dxa"/>
          </w:tcPr>
          <w:p w14:paraId="4D73C52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D5E394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52C97FFD" w14:textId="565479F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73FE328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08FA2BA2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3C4259DB" w14:textId="77777777" w:rsidTr="007B01B3">
        <w:tc>
          <w:tcPr>
            <w:tcW w:w="828" w:type="dxa"/>
          </w:tcPr>
          <w:p w14:paraId="48A3B39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4B2E8FB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44D17A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2C9070C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079135DB" w14:textId="77777777" w:rsidTr="007B01B3">
        <w:tc>
          <w:tcPr>
            <w:tcW w:w="828" w:type="dxa"/>
          </w:tcPr>
          <w:p w14:paraId="587DF3C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2FF307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2F2AD5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2F04B9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2D9C86A3" w14:textId="77777777" w:rsidTr="007B01B3">
        <w:tc>
          <w:tcPr>
            <w:tcW w:w="828" w:type="dxa"/>
          </w:tcPr>
          <w:p w14:paraId="68CBBD0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B20287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BBD0C0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E84898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0D63462E" w14:textId="77777777" w:rsidTr="007B01B3">
        <w:tc>
          <w:tcPr>
            <w:tcW w:w="828" w:type="dxa"/>
          </w:tcPr>
          <w:p w14:paraId="68E5F47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58DFECC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18BFBB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245734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6B65DDD5" w14:textId="77777777" w:rsidTr="007B01B3">
        <w:tc>
          <w:tcPr>
            <w:tcW w:w="828" w:type="dxa"/>
          </w:tcPr>
          <w:p w14:paraId="348803B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1035560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7EF322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E6483D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4122E8B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3464F8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D586D" w:rsidRPr="00FD586D" w14:paraId="664F7E52" w14:textId="77777777" w:rsidTr="007B01B3">
        <w:tc>
          <w:tcPr>
            <w:tcW w:w="828" w:type="dxa"/>
          </w:tcPr>
          <w:p w14:paraId="3DFC34E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0F85895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10F35E4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375553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752DD0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0F5F1F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71CFCA29" w14:textId="77777777" w:rsidTr="007B01B3">
        <w:tc>
          <w:tcPr>
            <w:tcW w:w="828" w:type="dxa"/>
          </w:tcPr>
          <w:p w14:paraId="12ADEC7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3555D23F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86F912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B1F7B7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7E0C5A5A" w14:textId="77777777" w:rsidTr="007B01B3">
        <w:tc>
          <w:tcPr>
            <w:tcW w:w="828" w:type="dxa"/>
          </w:tcPr>
          <w:p w14:paraId="4B8B698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3E5B2ED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B20B1B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04DA6F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4A70F44C" w14:textId="77777777" w:rsidTr="007B01B3">
        <w:tc>
          <w:tcPr>
            <w:tcW w:w="828" w:type="dxa"/>
          </w:tcPr>
          <w:p w14:paraId="3AF3271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D300CC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76608B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068AAE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4167A624" w14:textId="77777777" w:rsidTr="007B01B3">
        <w:tc>
          <w:tcPr>
            <w:tcW w:w="828" w:type="dxa"/>
          </w:tcPr>
          <w:p w14:paraId="6A58F10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7123BDEF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33A679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2A5101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F09C4BF" w14:textId="77777777" w:rsidTr="007B01B3">
        <w:tc>
          <w:tcPr>
            <w:tcW w:w="828" w:type="dxa"/>
          </w:tcPr>
          <w:p w14:paraId="405D84D3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5EBD730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Академічна </w:t>
            </w:r>
            <w:proofErr w:type="spellStart"/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недоброчесність</w:t>
            </w:r>
            <w:proofErr w:type="spellEnd"/>
          </w:p>
          <w:p w14:paraId="24F2043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7397BE4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F6C0BB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0A86434" w14:textId="77777777" w:rsidTr="007B01B3">
        <w:tc>
          <w:tcPr>
            <w:tcW w:w="828" w:type="dxa"/>
          </w:tcPr>
          <w:p w14:paraId="04CD8A63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5C42B7E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6950A4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1EB73F7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709DE7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281D91C" w14:textId="77777777" w:rsidTr="007B01B3">
        <w:tc>
          <w:tcPr>
            <w:tcW w:w="828" w:type="dxa"/>
          </w:tcPr>
          <w:p w14:paraId="67190B29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46CE0FC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A40A7C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4D72412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339912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0370551" w14:textId="77777777" w:rsidTr="007B01B3">
        <w:tc>
          <w:tcPr>
            <w:tcW w:w="828" w:type="dxa"/>
          </w:tcPr>
          <w:p w14:paraId="0A72E882" w14:textId="77777777" w:rsidR="000948E6" w:rsidRPr="00FD586D" w:rsidRDefault="000948E6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14:paraId="754E74D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DE4CC4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2D7E4D0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15D37E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1DFD600" w14:textId="77777777" w:rsidTr="007B01B3">
        <w:tc>
          <w:tcPr>
            <w:tcW w:w="8928" w:type="dxa"/>
            <w:gridSpan w:val="3"/>
          </w:tcPr>
          <w:p w14:paraId="69D3D12F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E0CF35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63</w:t>
            </w:r>
          </w:p>
        </w:tc>
      </w:tr>
    </w:tbl>
    <w:p w14:paraId="13219AD7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88213AC" w14:textId="0B76B5BE" w:rsidR="000948E6" w:rsidRDefault="000948E6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6426EB53" w14:textId="441EBCEC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6A42878B" w14:textId="1556C939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3D724E7F" w14:textId="653A4037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06BE7545" w14:textId="53A59223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11E419CA" w14:textId="76BE2263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773A1F28" w14:textId="0BCA30A7" w:rsidR="00FD586D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66B93887" w14:textId="77777777" w:rsidR="00FD586D" w:rsidRPr="00804BB1" w:rsidRDefault="00FD586D" w:rsidP="000948E6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4CF5890F" w14:textId="77777777" w:rsidR="00202DA4" w:rsidRPr="00FD586D" w:rsidRDefault="00D45A72" w:rsidP="00202DA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        </w:t>
      </w:r>
      <w:r w:rsidR="00202DA4"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0297DA19" w14:textId="77777777" w:rsidR="00202DA4" w:rsidRPr="00FD586D" w:rsidRDefault="00202DA4" w:rsidP="00202DA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69695CD" w14:textId="77777777" w:rsidR="00202DA4" w:rsidRPr="00FD586D" w:rsidRDefault="00202DA4" w:rsidP="00202DA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9FD8D1A" w14:textId="77777777" w:rsidR="00202DA4" w:rsidRPr="00FD586D" w:rsidRDefault="00202DA4" w:rsidP="00202DA4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7F1AEEB1" w14:textId="77777777" w:rsidR="00202DA4" w:rsidRPr="00FD586D" w:rsidRDefault="00202DA4" w:rsidP="00202DA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743EABF" w14:textId="740EB801" w:rsidR="00202DA4" w:rsidRPr="00FD586D" w:rsidRDefault="00202DA4" w:rsidP="00202DA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D58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Гендерні характеристики</w:t>
      </w:r>
      <w:r w:rsidRPr="00FD58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3917157" w14:textId="77777777" w:rsidR="00202DA4" w:rsidRPr="00FD586D" w:rsidRDefault="00202DA4" w:rsidP="00202DA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4DB5C2D0" w14:textId="77777777" w:rsidR="00202DA4" w:rsidRPr="00FD586D" w:rsidRDefault="00202DA4" w:rsidP="00202DA4">
      <w:pPr>
        <w:spacing w:after="0" w:line="240" w:lineRule="auto"/>
        <w:ind w:right="279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</w:p>
    <w:p w14:paraId="50FF85D8" w14:textId="77777777" w:rsidR="00202DA4" w:rsidRPr="00FD586D" w:rsidRDefault="00202DA4" w:rsidP="00202DA4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4D17C688" w14:textId="77777777" w:rsidTr="004D0119">
        <w:tc>
          <w:tcPr>
            <w:tcW w:w="828" w:type="dxa"/>
          </w:tcPr>
          <w:p w14:paraId="75BE98F7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BFF3258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83B221F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0F98FC65" w14:textId="77777777" w:rsidR="00202DA4" w:rsidRPr="00FD586D" w:rsidRDefault="00202DA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7B176F5A" w14:textId="77777777" w:rsidR="00202DA4" w:rsidRPr="00FD586D" w:rsidRDefault="00202DA4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20BB585F" w14:textId="77777777" w:rsidTr="004D0119">
        <w:tc>
          <w:tcPr>
            <w:tcW w:w="828" w:type="dxa"/>
          </w:tcPr>
          <w:p w14:paraId="24282C8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441A1DF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4EBA587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F3A0AC0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1A94DCBA" w14:textId="77777777" w:rsidTr="004D0119">
        <w:tc>
          <w:tcPr>
            <w:tcW w:w="828" w:type="dxa"/>
          </w:tcPr>
          <w:p w14:paraId="4E39E849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E912611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16E2315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944AC5A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1C31051D" w14:textId="77777777" w:rsidTr="004D0119">
        <w:tc>
          <w:tcPr>
            <w:tcW w:w="828" w:type="dxa"/>
          </w:tcPr>
          <w:p w14:paraId="5BE491DA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ABC4091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5305FBDA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79BB9B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4B24F903" w14:textId="77777777" w:rsidTr="004D0119">
        <w:tc>
          <w:tcPr>
            <w:tcW w:w="828" w:type="dxa"/>
          </w:tcPr>
          <w:p w14:paraId="1F9DFCA2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AF19731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7141D916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6321A3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745B7355" w14:textId="77777777" w:rsidTr="004D0119">
        <w:tc>
          <w:tcPr>
            <w:tcW w:w="828" w:type="dxa"/>
          </w:tcPr>
          <w:p w14:paraId="6471CF0A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7D20A27F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6806E99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C3CC8B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72ED9D93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0C3031F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D586D" w:rsidRPr="00FD586D" w14:paraId="6E15C49A" w14:textId="77777777" w:rsidTr="004D0119">
        <w:tc>
          <w:tcPr>
            <w:tcW w:w="828" w:type="dxa"/>
          </w:tcPr>
          <w:p w14:paraId="7364711F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6F54AC2B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1E5DDBD8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1C7A871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395A8A8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F73F1F4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561B409B" w14:textId="77777777" w:rsidTr="004D0119">
        <w:tc>
          <w:tcPr>
            <w:tcW w:w="828" w:type="dxa"/>
          </w:tcPr>
          <w:p w14:paraId="5424332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0BCBCFC4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24EE4F32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5610575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375033D8" w14:textId="77777777" w:rsidTr="004D0119">
        <w:tc>
          <w:tcPr>
            <w:tcW w:w="828" w:type="dxa"/>
          </w:tcPr>
          <w:p w14:paraId="6E8A51BF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4B6F0B9D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7E1D705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A6C4998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25344BC1" w14:textId="77777777" w:rsidTr="004D0119">
        <w:tc>
          <w:tcPr>
            <w:tcW w:w="828" w:type="dxa"/>
          </w:tcPr>
          <w:p w14:paraId="1AE1C754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2A89D88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9B05733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D0E35D6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6E7D1743" w14:textId="77777777" w:rsidTr="004D0119">
        <w:tc>
          <w:tcPr>
            <w:tcW w:w="828" w:type="dxa"/>
          </w:tcPr>
          <w:p w14:paraId="624AEC13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6F4F813F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581E40C0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BA6F120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76808256" w14:textId="77777777" w:rsidTr="004D0119">
        <w:tc>
          <w:tcPr>
            <w:tcW w:w="828" w:type="dxa"/>
          </w:tcPr>
          <w:p w14:paraId="4FF25FD9" w14:textId="77777777" w:rsidR="00202DA4" w:rsidRPr="00FD586D" w:rsidRDefault="00202DA4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2053E113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Невірно визначені об</w:t>
            </w: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sym w:font="Symbol" w:char="F0A2"/>
            </w:r>
            <w:proofErr w:type="spellStart"/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єкт</w:t>
            </w:r>
            <w:proofErr w:type="spellEnd"/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і предмет дослідження</w:t>
            </w:r>
          </w:p>
        </w:tc>
        <w:tc>
          <w:tcPr>
            <w:tcW w:w="1980" w:type="dxa"/>
          </w:tcPr>
          <w:p w14:paraId="4CEE5631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E6D69C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1265F37F" w14:textId="77777777" w:rsidTr="004D0119">
        <w:tc>
          <w:tcPr>
            <w:tcW w:w="828" w:type="dxa"/>
          </w:tcPr>
          <w:p w14:paraId="3B15052B" w14:textId="77777777" w:rsidR="00202DA4" w:rsidRPr="00FD586D" w:rsidRDefault="00202DA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30741A10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Потрібно було б точніше називати розділи роботи</w:t>
            </w:r>
          </w:p>
        </w:tc>
        <w:tc>
          <w:tcPr>
            <w:tcW w:w="1980" w:type="dxa"/>
          </w:tcPr>
          <w:p w14:paraId="7118B0AD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B3EC705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92A2DE7" w14:textId="77777777" w:rsidTr="004D0119">
        <w:tc>
          <w:tcPr>
            <w:tcW w:w="828" w:type="dxa"/>
          </w:tcPr>
          <w:p w14:paraId="6C3AF918" w14:textId="77777777" w:rsidR="00202DA4" w:rsidRPr="00FD586D" w:rsidRDefault="00202DA4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2D730322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Список використаних джерел замалий для наукової роботи</w:t>
            </w:r>
          </w:p>
        </w:tc>
        <w:tc>
          <w:tcPr>
            <w:tcW w:w="1980" w:type="dxa"/>
          </w:tcPr>
          <w:p w14:paraId="304BFB1B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DED06C9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DFBBAD9" w14:textId="77777777" w:rsidTr="004D0119">
        <w:tc>
          <w:tcPr>
            <w:tcW w:w="8928" w:type="dxa"/>
            <w:gridSpan w:val="3"/>
          </w:tcPr>
          <w:p w14:paraId="222FCB84" w14:textId="77777777" w:rsidR="00202DA4" w:rsidRPr="00FD586D" w:rsidRDefault="00202DA4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E9F3D34" w14:textId="77777777" w:rsidR="00202DA4" w:rsidRPr="00FD586D" w:rsidRDefault="00202DA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65</w:t>
            </w:r>
          </w:p>
        </w:tc>
      </w:tr>
    </w:tbl>
    <w:p w14:paraId="1D3BF133" w14:textId="77777777" w:rsidR="00202DA4" w:rsidRPr="00804BB1" w:rsidRDefault="00202DA4" w:rsidP="00202DA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0DBCC40A" w14:textId="6ABA8648" w:rsidR="00A754F5" w:rsidRDefault="00A754F5" w:rsidP="00202DA4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10BE5FEF" w14:textId="72731D40" w:rsidR="00FD586D" w:rsidRDefault="00FD586D" w:rsidP="00FD586D">
      <w:pPr>
        <w:rPr>
          <w:lang w:val="uk-UA" w:eastAsia="uk-UA"/>
        </w:rPr>
      </w:pPr>
    </w:p>
    <w:p w14:paraId="453620C1" w14:textId="4893535F" w:rsidR="00FD586D" w:rsidRDefault="00FD586D" w:rsidP="00FD586D">
      <w:pPr>
        <w:rPr>
          <w:lang w:val="uk-UA" w:eastAsia="uk-UA"/>
        </w:rPr>
      </w:pPr>
    </w:p>
    <w:p w14:paraId="56F23362" w14:textId="24AA2892" w:rsidR="00FD586D" w:rsidRDefault="00FD586D" w:rsidP="00FD586D">
      <w:pPr>
        <w:rPr>
          <w:lang w:val="uk-UA" w:eastAsia="uk-UA"/>
        </w:rPr>
      </w:pPr>
    </w:p>
    <w:p w14:paraId="2EE32715" w14:textId="5B5F1364" w:rsidR="00FD586D" w:rsidRDefault="00FD586D" w:rsidP="00FD586D">
      <w:pPr>
        <w:rPr>
          <w:lang w:val="uk-UA" w:eastAsia="uk-UA"/>
        </w:rPr>
      </w:pPr>
    </w:p>
    <w:p w14:paraId="6977B719" w14:textId="30B816C5" w:rsidR="00FD586D" w:rsidRDefault="00FD586D" w:rsidP="00FD586D">
      <w:pPr>
        <w:rPr>
          <w:lang w:val="uk-UA" w:eastAsia="uk-UA"/>
        </w:rPr>
      </w:pPr>
    </w:p>
    <w:p w14:paraId="214E517E" w14:textId="77777777" w:rsidR="00FD586D" w:rsidRPr="00FD586D" w:rsidRDefault="00FD586D" w:rsidP="00FD586D">
      <w:pPr>
        <w:rPr>
          <w:lang w:val="uk-UA" w:eastAsia="uk-UA"/>
        </w:rPr>
      </w:pPr>
    </w:p>
    <w:p w14:paraId="683FBEDB" w14:textId="0492E81F" w:rsidR="000948E6" w:rsidRPr="00FD586D" w:rsidRDefault="000948E6" w:rsidP="00E7183F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lastRenderedPageBreak/>
        <w:t xml:space="preserve">                       </w:t>
      </w:r>
      <w:r w:rsidR="00E7183F"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                                    </w:t>
      </w: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7089C03B" w14:textId="77777777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FA08E1E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D790A4F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78D6AD1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Соціальне забезпечення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1D121AD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F059409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0544C234" w14:textId="77777777" w:rsidTr="007B01B3">
        <w:tc>
          <w:tcPr>
            <w:tcW w:w="828" w:type="dxa"/>
          </w:tcPr>
          <w:p w14:paraId="340CDAD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C350F9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AA44D14" w14:textId="4323C433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C2DD2B5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24F92673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06862602" w14:textId="77777777" w:rsidTr="007B01B3">
        <w:tc>
          <w:tcPr>
            <w:tcW w:w="828" w:type="dxa"/>
          </w:tcPr>
          <w:p w14:paraId="39DAEFC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1F2C6EB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069F634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2BAF7E1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364E8FE7" w14:textId="77777777" w:rsidTr="007B01B3">
        <w:tc>
          <w:tcPr>
            <w:tcW w:w="828" w:type="dxa"/>
          </w:tcPr>
          <w:p w14:paraId="636CDDC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628557A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3080E0F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B430CC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7CC670D7" w14:textId="77777777" w:rsidTr="007B01B3">
        <w:tc>
          <w:tcPr>
            <w:tcW w:w="828" w:type="dxa"/>
          </w:tcPr>
          <w:p w14:paraId="7EF367A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5ADD8B7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003BA3C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B05E8F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46380117" w14:textId="77777777" w:rsidTr="007B01B3">
        <w:tc>
          <w:tcPr>
            <w:tcW w:w="828" w:type="dxa"/>
          </w:tcPr>
          <w:p w14:paraId="63E3EA0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995B18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EC8A7F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2DF93D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21E0A335" w14:textId="77777777" w:rsidTr="007B01B3">
        <w:tc>
          <w:tcPr>
            <w:tcW w:w="828" w:type="dxa"/>
          </w:tcPr>
          <w:p w14:paraId="6D8EA29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400C03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7BDAE8E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825C77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7C6259F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422B0A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D586D" w:rsidRPr="00FD586D" w14:paraId="45D3D9D6" w14:textId="77777777" w:rsidTr="007B01B3">
        <w:tc>
          <w:tcPr>
            <w:tcW w:w="828" w:type="dxa"/>
          </w:tcPr>
          <w:p w14:paraId="41E1F13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3F0617E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07D8D85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4EF887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452624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790B74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6DAB8437" w14:textId="77777777" w:rsidTr="007B01B3">
        <w:tc>
          <w:tcPr>
            <w:tcW w:w="828" w:type="dxa"/>
          </w:tcPr>
          <w:p w14:paraId="6B58C5A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7A45D0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790E39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C77740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4A757F9B" w14:textId="77777777" w:rsidTr="007B01B3">
        <w:tc>
          <w:tcPr>
            <w:tcW w:w="828" w:type="dxa"/>
          </w:tcPr>
          <w:p w14:paraId="67FC10F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4C24A00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341C693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0FD24B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66F8E704" w14:textId="77777777" w:rsidTr="007B01B3">
        <w:tc>
          <w:tcPr>
            <w:tcW w:w="828" w:type="dxa"/>
          </w:tcPr>
          <w:p w14:paraId="18AD26F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5BC9A6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6F7C8F5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893538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7164B56E" w14:textId="77777777" w:rsidTr="007B01B3">
        <w:tc>
          <w:tcPr>
            <w:tcW w:w="828" w:type="dxa"/>
          </w:tcPr>
          <w:p w14:paraId="75C3776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66C8299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7F0863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1597ED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27A11624" w14:textId="77777777" w:rsidTr="007B01B3">
        <w:tc>
          <w:tcPr>
            <w:tcW w:w="828" w:type="dxa"/>
          </w:tcPr>
          <w:p w14:paraId="3F91324D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404378D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Академічна не доброчесність, невірно оформлена, недоопрацьована</w:t>
            </w:r>
          </w:p>
          <w:p w14:paraId="777F5A7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6BBDA3C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541C7F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EBBC0E7" w14:textId="77777777" w:rsidTr="007B01B3">
        <w:tc>
          <w:tcPr>
            <w:tcW w:w="8928" w:type="dxa"/>
            <w:gridSpan w:val="3"/>
          </w:tcPr>
          <w:p w14:paraId="5F9D645F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342085D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67</w:t>
            </w:r>
          </w:p>
        </w:tc>
      </w:tr>
    </w:tbl>
    <w:p w14:paraId="63E44D69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22DE6EB" w14:textId="77777777" w:rsidR="00FD586D" w:rsidRDefault="00FD586D" w:rsidP="00426AC8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5BFDA4EF" w14:textId="77777777" w:rsidR="00FD586D" w:rsidRDefault="00FD586D" w:rsidP="00426AC8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0D834ED9" w14:textId="77777777" w:rsidR="00FD586D" w:rsidRDefault="00FD586D" w:rsidP="00426AC8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6E9888F9" w14:textId="77777777" w:rsidR="00FD586D" w:rsidRDefault="00FD586D" w:rsidP="00426AC8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5D4D1621" w14:textId="77777777" w:rsidR="00FD586D" w:rsidRDefault="00FD586D" w:rsidP="00426AC8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038B051F" w14:textId="6CCBB0DE" w:rsidR="00426AC8" w:rsidRPr="00804BB1" w:rsidRDefault="000948E6" w:rsidP="00426AC8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</w:t>
      </w:r>
      <w:r w:rsidR="00E7183F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</w:t>
      </w: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</w:t>
      </w:r>
    </w:p>
    <w:p w14:paraId="01ECBAF7" w14:textId="77777777" w:rsidR="00E65B29" w:rsidRPr="00804BB1" w:rsidRDefault="00E65B29" w:rsidP="00426A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864EB9F" w14:textId="77777777" w:rsidR="00E65B29" w:rsidRPr="00804BB1" w:rsidRDefault="00E65B29" w:rsidP="00426A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83EF1D7" w14:textId="77777777" w:rsidR="00E65B29" w:rsidRPr="00804BB1" w:rsidRDefault="00E65B29" w:rsidP="00426A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AC21A5A" w14:textId="30574B6B" w:rsidR="00E65B29" w:rsidRPr="00FD586D" w:rsidRDefault="00E65B29" w:rsidP="00426A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07503594" w14:textId="61D09A73" w:rsidR="00426AC8" w:rsidRPr="00FD586D" w:rsidRDefault="00426AC8" w:rsidP="00426A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B2434E6" w14:textId="77777777" w:rsidR="00426AC8" w:rsidRPr="00FD586D" w:rsidRDefault="00426AC8" w:rsidP="00426AC8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70E35FF" w14:textId="77777777" w:rsidR="00426AC8" w:rsidRPr="00FD586D" w:rsidRDefault="00426AC8" w:rsidP="00426A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73A3454" w14:textId="77777777" w:rsidR="00426AC8" w:rsidRPr="00FD586D" w:rsidRDefault="00426AC8" w:rsidP="00426A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Соціальне забезпечення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BCCB033" w14:textId="77777777" w:rsidR="00426AC8" w:rsidRPr="00FD586D" w:rsidRDefault="00426AC8" w:rsidP="00426A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4690441B" w14:textId="77777777" w:rsidR="00426AC8" w:rsidRPr="00FD586D" w:rsidRDefault="00426AC8" w:rsidP="00426AC8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7EB8D84F" w14:textId="77777777" w:rsidTr="005627AB">
        <w:tc>
          <w:tcPr>
            <w:tcW w:w="828" w:type="dxa"/>
          </w:tcPr>
          <w:p w14:paraId="2791A6C3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9B75059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28922114" w14:textId="46A500FD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090BBF55" w14:textId="77777777" w:rsidR="00426AC8" w:rsidRPr="00FD586D" w:rsidRDefault="00426AC8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22B7C2CC" w14:textId="77777777" w:rsidR="00426AC8" w:rsidRPr="00FD586D" w:rsidRDefault="00426AC8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7CDDB9FE" w14:textId="77777777" w:rsidTr="005627AB">
        <w:tc>
          <w:tcPr>
            <w:tcW w:w="828" w:type="dxa"/>
          </w:tcPr>
          <w:p w14:paraId="144F447D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40033791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6778C71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353B1ED" w14:textId="1E8BF9C5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3AD24D97" w14:textId="77777777" w:rsidTr="005627AB">
        <w:tc>
          <w:tcPr>
            <w:tcW w:w="828" w:type="dxa"/>
          </w:tcPr>
          <w:p w14:paraId="613550DD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556C1769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2ECAEAEA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9A2EFB2" w14:textId="59349B0B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FD586D" w:rsidRPr="00FD586D" w14:paraId="6AFDFF4E" w14:textId="77777777" w:rsidTr="005627AB">
        <w:tc>
          <w:tcPr>
            <w:tcW w:w="828" w:type="dxa"/>
          </w:tcPr>
          <w:p w14:paraId="30F77019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1F944B8C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722F2E2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2CC8458" w14:textId="1F0A16C2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FD586D" w:rsidRPr="00FD586D" w14:paraId="312BCC2E" w14:textId="77777777" w:rsidTr="005627AB">
        <w:tc>
          <w:tcPr>
            <w:tcW w:w="828" w:type="dxa"/>
          </w:tcPr>
          <w:p w14:paraId="2D383D49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6193ED5D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0305EC72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54C74DC" w14:textId="6117CB98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FD586D" w:rsidRPr="00FD586D" w14:paraId="22242C10" w14:textId="77777777" w:rsidTr="005627AB">
        <w:tc>
          <w:tcPr>
            <w:tcW w:w="828" w:type="dxa"/>
          </w:tcPr>
          <w:p w14:paraId="7844CA4A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21160F6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6FC17C61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CCD8C39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21B8BC8B" w14:textId="77777777" w:rsidR="00596CC2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682C74A" w14:textId="33215B4F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D586D" w:rsidRPr="00FD586D" w14:paraId="0B0AFDA8" w14:textId="77777777" w:rsidTr="005627AB">
        <w:tc>
          <w:tcPr>
            <w:tcW w:w="828" w:type="dxa"/>
          </w:tcPr>
          <w:p w14:paraId="60BB34E8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08E992FC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03B873D7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640AB9D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441469A" w14:textId="77777777" w:rsidR="00596CC2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90F4D07" w14:textId="4725E7FA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0A765103" w14:textId="77777777" w:rsidTr="005627AB">
        <w:tc>
          <w:tcPr>
            <w:tcW w:w="828" w:type="dxa"/>
          </w:tcPr>
          <w:p w14:paraId="3FB1D007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38666A6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761CBA6E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728FCC8" w14:textId="1C9A7295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7A08134F" w14:textId="77777777" w:rsidTr="005627AB">
        <w:tc>
          <w:tcPr>
            <w:tcW w:w="828" w:type="dxa"/>
          </w:tcPr>
          <w:p w14:paraId="780E9716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2C70D44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954E7A9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947FED6" w14:textId="6C2A7041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28D85227" w14:textId="77777777" w:rsidTr="005627AB">
        <w:tc>
          <w:tcPr>
            <w:tcW w:w="828" w:type="dxa"/>
          </w:tcPr>
          <w:p w14:paraId="22D9A70D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2EA6030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478C956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8D0AF0C" w14:textId="71284489" w:rsidR="00426AC8" w:rsidRPr="00FD586D" w:rsidRDefault="00596CC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78396510" w14:textId="77777777" w:rsidTr="005627AB">
        <w:tc>
          <w:tcPr>
            <w:tcW w:w="828" w:type="dxa"/>
          </w:tcPr>
          <w:p w14:paraId="0DD46023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2778DA82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263851E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EF6AC36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6054661C" w14:textId="77777777" w:rsidTr="005627AB">
        <w:tc>
          <w:tcPr>
            <w:tcW w:w="828" w:type="dxa"/>
          </w:tcPr>
          <w:p w14:paraId="2AAB4647" w14:textId="77777777" w:rsidR="00426AC8" w:rsidRPr="00FD586D" w:rsidRDefault="00426AC8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  <w:p w14:paraId="4CE701A9" w14:textId="4B47E9AD" w:rsidR="00045D3D" w:rsidRPr="00FD586D" w:rsidRDefault="00045D3D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14:paraId="4EE16FEB" w14:textId="5AA5431D" w:rsidR="00426AC8" w:rsidRPr="00FD586D" w:rsidRDefault="00045D3D" w:rsidP="00E7183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Роботи з подібної тематики є достатньо поширені, а відтак новизна ідей не є переконливою</w:t>
            </w:r>
          </w:p>
        </w:tc>
        <w:tc>
          <w:tcPr>
            <w:tcW w:w="1980" w:type="dxa"/>
          </w:tcPr>
          <w:p w14:paraId="398F58AC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B499134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6AA1D85" w14:textId="77777777" w:rsidTr="005627AB">
        <w:tc>
          <w:tcPr>
            <w:tcW w:w="828" w:type="dxa"/>
          </w:tcPr>
          <w:p w14:paraId="43109120" w14:textId="77777777" w:rsidR="00426AC8" w:rsidRPr="00FD586D" w:rsidRDefault="00426AC8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045D3D"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  <w:p w14:paraId="20DE216E" w14:textId="6887DB50" w:rsidR="00045D3D" w:rsidRPr="00FD586D" w:rsidRDefault="00045D3D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14:paraId="04B549F6" w14:textId="5441A9AB" w:rsidR="00426AC8" w:rsidRPr="00FD586D" w:rsidRDefault="00045D3D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Діапазон методів не достатній. Теоретичні результати не достатньо чітко репрезентовані</w:t>
            </w:r>
          </w:p>
          <w:p w14:paraId="39E32368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59D219BB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C3209AD" w14:textId="77777777" w:rsidR="00426AC8" w:rsidRPr="00FD586D" w:rsidRDefault="00426AC8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26AC8" w:rsidRPr="00FD586D" w14:paraId="41E9F030" w14:textId="77777777" w:rsidTr="005627AB">
        <w:tc>
          <w:tcPr>
            <w:tcW w:w="8928" w:type="dxa"/>
            <w:gridSpan w:val="3"/>
          </w:tcPr>
          <w:p w14:paraId="573B51E7" w14:textId="77777777" w:rsidR="00426AC8" w:rsidRPr="00FD586D" w:rsidRDefault="00426AC8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9C1FBEA" w14:textId="69DE2DB9" w:rsidR="00426AC8" w:rsidRPr="00FD586D" w:rsidRDefault="00045D3D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91</w:t>
            </w:r>
          </w:p>
        </w:tc>
      </w:tr>
    </w:tbl>
    <w:p w14:paraId="46B03369" w14:textId="77777777" w:rsidR="00426AC8" w:rsidRPr="00FD586D" w:rsidRDefault="00426AC8" w:rsidP="00426A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DA2BFCF" w14:textId="7156D5F7" w:rsidR="00E7183F" w:rsidRDefault="00E7183F" w:rsidP="00E7183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B5B46BD" w14:textId="67B58A9D" w:rsidR="00FD586D" w:rsidRDefault="00FD586D" w:rsidP="00E7183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A938D97" w14:textId="49ABAA8E" w:rsidR="00FD586D" w:rsidRDefault="00FD586D" w:rsidP="00E7183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9BAD51D" w14:textId="6F8E96F8" w:rsidR="00FD586D" w:rsidRDefault="00FD586D" w:rsidP="00E7183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C429557" w14:textId="3167FE27" w:rsidR="00FD586D" w:rsidRDefault="00FD586D" w:rsidP="00E7183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D8DE5F2" w14:textId="77777777" w:rsidR="00FD586D" w:rsidRPr="00804BB1" w:rsidRDefault="00FD586D" w:rsidP="00E7183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022683D" w14:textId="77777777" w:rsidR="00E7183F" w:rsidRPr="00804BB1" w:rsidRDefault="00E7183F" w:rsidP="00E7183F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3E1B8CEC" w14:textId="0B8CF8F0" w:rsidR="00E7183F" w:rsidRPr="00804BB1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</w:t>
      </w:r>
      <w:r w:rsidR="00E7183F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</w:t>
      </w: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</w:t>
      </w:r>
    </w:p>
    <w:p w14:paraId="0052CA30" w14:textId="35711BFD" w:rsidR="000948E6" w:rsidRPr="00FD586D" w:rsidRDefault="00E7183F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                                                          </w:t>
      </w:r>
      <w:r w:rsidR="000948E6"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03233516" w14:textId="77777777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8B82F75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D0198FF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1575237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Ринок праці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DF9F12F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8A64C74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12ACFADF" w14:textId="77777777" w:rsidTr="007B01B3">
        <w:tc>
          <w:tcPr>
            <w:tcW w:w="828" w:type="dxa"/>
          </w:tcPr>
          <w:p w14:paraId="3ECFB05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0ACEE4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53D9FCA" w14:textId="757C8FC9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6827D03D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5A6C956A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12D3359D" w14:textId="77777777" w:rsidTr="007B01B3">
        <w:tc>
          <w:tcPr>
            <w:tcW w:w="828" w:type="dxa"/>
          </w:tcPr>
          <w:p w14:paraId="1120FE0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9BF05A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049863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FAF4AB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44EACEAB" w14:textId="77777777" w:rsidTr="007B01B3">
        <w:tc>
          <w:tcPr>
            <w:tcW w:w="828" w:type="dxa"/>
          </w:tcPr>
          <w:p w14:paraId="4BBC92A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C535A4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4BC0DF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D6FCBC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53380E53" w14:textId="77777777" w:rsidTr="007B01B3">
        <w:tc>
          <w:tcPr>
            <w:tcW w:w="828" w:type="dxa"/>
          </w:tcPr>
          <w:p w14:paraId="7F07435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54B077C4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0EF758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D7D191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481D99C5" w14:textId="77777777" w:rsidTr="007B01B3">
        <w:tc>
          <w:tcPr>
            <w:tcW w:w="828" w:type="dxa"/>
          </w:tcPr>
          <w:p w14:paraId="288A5BD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5EF34C0E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6B9B15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CD4506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799C749C" w14:textId="77777777" w:rsidTr="007B01B3">
        <w:tc>
          <w:tcPr>
            <w:tcW w:w="828" w:type="dxa"/>
          </w:tcPr>
          <w:p w14:paraId="32A0FB4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4D57F8E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6D8B487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368144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1ADF158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4AA4A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46EED68C" w14:textId="77777777" w:rsidTr="007B01B3">
        <w:tc>
          <w:tcPr>
            <w:tcW w:w="828" w:type="dxa"/>
          </w:tcPr>
          <w:p w14:paraId="023276F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6509AF2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F9230F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66D0F2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0EB377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ABAAF9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67D6B71C" w14:textId="77777777" w:rsidTr="007B01B3">
        <w:tc>
          <w:tcPr>
            <w:tcW w:w="828" w:type="dxa"/>
          </w:tcPr>
          <w:p w14:paraId="53A9A1F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DB81451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9F0441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171DA7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791D2F0F" w14:textId="77777777" w:rsidTr="007B01B3">
        <w:tc>
          <w:tcPr>
            <w:tcW w:w="828" w:type="dxa"/>
          </w:tcPr>
          <w:p w14:paraId="333B89A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E1BEB3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601C3F6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6B92DC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1D59B7E0" w14:textId="77777777" w:rsidTr="007B01B3">
        <w:tc>
          <w:tcPr>
            <w:tcW w:w="828" w:type="dxa"/>
          </w:tcPr>
          <w:p w14:paraId="6FA34C8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6BAED04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2C23B1E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06CE9F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5103C353" w14:textId="77777777" w:rsidTr="007B01B3">
        <w:tc>
          <w:tcPr>
            <w:tcW w:w="828" w:type="dxa"/>
          </w:tcPr>
          <w:p w14:paraId="15EFD6E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2D153809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213875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23CC94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84BFF4A" w14:textId="77777777" w:rsidTr="007B01B3">
        <w:tc>
          <w:tcPr>
            <w:tcW w:w="828" w:type="dxa"/>
          </w:tcPr>
          <w:p w14:paraId="18692903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1557141C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Академічна не доброчесність, невірно оформлена, не доопрацьована</w:t>
            </w:r>
          </w:p>
          <w:p w14:paraId="48AB3C9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6C40D64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E68748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0BD1F86" w14:textId="77777777" w:rsidTr="007B01B3">
        <w:tc>
          <w:tcPr>
            <w:tcW w:w="828" w:type="dxa"/>
          </w:tcPr>
          <w:p w14:paraId="768DB151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34D85ECC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BB9810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4697462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46C106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1BB1D35F" w14:textId="77777777" w:rsidTr="007B01B3">
        <w:tc>
          <w:tcPr>
            <w:tcW w:w="8928" w:type="dxa"/>
            <w:gridSpan w:val="3"/>
          </w:tcPr>
          <w:p w14:paraId="6AB23D6A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2EAFB2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39</w:t>
            </w:r>
          </w:p>
        </w:tc>
      </w:tr>
    </w:tbl>
    <w:p w14:paraId="1006B2F0" w14:textId="77777777" w:rsidR="000948E6" w:rsidRPr="00804BB1" w:rsidRDefault="000948E6" w:rsidP="000948E6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B44138" w14:textId="47BB7591" w:rsidR="003D2D93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D9A10DE" w14:textId="1A8602A5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220404C" w14:textId="4A4F5A9B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153D296" w14:textId="67C29C02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E7D890" w14:textId="6C6BCC00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E7E04F9" w14:textId="4391B0BB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735BB8B" w14:textId="73689384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F02EDC" w14:textId="524263CB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7FB5396" w14:textId="5FC29076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2CD915" w14:textId="4190C8C8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A736570" w14:textId="68077026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664251" w14:textId="6E0ACF1A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B802B2" w14:textId="414C3E41" w:rsidR="00FD586D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4FD2A6B" w14:textId="77777777" w:rsidR="00FD586D" w:rsidRPr="00804BB1" w:rsidRDefault="00FD586D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1433F3C" w14:textId="4E3D09F8" w:rsidR="003D2D93" w:rsidRPr="00FD586D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BDD873D" w14:textId="77777777" w:rsidR="003D2D93" w:rsidRPr="00FD586D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C99E99B" w14:textId="77777777" w:rsidR="003D2D93" w:rsidRPr="00FD586D" w:rsidRDefault="003D2D93" w:rsidP="003D2D93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7A3B85C" w14:textId="77777777" w:rsidR="003D2D93" w:rsidRPr="00FD586D" w:rsidRDefault="003D2D93" w:rsidP="003D2D93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EE489DF" w14:textId="77777777" w:rsidR="003D2D93" w:rsidRPr="00FD586D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08A11CB" w14:textId="77777777" w:rsidR="003D2D93" w:rsidRPr="00FD586D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D58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Ринок праці</w:t>
      </w:r>
      <w:r w:rsidRPr="00FD586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BD9743B" w14:textId="77777777" w:rsidR="003D2D93" w:rsidRPr="00FD586D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404CF352" w14:textId="77777777" w:rsidR="003D2D93" w:rsidRPr="00FD586D" w:rsidRDefault="003D2D93" w:rsidP="003D2D93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417BBA05" w14:textId="77777777" w:rsidTr="004D0119">
        <w:tc>
          <w:tcPr>
            <w:tcW w:w="828" w:type="dxa"/>
          </w:tcPr>
          <w:p w14:paraId="631F5C3D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5228CFE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5987B747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468EF1D0" w14:textId="77777777" w:rsidR="003D2D93" w:rsidRPr="00FD586D" w:rsidRDefault="003D2D93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74DF9C4A" w14:textId="77777777" w:rsidR="003D2D93" w:rsidRPr="00FD586D" w:rsidRDefault="003D2D93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6416A760" w14:textId="77777777" w:rsidTr="004D0119">
        <w:tc>
          <w:tcPr>
            <w:tcW w:w="828" w:type="dxa"/>
          </w:tcPr>
          <w:p w14:paraId="429C2476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7B2FAA1D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E9E2646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42F427E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4591BB21" w14:textId="77777777" w:rsidTr="004D0119">
        <w:tc>
          <w:tcPr>
            <w:tcW w:w="828" w:type="dxa"/>
          </w:tcPr>
          <w:p w14:paraId="541FF247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689E76EA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2244E925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8B0E6C4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73E6385C" w14:textId="77777777" w:rsidTr="004D0119">
        <w:tc>
          <w:tcPr>
            <w:tcW w:w="828" w:type="dxa"/>
          </w:tcPr>
          <w:p w14:paraId="02C4B73C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4FB62EE5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B31E694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4678F02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152FD6FF" w14:textId="77777777" w:rsidTr="004D0119">
        <w:tc>
          <w:tcPr>
            <w:tcW w:w="828" w:type="dxa"/>
          </w:tcPr>
          <w:p w14:paraId="620D0C31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2999ADDC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07AFA6A5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898B39F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51DA100D" w14:textId="77777777" w:rsidTr="004D0119">
        <w:tc>
          <w:tcPr>
            <w:tcW w:w="828" w:type="dxa"/>
          </w:tcPr>
          <w:p w14:paraId="6757AE68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29CAA758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E82B375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2B7D33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A6EE45F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B3BD7FE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5AD72A8E" w14:textId="77777777" w:rsidTr="004D0119">
        <w:tc>
          <w:tcPr>
            <w:tcW w:w="828" w:type="dxa"/>
          </w:tcPr>
          <w:p w14:paraId="35A6A854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55945DAE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7DABAC5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D3BFA3F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0FC2531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42BAEA1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646742F9" w14:textId="77777777" w:rsidTr="004D0119">
        <w:tc>
          <w:tcPr>
            <w:tcW w:w="828" w:type="dxa"/>
          </w:tcPr>
          <w:p w14:paraId="0B888226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0EF5A940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16AADA2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493C7DC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58967A03" w14:textId="77777777" w:rsidTr="004D0119">
        <w:tc>
          <w:tcPr>
            <w:tcW w:w="828" w:type="dxa"/>
          </w:tcPr>
          <w:p w14:paraId="6881402B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4187992C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A0C07E0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A96DC84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32634EA4" w14:textId="77777777" w:rsidTr="004D0119">
        <w:tc>
          <w:tcPr>
            <w:tcW w:w="828" w:type="dxa"/>
          </w:tcPr>
          <w:p w14:paraId="1FD39890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3908D21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2B82E309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74CA503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7B8F5AA0" w14:textId="77777777" w:rsidTr="004D0119">
        <w:tc>
          <w:tcPr>
            <w:tcW w:w="828" w:type="dxa"/>
          </w:tcPr>
          <w:p w14:paraId="26CCA84C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1461205D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D233E77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C203B49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62EA90F3" w14:textId="77777777" w:rsidTr="004D0119">
        <w:tc>
          <w:tcPr>
            <w:tcW w:w="828" w:type="dxa"/>
          </w:tcPr>
          <w:p w14:paraId="459496BF" w14:textId="77777777" w:rsidR="003D2D93" w:rsidRPr="00FD586D" w:rsidRDefault="003D2D93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70680981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Невірно визначені об</w:t>
            </w: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sym w:font="Symbol" w:char="F0A2"/>
            </w:r>
            <w:proofErr w:type="spellStart"/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єкт</w:t>
            </w:r>
            <w:proofErr w:type="spellEnd"/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і предмет</w:t>
            </w:r>
          </w:p>
        </w:tc>
        <w:tc>
          <w:tcPr>
            <w:tcW w:w="1980" w:type="dxa"/>
          </w:tcPr>
          <w:p w14:paraId="62419E2F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A5E68E3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7FE4B6E0" w14:textId="77777777" w:rsidTr="004D0119">
        <w:tc>
          <w:tcPr>
            <w:tcW w:w="828" w:type="dxa"/>
          </w:tcPr>
          <w:p w14:paraId="5BC794DD" w14:textId="77777777" w:rsidR="003D2D93" w:rsidRPr="00FD586D" w:rsidRDefault="003D2D93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12A6D348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lang w:val="uk-UA" w:eastAsia="uk-UA"/>
              </w:rPr>
              <w:t>Робота дещо описового характеру, серед наукових методів дослідження є лише монографічний</w:t>
            </w:r>
          </w:p>
        </w:tc>
        <w:tc>
          <w:tcPr>
            <w:tcW w:w="1980" w:type="dxa"/>
          </w:tcPr>
          <w:p w14:paraId="25042156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A7FB237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6E933D3" w14:textId="77777777" w:rsidTr="004D0119">
        <w:tc>
          <w:tcPr>
            <w:tcW w:w="828" w:type="dxa"/>
          </w:tcPr>
          <w:p w14:paraId="0448B9D9" w14:textId="77777777" w:rsidR="003D2D93" w:rsidRPr="00FD586D" w:rsidRDefault="003D2D93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750E60B8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43A15719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F97356C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8BA79C0" w14:textId="77777777" w:rsidTr="004D0119">
        <w:tc>
          <w:tcPr>
            <w:tcW w:w="8928" w:type="dxa"/>
            <w:gridSpan w:val="3"/>
          </w:tcPr>
          <w:p w14:paraId="3B75D2FC" w14:textId="77777777" w:rsidR="003D2D93" w:rsidRPr="00FD586D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322BE344" w14:textId="77777777" w:rsidR="003D2D93" w:rsidRPr="00FD586D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42</w:t>
            </w:r>
          </w:p>
        </w:tc>
      </w:tr>
    </w:tbl>
    <w:p w14:paraId="04DD909F" w14:textId="77777777" w:rsidR="003D2D93" w:rsidRPr="00804BB1" w:rsidRDefault="003D2D93" w:rsidP="003D2D9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4D8881F1" w14:textId="1F510671" w:rsidR="00E7183F" w:rsidRDefault="00E7183F" w:rsidP="003D2D93">
      <w:pPr>
        <w:pStyle w:val="1"/>
        <w:jc w:val="center"/>
        <w:rPr>
          <w:rFonts w:ascii="Times New Roman" w:eastAsia="Times New Roman" w:hAnsi="Times New Roman" w:cs="Times New Roman"/>
          <w:color w:val="FF0000"/>
          <w:lang w:eastAsia="uk-UA"/>
        </w:rPr>
      </w:pPr>
    </w:p>
    <w:p w14:paraId="0270E00A" w14:textId="3F4FA1F2" w:rsidR="00FD586D" w:rsidRDefault="00FD586D" w:rsidP="00FD586D">
      <w:pPr>
        <w:rPr>
          <w:lang w:eastAsia="uk-UA"/>
        </w:rPr>
      </w:pPr>
    </w:p>
    <w:p w14:paraId="6D04913D" w14:textId="6344B736" w:rsidR="00FD586D" w:rsidRDefault="00FD586D" w:rsidP="00FD586D">
      <w:pPr>
        <w:rPr>
          <w:lang w:eastAsia="uk-UA"/>
        </w:rPr>
      </w:pPr>
    </w:p>
    <w:p w14:paraId="5E357BBD" w14:textId="44D8FBCB" w:rsidR="00FD586D" w:rsidRDefault="00FD586D" w:rsidP="00FD586D">
      <w:pPr>
        <w:rPr>
          <w:lang w:eastAsia="uk-UA"/>
        </w:rPr>
      </w:pPr>
    </w:p>
    <w:p w14:paraId="5340776E" w14:textId="6B32AB3F" w:rsidR="00FD586D" w:rsidRDefault="00FD586D" w:rsidP="00FD586D">
      <w:pPr>
        <w:rPr>
          <w:lang w:eastAsia="uk-UA"/>
        </w:rPr>
      </w:pPr>
    </w:p>
    <w:p w14:paraId="11E08C7F" w14:textId="77777777" w:rsidR="00FD586D" w:rsidRPr="00FD586D" w:rsidRDefault="00FD586D" w:rsidP="00FD586D">
      <w:pPr>
        <w:rPr>
          <w:lang w:eastAsia="uk-UA"/>
        </w:rPr>
      </w:pPr>
    </w:p>
    <w:p w14:paraId="24F46948" w14:textId="4F77AF12" w:rsidR="00E7183F" w:rsidRPr="00804BB1" w:rsidRDefault="00E7183F" w:rsidP="00E7183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4CE61201" w14:textId="7D125D72" w:rsidR="000948E6" w:rsidRPr="00FD586D" w:rsidRDefault="000948E6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lastRenderedPageBreak/>
        <w:t xml:space="preserve">                                                      </w:t>
      </w:r>
      <w:r w:rsidR="00E7183F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</w:t>
      </w: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</w:t>
      </w:r>
      <w:r w:rsidRPr="00FD586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314D9E82" w14:textId="77777777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9C6BB85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8148C13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74E7591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Маскулінність</w:t>
      </w:r>
      <w:proofErr w:type="spellEnd"/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8010C26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B3BEACB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27061DCB" w14:textId="77777777" w:rsidTr="007B01B3">
        <w:tc>
          <w:tcPr>
            <w:tcW w:w="828" w:type="dxa"/>
          </w:tcPr>
          <w:p w14:paraId="04AB312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68A9DD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ED5D256" w14:textId="1BD299A9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6BF324E6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9DB8EE7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11691796" w14:textId="77777777" w:rsidTr="007B01B3">
        <w:tc>
          <w:tcPr>
            <w:tcW w:w="828" w:type="dxa"/>
          </w:tcPr>
          <w:p w14:paraId="30B1C17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E5818CC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04BC1BC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3F82A10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3B4A7CB9" w14:textId="77777777" w:rsidTr="007B01B3">
        <w:tc>
          <w:tcPr>
            <w:tcW w:w="828" w:type="dxa"/>
          </w:tcPr>
          <w:p w14:paraId="07BAA14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DC8B9DE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388F342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8D12A2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FD586D" w:rsidRPr="00FD586D" w14:paraId="6C5D3FCD" w14:textId="77777777" w:rsidTr="007B01B3">
        <w:tc>
          <w:tcPr>
            <w:tcW w:w="828" w:type="dxa"/>
          </w:tcPr>
          <w:p w14:paraId="339F904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B6F1A8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058CCD6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9B6FEE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5F2A1415" w14:textId="77777777" w:rsidTr="007B01B3">
        <w:tc>
          <w:tcPr>
            <w:tcW w:w="828" w:type="dxa"/>
          </w:tcPr>
          <w:p w14:paraId="5065868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61E77210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070FBB6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1957EB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222773F3" w14:textId="77777777" w:rsidTr="007B01B3">
        <w:tc>
          <w:tcPr>
            <w:tcW w:w="828" w:type="dxa"/>
          </w:tcPr>
          <w:p w14:paraId="6C5143E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4A76EF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65865B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843574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A7910C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186243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D586D" w:rsidRPr="00FD586D" w14:paraId="6889F4B7" w14:textId="77777777" w:rsidTr="007B01B3">
        <w:tc>
          <w:tcPr>
            <w:tcW w:w="828" w:type="dxa"/>
          </w:tcPr>
          <w:p w14:paraId="5E97E65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046BEF1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BBF551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6310FA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86FA846" w14:textId="77777777" w:rsidR="00D868C3" w:rsidRPr="00FD586D" w:rsidRDefault="00D868C3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3316204" w14:textId="2C0860A0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57E19E33" w14:textId="77777777" w:rsidTr="007B01B3">
        <w:tc>
          <w:tcPr>
            <w:tcW w:w="828" w:type="dxa"/>
          </w:tcPr>
          <w:p w14:paraId="0F7DF25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DC6AF9F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7A4C538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D2E64E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5805287D" w14:textId="77777777" w:rsidTr="007B01B3">
        <w:tc>
          <w:tcPr>
            <w:tcW w:w="828" w:type="dxa"/>
          </w:tcPr>
          <w:p w14:paraId="057EF1C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20E44AB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286D4B1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3E735B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4BE87F8B" w14:textId="77777777" w:rsidTr="007B01B3">
        <w:tc>
          <w:tcPr>
            <w:tcW w:w="828" w:type="dxa"/>
          </w:tcPr>
          <w:p w14:paraId="58EF304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B1C1112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2EC7D45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32A616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152A1DB5" w14:textId="77777777" w:rsidTr="007B01B3">
        <w:tc>
          <w:tcPr>
            <w:tcW w:w="828" w:type="dxa"/>
          </w:tcPr>
          <w:p w14:paraId="3171D56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7713DAE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4FC2BD7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CEC6D4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13C7C22E" w14:textId="77777777" w:rsidTr="007B01B3">
        <w:tc>
          <w:tcPr>
            <w:tcW w:w="828" w:type="dxa"/>
          </w:tcPr>
          <w:p w14:paraId="0BC2709D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3D66F1EE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Академічна </w:t>
            </w:r>
            <w:proofErr w:type="spellStart"/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недоброчесність</w:t>
            </w:r>
            <w:proofErr w:type="spellEnd"/>
          </w:p>
          <w:p w14:paraId="315C0876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32BD57E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4E22C3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A256351" w14:textId="77777777" w:rsidTr="007B01B3">
        <w:tc>
          <w:tcPr>
            <w:tcW w:w="8928" w:type="dxa"/>
            <w:gridSpan w:val="3"/>
          </w:tcPr>
          <w:p w14:paraId="3C260BC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1A9ED38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75</w:t>
            </w:r>
          </w:p>
        </w:tc>
      </w:tr>
    </w:tbl>
    <w:p w14:paraId="675FF7A2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72A04C9" w14:textId="6E7A9A4F" w:rsidR="00E00833" w:rsidRDefault="00E00833" w:rsidP="00E7183F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707EAF0C" w14:textId="470E645B" w:rsidR="00FD586D" w:rsidRDefault="00FD586D" w:rsidP="00FD586D">
      <w:pPr>
        <w:rPr>
          <w:lang w:val="uk-UA" w:eastAsia="uk-UA"/>
        </w:rPr>
      </w:pPr>
    </w:p>
    <w:p w14:paraId="0E2CE0C9" w14:textId="6AB83DCF" w:rsidR="00FD586D" w:rsidRDefault="00FD586D" w:rsidP="00FD586D">
      <w:pPr>
        <w:rPr>
          <w:lang w:val="uk-UA" w:eastAsia="uk-UA"/>
        </w:rPr>
      </w:pPr>
    </w:p>
    <w:p w14:paraId="39281048" w14:textId="51056B14" w:rsidR="00FD586D" w:rsidRDefault="00FD586D" w:rsidP="00FD586D">
      <w:pPr>
        <w:rPr>
          <w:lang w:val="uk-UA" w:eastAsia="uk-UA"/>
        </w:rPr>
      </w:pPr>
    </w:p>
    <w:p w14:paraId="57E9BEB2" w14:textId="3D45AA1A" w:rsidR="00FD586D" w:rsidRDefault="00FD586D" w:rsidP="00FD586D">
      <w:pPr>
        <w:rPr>
          <w:lang w:val="uk-UA" w:eastAsia="uk-UA"/>
        </w:rPr>
      </w:pPr>
    </w:p>
    <w:p w14:paraId="349B6F74" w14:textId="4A0F7DF8" w:rsidR="00FD586D" w:rsidRDefault="00FD586D" w:rsidP="00FD586D">
      <w:pPr>
        <w:rPr>
          <w:lang w:val="uk-UA" w:eastAsia="uk-UA"/>
        </w:rPr>
      </w:pPr>
    </w:p>
    <w:p w14:paraId="4F608236" w14:textId="447039C4" w:rsidR="00FD586D" w:rsidRDefault="00FD586D" w:rsidP="00FD586D">
      <w:pPr>
        <w:rPr>
          <w:lang w:val="uk-UA" w:eastAsia="uk-UA"/>
        </w:rPr>
      </w:pPr>
    </w:p>
    <w:p w14:paraId="2065007A" w14:textId="77777777" w:rsidR="00FD586D" w:rsidRPr="00FD586D" w:rsidRDefault="00FD586D" w:rsidP="00FD586D">
      <w:pPr>
        <w:rPr>
          <w:lang w:val="uk-UA" w:eastAsia="uk-UA"/>
        </w:rPr>
      </w:pPr>
    </w:p>
    <w:p w14:paraId="4A71A39D" w14:textId="46802AB5" w:rsidR="00E7183F" w:rsidRPr="00804BB1" w:rsidRDefault="00E00833" w:rsidP="00E7183F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          </w:t>
      </w:r>
      <w:r w:rsidR="00B17946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</w:t>
      </w:r>
    </w:p>
    <w:p w14:paraId="48D759B8" w14:textId="77777777" w:rsidR="003D2D93" w:rsidRPr="00804BB1" w:rsidRDefault="003D2D93" w:rsidP="00E7183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02C0B48" w14:textId="77777777" w:rsidR="003D2D93" w:rsidRPr="00804BB1" w:rsidRDefault="003D2D93" w:rsidP="00E7183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A81E970" w14:textId="5A95F90C" w:rsidR="003D2D93" w:rsidRPr="00FD586D" w:rsidRDefault="003D2D93" w:rsidP="00E7183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49E92EF" w14:textId="04B979CA" w:rsidR="00E7183F" w:rsidRPr="00FD586D" w:rsidRDefault="00E7183F" w:rsidP="00E7183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2778695" w14:textId="77777777" w:rsidR="00E7183F" w:rsidRPr="00FD586D" w:rsidRDefault="00E7183F" w:rsidP="00E7183F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E72DEF7" w14:textId="77777777" w:rsidR="00E7183F" w:rsidRPr="00FD586D" w:rsidRDefault="00E7183F" w:rsidP="00E7183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7E08598" w14:textId="77777777" w:rsidR="00E7183F" w:rsidRPr="00FD586D" w:rsidRDefault="00E7183F" w:rsidP="00E7183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Маскулінність</w:t>
      </w:r>
      <w:proofErr w:type="spellEnd"/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6B71E637" w14:textId="77777777" w:rsidR="00E7183F" w:rsidRPr="00FD586D" w:rsidRDefault="00E7183F" w:rsidP="00E7183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0B99CF8F" w14:textId="77777777" w:rsidR="00E7183F" w:rsidRPr="00FD586D" w:rsidRDefault="00E7183F" w:rsidP="00E7183F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6ECEEFC9" w14:textId="77777777" w:rsidTr="005627AB">
        <w:tc>
          <w:tcPr>
            <w:tcW w:w="828" w:type="dxa"/>
          </w:tcPr>
          <w:p w14:paraId="26BC52EE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1C62DDC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ADA09A4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29B0C5AD" w14:textId="77777777" w:rsidR="00E7183F" w:rsidRPr="00FD586D" w:rsidRDefault="00E7183F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7D9C434E" w14:textId="77777777" w:rsidR="00E7183F" w:rsidRPr="00FD586D" w:rsidRDefault="00E7183F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104E2D1B" w14:textId="77777777" w:rsidTr="005627AB">
        <w:tc>
          <w:tcPr>
            <w:tcW w:w="828" w:type="dxa"/>
          </w:tcPr>
          <w:p w14:paraId="13D1D3F4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73BCFAB3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33EA94AC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95656D6" w14:textId="6095C9A9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3F4E288D" w14:textId="77777777" w:rsidTr="005627AB">
        <w:tc>
          <w:tcPr>
            <w:tcW w:w="828" w:type="dxa"/>
          </w:tcPr>
          <w:p w14:paraId="222524B9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05FEA4BA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5022D0B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F86BEB0" w14:textId="59594A42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FD586D" w:rsidRPr="00FD586D" w14:paraId="24101F3E" w14:textId="77777777" w:rsidTr="005627AB">
        <w:tc>
          <w:tcPr>
            <w:tcW w:w="828" w:type="dxa"/>
          </w:tcPr>
          <w:p w14:paraId="34766F0F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3E8F5104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B23D3A2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87AA4C6" w14:textId="5182B578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FD586D" w:rsidRPr="00FD586D" w14:paraId="413F908E" w14:textId="77777777" w:rsidTr="005627AB">
        <w:tc>
          <w:tcPr>
            <w:tcW w:w="828" w:type="dxa"/>
          </w:tcPr>
          <w:p w14:paraId="198B42CD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E8E6B92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08C18341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2D50578" w14:textId="0970421F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6852E806" w14:textId="77777777" w:rsidTr="005627AB">
        <w:tc>
          <w:tcPr>
            <w:tcW w:w="828" w:type="dxa"/>
          </w:tcPr>
          <w:p w14:paraId="3E9967C3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E2E7BF5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785630DB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D9D2D02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B08D7CB" w14:textId="77777777" w:rsidR="00D868C3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D2C5202" w14:textId="22C6ADDE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FD586D" w:rsidRPr="00FD586D" w14:paraId="7779C4CB" w14:textId="77777777" w:rsidTr="005627AB">
        <w:tc>
          <w:tcPr>
            <w:tcW w:w="828" w:type="dxa"/>
          </w:tcPr>
          <w:p w14:paraId="4F9C0B17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0625430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47447F51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9D52403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F802F45" w14:textId="77777777" w:rsidR="00D868C3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0D35BE8" w14:textId="5D4B5EC9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465DBCB6" w14:textId="77777777" w:rsidTr="005627AB">
        <w:tc>
          <w:tcPr>
            <w:tcW w:w="828" w:type="dxa"/>
          </w:tcPr>
          <w:p w14:paraId="157FA725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D3BF29B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5FD71F0A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ACEB0B3" w14:textId="32A55357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6FE249C3" w14:textId="77777777" w:rsidTr="005627AB">
        <w:tc>
          <w:tcPr>
            <w:tcW w:w="828" w:type="dxa"/>
          </w:tcPr>
          <w:p w14:paraId="151D6B5C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24AC68B6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539E21E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8A43DC4" w14:textId="0B7AED4D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0596BFE9" w14:textId="77777777" w:rsidTr="005627AB">
        <w:tc>
          <w:tcPr>
            <w:tcW w:w="828" w:type="dxa"/>
          </w:tcPr>
          <w:p w14:paraId="5734BB92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D0CA217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08B2FBDD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57506E7" w14:textId="6DDF568D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4E459040" w14:textId="77777777" w:rsidTr="005627AB">
        <w:tc>
          <w:tcPr>
            <w:tcW w:w="828" w:type="dxa"/>
          </w:tcPr>
          <w:p w14:paraId="034D0805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D394809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598D5F28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F8862DE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CF18982" w14:textId="77777777" w:rsidTr="005627AB">
        <w:tc>
          <w:tcPr>
            <w:tcW w:w="828" w:type="dxa"/>
          </w:tcPr>
          <w:p w14:paraId="5DBBCA87" w14:textId="77777777" w:rsidR="00E7183F" w:rsidRPr="00FD586D" w:rsidRDefault="00E7183F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559E4128" w14:textId="77777777" w:rsidR="00E7183F" w:rsidRPr="00FD586D" w:rsidRDefault="00E7183F" w:rsidP="00E0083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33367299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AD733F8" w14:textId="77777777" w:rsidR="00E7183F" w:rsidRPr="00FD586D" w:rsidRDefault="00E7183F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4CE806A" w14:textId="77777777" w:rsidTr="005627AB">
        <w:tc>
          <w:tcPr>
            <w:tcW w:w="828" w:type="dxa"/>
          </w:tcPr>
          <w:p w14:paraId="6208ADF0" w14:textId="307900F8" w:rsidR="00D868C3" w:rsidRPr="00FD586D" w:rsidRDefault="00D868C3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0205B14C" w14:textId="4AF2BE9B" w:rsidR="00D868C3" w:rsidRPr="00FD586D" w:rsidRDefault="00D868C3" w:rsidP="00E0083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та проблема, що розкриваються сьогодні доволі розкриті</w:t>
            </w:r>
          </w:p>
        </w:tc>
        <w:tc>
          <w:tcPr>
            <w:tcW w:w="1980" w:type="dxa"/>
          </w:tcPr>
          <w:p w14:paraId="2F6F73AC" w14:textId="77777777" w:rsidR="00D868C3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1B556C4" w14:textId="77777777" w:rsidR="00D868C3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67388F0" w14:textId="77777777" w:rsidTr="005627AB">
        <w:tc>
          <w:tcPr>
            <w:tcW w:w="828" w:type="dxa"/>
          </w:tcPr>
          <w:p w14:paraId="000CB5C9" w14:textId="086F56CE" w:rsidR="00D868C3" w:rsidRPr="00FD586D" w:rsidRDefault="00D868C3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14:paraId="02A694C6" w14:textId="0E8F19D6" w:rsidR="00D868C3" w:rsidRPr="00FD586D" w:rsidRDefault="00D868C3" w:rsidP="00E0083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Сумнівна</w:t>
            </w:r>
          </w:p>
        </w:tc>
        <w:tc>
          <w:tcPr>
            <w:tcW w:w="1980" w:type="dxa"/>
          </w:tcPr>
          <w:p w14:paraId="4BA61E9C" w14:textId="77777777" w:rsidR="00D868C3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EF13463" w14:textId="77777777" w:rsidR="00D868C3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3C2B66B" w14:textId="77777777" w:rsidTr="005627AB">
        <w:tc>
          <w:tcPr>
            <w:tcW w:w="8928" w:type="dxa"/>
            <w:gridSpan w:val="3"/>
          </w:tcPr>
          <w:p w14:paraId="193526F5" w14:textId="77777777" w:rsidR="00E7183F" w:rsidRPr="00FD586D" w:rsidRDefault="00E7183F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2724399B" w14:textId="5DB0A21F" w:rsidR="00E7183F" w:rsidRPr="00FD586D" w:rsidRDefault="00D868C3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83</w:t>
            </w:r>
          </w:p>
        </w:tc>
      </w:tr>
    </w:tbl>
    <w:p w14:paraId="4FDCE8CF" w14:textId="77777777" w:rsidR="00E7183F" w:rsidRPr="00804BB1" w:rsidRDefault="00E7183F" w:rsidP="00E7183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2507D63" w14:textId="5DD00DDA" w:rsidR="00D868C3" w:rsidRDefault="00D868C3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1B0539E" w14:textId="34848BB2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BF00773" w14:textId="225AB42D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BEDD52" w14:textId="113D4465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675939B" w14:textId="17AC9500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2DCE5DC" w14:textId="7F6AFFFC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EB694C" w14:textId="50336119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E20E9C7" w14:textId="2FB54E23" w:rsidR="00FD586D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9835C32" w14:textId="77777777" w:rsidR="00FD586D" w:rsidRPr="00804BB1" w:rsidRDefault="00FD586D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4E6E746" w14:textId="77777777" w:rsidR="00D868C3" w:rsidRPr="00804BB1" w:rsidRDefault="00D868C3" w:rsidP="00D868C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04C5785" w14:textId="5DBEE1B6" w:rsidR="00B17946" w:rsidRPr="00804BB1" w:rsidRDefault="00E7183F" w:rsidP="004A37F1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0948E6" w:rsidRPr="00804BB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  <w:t xml:space="preserve">                                                 </w:t>
      </w:r>
    </w:p>
    <w:p w14:paraId="55BCC8A8" w14:textId="36019C23" w:rsidR="000948E6" w:rsidRPr="00804BB1" w:rsidRDefault="00980899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      </w:t>
      </w:r>
      <w:r w:rsidR="000948E6"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</w:t>
      </w:r>
    </w:p>
    <w:p w14:paraId="6CEAECBB" w14:textId="77777777" w:rsidR="00980899" w:rsidRPr="00804BB1" w:rsidRDefault="00980899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4B856A4" w14:textId="77777777" w:rsidR="00980899" w:rsidRPr="00804BB1" w:rsidRDefault="00980899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6435CED" w14:textId="77777777" w:rsidR="00980899" w:rsidRPr="00804BB1" w:rsidRDefault="00980899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7B2E49" w14:textId="77777777" w:rsidR="003D2D93" w:rsidRPr="00804BB1" w:rsidRDefault="003D2D93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D60D2EB" w14:textId="3DF34A6E" w:rsidR="00980899" w:rsidRPr="00FD586D" w:rsidRDefault="00980899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66AC666" w14:textId="6150A1EC" w:rsidR="000948E6" w:rsidRPr="00FD586D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94A0A14" w14:textId="77777777" w:rsidR="000948E6" w:rsidRPr="00FD586D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8715EA1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0483DA0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наукову роботу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Жіноча сила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E70F5C5" w14:textId="77777777" w:rsidR="000948E6" w:rsidRPr="00FD586D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2E916DD2" w14:textId="77777777" w:rsidR="000948E6" w:rsidRPr="00FD586D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5BEA0DCA" w14:textId="77777777" w:rsidTr="007B01B3">
        <w:tc>
          <w:tcPr>
            <w:tcW w:w="828" w:type="dxa"/>
          </w:tcPr>
          <w:p w14:paraId="1C2ED04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AFA10F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66971EC" w14:textId="28DF479C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464472A7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4AEF5DB0" w14:textId="77777777" w:rsidR="000948E6" w:rsidRPr="00FD586D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4C0516A2" w14:textId="77777777" w:rsidTr="007B01B3">
        <w:tc>
          <w:tcPr>
            <w:tcW w:w="828" w:type="dxa"/>
          </w:tcPr>
          <w:p w14:paraId="3D1FEAF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0C85740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6C1CF4A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43A4F6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18F85F11" w14:textId="77777777" w:rsidTr="007B01B3">
        <w:tc>
          <w:tcPr>
            <w:tcW w:w="828" w:type="dxa"/>
          </w:tcPr>
          <w:p w14:paraId="7A42141F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540AF03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2AE005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84FD05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6CFB7710" w14:textId="77777777" w:rsidTr="007B01B3">
        <w:tc>
          <w:tcPr>
            <w:tcW w:w="828" w:type="dxa"/>
          </w:tcPr>
          <w:p w14:paraId="0B63D14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F5FD920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6B1955A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5F8986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FD586D" w:rsidRPr="00FD586D" w14:paraId="22402C3D" w14:textId="77777777" w:rsidTr="007B01B3">
        <w:tc>
          <w:tcPr>
            <w:tcW w:w="828" w:type="dxa"/>
          </w:tcPr>
          <w:p w14:paraId="0613A43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3A9082B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54F3760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B04CD2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0F9D1F75" w14:textId="77777777" w:rsidTr="007B01B3">
        <w:tc>
          <w:tcPr>
            <w:tcW w:w="828" w:type="dxa"/>
          </w:tcPr>
          <w:p w14:paraId="12EDE16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4AEDCE17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0082AB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45C5B1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161F77A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03EADC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5EDA0D8C" w14:textId="77777777" w:rsidTr="007B01B3">
        <w:tc>
          <w:tcPr>
            <w:tcW w:w="828" w:type="dxa"/>
          </w:tcPr>
          <w:p w14:paraId="19CC8A8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56EAE0F0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0BC4421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3290DB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9008571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40C16F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1BF7C5C4" w14:textId="77777777" w:rsidTr="007B01B3">
        <w:tc>
          <w:tcPr>
            <w:tcW w:w="828" w:type="dxa"/>
          </w:tcPr>
          <w:p w14:paraId="6E468B7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360A19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4D238CB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7D9720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6EE2D6D0" w14:textId="77777777" w:rsidTr="007B01B3">
        <w:tc>
          <w:tcPr>
            <w:tcW w:w="828" w:type="dxa"/>
          </w:tcPr>
          <w:p w14:paraId="0B6AC088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1968CA1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641DC665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550FC1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0C3463E0" w14:textId="77777777" w:rsidTr="007B01B3">
        <w:tc>
          <w:tcPr>
            <w:tcW w:w="828" w:type="dxa"/>
          </w:tcPr>
          <w:p w14:paraId="0F57E413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9D55FC8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9C83BF2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1B086E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5462EAEA" w14:textId="77777777" w:rsidTr="007B01B3">
        <w:tc>
          <w:tcPr>
            <w:tcW w:w="828" w:type="dxa"/>
          </w:tcPr>
          <w:p w14:paraId="50E849F0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7A69538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35B7407C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2319D0D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65C7D99F" w14:textId="77777777" w:rsidTr="007B01B3">
        <w:tc>
          <w:tcPr>
            <w:tcW w:w="828" w:type="dxa"/>
          </w:tcPr>
          <w:p w14:paraId="71DB0220" w14:textId="77777777" w:rsidR="000948E6" w:rsidRPr="00FD586D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79ED6DC6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Академічна не </w:t>
            </w:r>
            <w:proofErr w:type="spellStart"/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доброчесність,тема</w:t>
            </w:r>
            <w:proofErr w:type="spellEnd"/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 розкрита, висновки відсутні</w:t>
            </w:r>
          </w:p>
          <w:p w14:paraId="2499315A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24071D3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FF99B4E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FA94E92" w14:textId="77777777" w:rsidTr="007B01B3">
        <w:tc>
          <w:tcPr>
            <w:tcW w:w="828" w:type="dxa"/>
          </w:tcPr>
          <w:p w14:paraId="3EF4A43E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4A4DC58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4A082B3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3CC2C3A7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6D8A11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7B00B33" w14:textId="77777777" w:rsidTr="007B01B3">
        <w:tc>
          <w:tcPr>
            <w:tcW w:w="828" w:type="dxa"/>
          </w:tcPr>
          <w:p w14:paraId="6D37EEA2" w14:textId="77777777" w:rsidR="000948E6" w:rsidRPr="00FD586D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15CAB484" w14:textId="77777777" w:rsidR="000948E6" w:rsidRPr="00FD586D" w:rsidRDefault="000948E6" w:rsidP="007B01B3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  <w:p w14:paraId="1C7BE294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F9ED234" w14:textId="77777777" w:rsidTr="007B01B3">
        <w:tc>
          <w:tcPr>
            <w:tcW w:w="828" w:type="dxa"/>
          </w:tcPr>
          <w:p w14:paraId="17AA8FA7" w14:textId="77777777" w:rsidR="000948E6" w:rsidRPr="00FD586D" w:rsidRDefault="000948E6" w:rsidP="007B01B3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14:paraId="0555B145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37E4F00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5FA98FE9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702C07B" w14:textId="77777777" w:rsidR="000948E6" w:rsidRPr="00FD586D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A43F336" w14:textId="77777777" w:rsidTr="007B01B3">
        <w:tc>
          <w:tcPr>
            <w:tcW w:w="8928" w:type="dxa"/>
            <w:gridSpan w:val="3"/>
          </w:tcPr>
          <w:p w14:paraId="5AF2CC1D" w14:textId="77777777" w:rsidR="000948E6" w:rsidRPr="00FD586D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2F8D495B" w14:textId="4510FB20" w:rsidR="000948E6" w:rsidRPr="00FD586D" w:rsidRDefault="00FE590A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42</w:t>
            </w:r>
          </w:p>
        </w:tc>
      </w:tr>
    </w:tbl>
    <w:p w14:paraId="7BD63F92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7A56120" w14:textId="1F74CEF2" w:rsidR="00596CC2" w:rsidRDefault="00596CC2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F33D927" w14:textId="631E92B2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EE953A" w14:textId="29DF8E64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664E46" w14:textId="6FD592E4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F712F43" w14:textId="642EFDEC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9D025D1" w14:textId="4147B006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6389BA3" w14:textId="74B7A4A9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434EFB0" w14:textId="3DDC1C5D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038E511" w14:textId="61B88960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F7B1DA9" w14:textId="312DCAEA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4CE49DA" w14:textId="38F3F7AD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718CA1" w14:textId="592CBBBA" w:rsidR="00FD586D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42AB41A" w14:textId="77777777" w:rsidR="00FD586D" w:rsidRPr="00804BB1" w:rsidRDefault="00FD586D" w:rsidP="0098089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C595566" w14:textId="77777777" w:rsidR="005627AB" w:rsidRPr="00FD586D" w:rsidRDefault="005627AB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A2E34D3" w14:textId="77777777" w:rsidR="005627AB" w:rsidRPr="00FD586D" w:rsidRDefault="005627AB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9AD456A" w14:textId="77777777" w:rsidR="005627AB" w:rsidRPr="00FD586D" w:rsidRDefault="005627AB" w:rsidP="005627AB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74CC746" w14:textId="77777777" w:rsidR="005627AB" w:rsidRPr="00FD586D" w:rsidRDefault="005627AB" w:rsidP="005627AB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785CB7A" w14:textId="77777777" w:rsidR="005627AB" w:rsidRPr="00FD586D" w:rsidRDefault="005627AB" w:rsidP="005627A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2DBFBAF" w14:textId="77777777" w:rsidR="005627AB" w:rsidRPr="00FD586D" w:rsidRDefault="005627AB" w:rsidP="0056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на наукову </w:t>
      </w:r>
      <w:r w:rsidRPr="00FD586D">
        <w:rPr>
          <w:rFonts w:ascii="Times New Roman" w:hAnsi="Times New Roman" w:cs="Times New Roman"/>
          <w:b/>
          <w:i/>
          <w:sz w:val="28"/>
          <w:szCs w:val="28"/>
          <w:lang w:val="uk-UA"/>
        </w:rPr>
        <w:t>«Жіноча</w:t>
      </w:r>
      <w:r w:rsidRPr="00FD586D">
        <w:rPr>
          <w:rFonts w:ascii="Times New Roman" w:hAnsi="Times New Roman" w:cs="Times New Roman"/>
          <w:b/>
          <w:i/>
          <w:sz w:val="28"/>
          <w:szCs w:val="28"/>
          <w:lang w:val="en-US"/>
        </w:rPr>
        <w:t> </w:t>
      </w:r>
      <w:r w:rsidRPr="00FD586D">
        <w:rPr>
          <w:rFonts w:ascii="Times New Roman" w:hAnsi="Times New Roman" w:cs="Times New Roman"/>
          <w:b/>
          <w:i/>
          <w:sz w:val="28"/>
          <w:szCs w:val="28"/>
          <w:lang w:val="uk-UA"/>
        </w:rPr>
        <w:t>сила»,</w:t>
      </w:r>
      <w:r w:rsidRPr="00FD5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C5345CA" w14:textId="77777777" w:rsidR="005627AB" w:rsidRPr="00FD586D" w:rsidRDefault="005627AB" w:rsidP="005627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FD586D">
        <w:rPr>
          <w:rFonts w:ascii="Times New Roman" w:hAnsi="Times New Roman"/>
          <w:sz w:val="28"/>
          <w:szCs w:val="28"/>
        </w:rPr>
        <w:t>галуз</w:t>
      </w:r>
      <w:proofErr w:type="spellEnd"/>
      <w:r w:rsidRPr="00FD586D">
        <w:rPr>
          <w:rFonts w:ascii="Times New Roman" w:hAnsi="Times New Roman"/>
          <w:sz w:val="28"/>
          <w:szCs w:val="28"/>
          <w:lang w:val="uk-UA"/>
        </w:rPr>
        <w:t>і знань</w:t>
      </w:r>
      <w:r w:rsidRPr="00FD586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D586D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FD58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586D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FD586D">
        <w:rPr>
          <w:rFonts w:ascii="Times New Roman" w:hAnsi="Times New Roman"/>
          <w:sz w:val="28"/>
          <w:szCs w:val="28"/>
        </w:rPr>
        <w:t>»</w:t>
      </w:r>
    </w:p>
    <w:p w14:paraId="71A9085B" w14:textId="77777777" w:rsidR="005627AB" w:rsidRPr="00FD586D" w:rsidRDefault="005627AB" w:rsidP="005627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7F92BA94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912D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</w:t>
            </w: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97870F1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C8A8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BF95" w14:textId="77777777" w:rsidR="005627AB" w:rsidRPr="00FD586D" w:rsidRDefault="005627A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75D9" w14:textId="77777777" w:rsidR="005627AB" w:rsidRPr="00FD586D" w:rsidRDefault="005627AB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0D16088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BB2C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671D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C577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1881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1E8E9874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0BEBD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20E4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A891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7F11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FD586D" w:rsidRPr="00FD586D" w14:paraId="3AF1946F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557B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4A7E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9274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14FA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FD586D" w:rsidRPr="00FD586D" w14:paraId="72D9E8BD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4974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CCE4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3A4B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591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034E4591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9C4A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7FA6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E90F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A54B18D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A677" w14:textId="77777777" w:rsidR="003C7610" w:rsidRPr="00FD586D" w:rsidRDefault="003C761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E2C4489" w14:textId="5DF28C0D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2117940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80A6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4A41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8A63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821CBA8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E81D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C6B7295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1931EB8F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7D9F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10A64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58B3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919B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40D0889A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975B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3FB3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6DFF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C3C8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66F767A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5796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CE97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3A12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7564" w14:textId="713D765C" w:rsidR="005627AB" w:rsidRPr="00FD586D" w:rsidRDefault="003C761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FD586D" w:rsidRPr="00FD586D" w14:paraId="3D1A727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41EB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9C73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DF1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2B42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2D6CE675" w14:textId="77777777" w:rsidTr="004D0119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4A39" w14:textId="42B2E4B4" w:rsidR="003C7610" w:rsidRPr="00FD586D" w:rsidRDefault="003C7610" w:rsidP="003C761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B876" w14:textId="77777777" w:rsidR="003C7610" w:rsidRPr="00FD586D" w:rsidRDefault="003C7610" w:rsidP="003C7610">
            <w:pPr>
              <w:shd w:val="clear" w:color="auto" w:fill="FFFFFF"/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Відповідно до Рішення Галузевої комісії Конкурсу тези оцінюються у 5 балів</w:t>
            </w:r>
          </w:p>
          <w:p w14:paraId="34654DF8" w14:textId="77777777" w:rsidR="003C7610" w:rsidRPr="00FD586D" w:rsidRDefault="003C7610" w:rsidP="003C761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69D3A5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D54B" w14:textId="77777777" w:rsidR="005627AB" w:rsidRPr="00FD586D" w:rsidRDefault="005627A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8054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E771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41F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092C77E5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BD40" w14:textId="77777777" w:rsidR="005627AB" w:rsidRPr="00FD586D" w:rsidRDefault="005627A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0914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3362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1ED3" w14:textId="77777777" w:rsidR="005627AB" w:rsidRPr="00FD586D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55C5B8CC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4D9C" w14:textId="77777777" w:rsidR="005627AB" w:rsidRPr="00FD586D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FCBD" w14:textId="1852A100" w:rsidR="005627AB" w:rsidRPr="00FD586D" w:rsidRDefault="003C761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75</w:t>
            </w:r>
          </w:p>
        </w:tc>
      </w:tr>
    </w:tbl>
    <w:p w14:paraId="1D4F57A8" w14:textId="77777777" w:rsidR="005627AB" w:rsidRPr="00804BB1" w:rsidRDefault="005627AB" w:rsidP="005627A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E968258" w14:textId="154C18A6" w:rsidR="005627AB" w:rsidRDefault="005627AB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35A4B8F" w14:textId="5A1169B7" w:rsidR="00FD586D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911773B" w14:textId="5E1805E6" w:rsidR="00FD586D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AA71EDF" w14:textId="58583471" w:rsidR="00FD586D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AE0AE50" w14:textId="288C160B" w:rsidR="00FD586D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1367BD0" w14:textId="4238AFE8" w:rsidR="00FD586D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3C12CDA" w14:textId="74E26B4D" w:rsidR="00FD586D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D3B6D73" w14:textId="5BE28DA6" w:rsidR="00FD586D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D60EDFA" w14:textId="2A964D0A" w:rsidR="00FD586D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3163B78" w14:textId="77777777" w:rsidR="00FD586D" w:rsidRPr="00804BB1" w:rsidRDefault="00FD586D" w:rsidP="005627A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09FF067" w14:textId="77777777" w:rsidR="00C01C45" w:rsidRPr="00804BB1" w:rsidRDefault="00C01C45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4817DFE" w14:textId="77777777" w:rsidR="00C01C45" w:rsidRPr="00804BB1" w:rsidRDefault="00C01C45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A505CD" w14:textId="77777777" w:rsidR="00C01C45" w:rsidRPr="00804BB1" w:rsidRDefault="00C01C45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DCA2DB7" w14:textId="77777777" w:rsidR="003D2D93" w:rsidRPr="00804BB1" w:rsidRDefault="003D2D93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D235773" w14:textId="77777777" w:rsidR="000217DC" w:rsidRPr="00FD586D" w:rsidRDefault="000217DC" w:rsidP="000217D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FDEC838" w14:textId="77777777" w:rsidR="000217DC" w:rsidRPr="00FD586D" w:rsidRDefault="000217DC" w:rsidP="000217D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0B3F1DF" w14:textId="77777777" w:rsidR="000217DC" w:rsidRPr="00FD586D" w:rsidRDefault="000217DC" w:rsidP="000217D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252D693" w14:textId="77777777" w:rsidR="000217DC" w:rsidRPr="00FD586D" w:rsidRDefault="000217DC" w:rsidP="000217D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EFE81B8" w14:textId="77777777" w:rsidR="000217DC" w:rsidRPr="00FD586D" w:rsidRDefault="000217DC" w:rsidP="000217D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4C35227" w14:textId="77777777" w:rsidR="000217DC" w:rsidRPr="00FD586D" w:rsidRDefault="000217DC" w:rsidP="000217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__</w:t>
      </w:r>
      <w:r w:rsidRPr="00FD586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FD586D">
        <w:rPr>
          <w:rFonts w:ascii="Times New Roman" w:hAnsi="Times New Roman"/>
          <w:b/>
          <w:sz w:val="24"/>
          <w:szCs w:val="24"/>
        </w:rPr>
        <w:t>ЕМОЦІЙНЕ ВИГОРАННЯ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5A7D039" w14:textId="77777777" w:rsidR="000217DC" w:rsidRPr="00FD586D" w:rsidRDefault="000217DC" w:rsidP="000217D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61EBC75D" w14:textId="77777777" w:rsidR="000217DC" w:rsidRPr="00FD586D" w:rsidRDefault="000217DC" w:rsidP="000217DC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256B0CC8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1E84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C3B7EB9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7810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FD7D" w14:textId="77777777" w:rsidR="000217DC" w:rsidRPr="00FD586D" w:rsidRDefault="000217D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9209" w14:textId="77777777" w:rsidR="000217DC" w:rsidRPr="00FD586D" w:rsidRDefault="000217D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7DE58545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2043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6862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3A5D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D58D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FD586D" w:rsidRPr="00FD586D" w14:paraId="12CED5EF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9C6E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053E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2133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56CD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FD586D" w:rsidRPr="00FD586D" w14:paraId="4423290D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F509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317D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4C5F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BA8AF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FD586D" w:rsidRPr="00FD586D" w14:paraId="3EBDBF1C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ABA5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9D34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9994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7365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FD586D" w:rsidRPr="00FD586D" w14:paraId="3F5FAE43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7D37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4F4A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BF72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2405208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B9AC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FBAE13C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3A2B6FA2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16BB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EE56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0A05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E36452B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7D47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BAF3E5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1BFA0968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72B8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C0A8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AAF44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B36C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7C0A67CA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A615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6285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81ED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3372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31450A84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A63F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8E16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BB9A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0C71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2BD28D04" w14:textId="77777777" w:rsidTr="000217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3E06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3E60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CCAE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06F3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E0E04CD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AC4B" w14:textId="77777777" w:rsidR="000217DC" w:rsidRPr="00FD586D" w:rsidRDefault="000217D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3125" w14:textId="343C582F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Актуальність теми та новизна достатньо обґрунтовані. Методологія дослідження представлена комплексом методів. Якісна інтерпретація емпіричних даних підтверджена математико-статичною обробкою даних(представлена у Додатках). </w:t>
            </w:r>
          </w:p>
        </w:tc>
      </w:tr>
      <w:tr w:rsidR="00FD586D" w:rsidRPr="00FD586D" w14:paraId="07E79D53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F454" w14:textId="77777777" w:rsidR="000217DC" w:rsidRPr="00FD586D" w:rsidRDefault="000217D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AA92" w14:textId="7CD0A29F" w:rsidR="000217DC" w:rsidRPr="00FD586D" w:rsidRDefault="000217DC" w:rsidP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психологічного спрямування, дослідження проведено на чоловічій вибірці(40 осіб).</w:t>
            </w:r>
          </w:p>
        </w:tc>
      </w:tr>
      <w:tr w:rsidR="00FD586D" w:rsidRPr="00FD586D" w14:paraId="61E30D19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3D69" w14:textId="77777777" w:rsidR="000217DC" w:rsidRPr="00FD586D" w:rsidRDefault="000217D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E294" w14:textId="77777777" w:rsidR="000217DC" w:rsidRPr="00FD586D" w:rsidRDefault="000217DC" w:rsidP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додатках один тест російською мовою</w:t>
            </w:r>
          </w:p>
          <w:p w14:paraId="2544F7CC" w14:textId="44D63A1B" w:rsidR="000217DC" w:rsidRPr="00FD586D" w:rsidRDefault="000217DC" w:rsidP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містить 45 джерел, переважно російських.</w:t>
            </w:r>
          </w:p>
        </w:tc>
      </w:tr>
      <w:tr w:rsidR="00FD586D" w:rsidRPr="00FD586D" w14:paraId="03A31151" w14:textId="77777777" w:rsidTr="000217D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51DF" w14:textId="77777777" w:rsidR="000217DC" w:rsidRPr="00FD586D" w:rsidRDefault="000217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9AFF" w14:textId="77777777" w:rsidR="000217DC" w:rsidRPr="00FD586D" w:rsidRDefault="000217D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</w:t>
            </w:r>
          </w:p>
        </w:tc>
      </w:tr>
    </w:tbl>
    <w:p w14:paraId="49576A35" w14:textId="77777777" w:rsidR="00805641" w:rsidRPr="00804BB1" w:rsidRDefault="00805641" w:rsidP="0080564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067604" w14:textId="77777777" w:rsidR="00805641" w:rsidRPr="00804BB1" w:rsidRDefault="00805641" w:rsidP="0080564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6A6E0B5" w14:textId="693C7520" w:rsidR="000217DC" w:rsidRDefault="000217DC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664E53" w14:textId="22D7B01A" w:rsidR="00FD586D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78BA924" w14:textId="53E49FCC" w:rsidR="00FD586D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4D32729" w14:textId="3391FF66" w:rsidR="00FD586D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FFCC0B" w14:textId="2A436943" w:rsidR="00FD586D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29E9B5" w14:textId="1DF7C8B4" w:rsidR="00FD586D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5DB7649" w14:textId="0F55A0A5" w:rsidR="00FD586D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300906A" w14:textId="27B10E5F" w:rsidR="00FD586D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812083" w14:textId="4AC91ECD" w:rsidR="00FD586D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AF76D1" w14:textId="77777777" w:rsidR="00FD586D" w:rsidRPr="00804BB1" w:rsidRDefault="00FD586D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13FB49" w14:textId="77777777" w:rsidR="000217DC" w:rsidRPr="00804BB1" w:rsidRDefault="000217DC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AA69A5D" w14:textId="05433BC8" w:rsidR="00C01C45" w:rsidRPr="00FD586D" w:rsidRDefault="00C01C45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47CA7C6" w14:textId="77777777" w:rsidR="00C01C45" w:rsidRPr="00FD586D" w:rsidRDefault="00C01C45" w:rsidP="00C01C4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D3CFD12" w14:textId="77777777" w:rsidR="00C01C45" w:rsidRPr="00FD586D" w:rsidRDefault="00C01C45" w:rsidP="00C01C4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D586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CF5B218" w14:textId="77777777" w:rsidR="001C79A8" w:rsidRPr="00FD586D" w:rsidRDefault="001C79A8" w:rsidP="00C01C4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67C56079" w14:textId="7B8F2119" w:rsidR="00C01C45" w:rsidRPr="00FD586D" w:rsidRDefault="00C01C45" w:rsidP="00C01C4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A12DFFF" w14:textId="77777777" w:rsidR="00C01C45" w:rsidRPr="00FD586D" w:rsidRDefault="00C01C45" w:rsidP="00C01C4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FD586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Емоційне вигорання</w:t>
      </w: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FD586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6127EB8A" w14:textId="77777777" w:rsidR="00C01C45" w:rsidRPr="00FD586D" w:rsidRDefault="00C01C45" w:rsidP="00C01C4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D586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5383E5EC" w14:textId="77777777" w:rsidR="00C01C45" w:rsidRPr="00FD586D" w:rsidRDefault="00C01C45" w:rsidP="00C01C4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FD586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FD586D" w:rsidRPr="00FD586D" w14:paraId="0C26382F" w14:textId="77777777" w:rsidTr="005627AB">
        <w:tc>
          <w:tcPr>
            <w:tcW w:w="828" w:type="dxa"/>
          </w:tcPr>
          <w:p w14:paraId="061871F1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2D7F0E8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141E39F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7C647F8" w14:textId="77777777" w:rsidR="00C01C45" w:rsidRPr="00FD586D" w:rsidRDefault="00C01C45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4CC3BC93" w14:textId="77777777" w:rsidR="00C01C45" w:rsidRPr="00FD586D" w:rsidRDefault="00C01C45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FD586D" w:rsidRPr="00FD586D" w14:paraId="6E6387D1" w14:textId="77777777" w:rsidTr="005627AB">
        <w:tc>
          <w:tcPr>
            <w:tcW w:w="828" w:type="dxa"/>
          </w:tcPr>
          <w:p w14:paraId="31462251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6A9F3C97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9E44B69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62E0430" w14:textId="608B74C4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FD586D" w:rsidRPr="00FD586D" w14:paraId="560602E8" w14:textId="77777777" w:rsidTr="005627AB">
        <w:tc>
          <w:tcPr>
            <w:tcW w:w="828" w:type="dxa"/>
          </w:tcPr>
          <w:p w14:paraId="7B5E49B8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6B3F0E27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6D0EE72D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FC790AC" w14:textId="0DFCE9A7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FD586D" w:rsidRPr="00FD586D" w14:paraId="72740E02" w14:textId="77777777" w:rsidTr="005627AB">
        <w:tc>
          <w:tcPr>
            <w:tcW w:w="828" w:type="dxa"/>
          </w:tcPr>
          <w:p w14:paraId="3FAA51D4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411F9CD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0A8E166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9DBDB2D" w14:textId="1B3768E9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FD586D" w:rsidRPr="00FD586D" w14:paraId="72AC4C48" w14:textId="77777777" w:rsidTr="005627AB">
        <w:tc>
          <w:tcPr>
            <w:tcW w:w="828" w:type="dxa"/>
          </w:tcPr>
          <w:p w14:paraId="694A5990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645AC672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097BFB27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45EC4AE" w14:textId="37C0715C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FD586D" w:rsidRPr="00FD586D" w14:paraId="727CEA02" w14:textId="77777777" w:rsidTr="005627AB">
        <w:tc>
          <w:tcPr>
            <w:tcW w:w="828" w:type="dxa"/>
          </w:tcPr>
          <w:p w14:paraId="56F756C6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9C8C411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616ADB8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F135B1D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48C48C8" w14:textId="77777777" w:rsidR="005430E0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1A3C302" w14:textId="542618A5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135BAF48" w14:textId="77777777" w:rsidTr="005627AB">
        <w:tc>
          <w:tcPr>
            <w:tcW w:w="828" w:type="dxa"/>
          </w:tcPr>
          <w:p w14:paraId="3D2A371A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790BB56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66F9262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14F7FA9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3262948" w14:textId="77777777" w:rsidR="005430E0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ADB8A76" w14:textId="24D10E81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FD586D" w:rsidRPr="00FD586D" w14:paraId="49DC2225" w14:textId="77777777" w:rsidTr="005627AB">
        <w:tc>
          <w:tcPr>
            <w:tcW w:w="828" w:type="dxa"/>
          </w:tcPr>
          <w:p w14:paraId="3F60228A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619E99D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B2411F1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1D0FF3B" w14:textId="4AFB70B2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FD586D" w:rsidRPr="00FD586D" w14:paraId="5B14B7A6" w14:textId="77777777" w:rsidTr="005627AB">
        <w:tc>
          <w:tcPr>
            <w:tcW w:w="828" w:type="dxa"/>
          </w:tcPr>
          <w:p w14:paraId="1D16C9A0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E41C3FD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C08719E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AFB706C" w14:textId="2B1F383A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FD586D" w:rsidRPr="00FD586D" w14:paraId="25C84860" w14:textId="77777777" w:rsidTr="005627AB">
        <w:tc>
          <w:tcPr>
            <w:tcW w:w="828" w:type="dxa"/>
          </w:tcPr>
          <w:p w14:paraId="44D64208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AB007DE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E2ABD1D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8A61033" w14:textId="67BCE18F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FD586D" w:rsidRPr="00FD586D" w14:paraId="7348A183" w14:textId="77777777" w:rsidTr="005627AB">
        <w:tc>
          <w:tcPr>
            <w:tcW w:w="828" w:type="dxa"/>
          </w:tcPr>
          <w:p w14:paraId="0F8D482B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A16636D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7F12338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8E0CDEC" w14:textId="77777777" w:rsidR="00C01C45" w:rsidRPr="00FD586D" w:rsidRDefault="00C01C4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118AEED" w14:textId="77777777" w:rsidTr="005627AB">
        <w:tc>
          <w:tcPr>
            <w:tcW w:w="828" w:type="dxa"/>
          </w:tcPr>
          <w:p w14:paraId="44690312" w14:textId="77777777" w:rsidR="00C01C45" w:rsidRPr="00FD586D" w:rsidRDefault="00C01C45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36CC6D96" w14:textId="787C6802" w:rsidR="00C01C45" w:rsidRPr="00FD586D" w:rsidRDefault="005430E0" w:rsidP="005430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витримані вимоги щодо оформлення робіт</w:t>
            </w:r>
          </w:p>
        </w:tc>
        <w:tc>
          <w:tcPr>
            <w:tcW w:w="1980" w:type="dxa"/>
          </w:tcPr>
          <w:p w14:paraId="5B94EC6E" w14:textId="77777777" w:rsidR="00C01C45" w:rsidRPr="00FD586D" w:rsidRDefault="00C01C45" w:rsidP="005430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B3F2919" w14:textId="77777777" w:rsidR="00C01C45" w:rsidRPr="00FD586D" w:rsidRDefault="00C01C45" w:rsidP="005430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2091FBF5" w14:textId="77777777" w:rsidTr="005627AB">
        <w:tc>
          <w:tcPr>
            <w:tcW w:w="828" w:type="dxa"/>
          </w:tcPr>
          <w:p w14:paraId="6AFB83E6" w14:textId="77777777" w:rsidR="00C01C45" w:rsidRPr="00FD586D" w:rsidRDefault="00C01C45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4E000B89" w14:textId="77777777" w:rsidR="00C01C45" w:rsidRPr="00FD586D" w:rsidRDefault="00C01C45" w:rsidP="005430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2C75FB5" w14:textId="77777777" w:rsidR="00C01C45" w:rsidRPr="00FD586D" w:rsidRDefault="00C01C45" w:rsidP="005430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65AF93E5" w14:textId="77777777" w:rsidR="00C01C45" w:rsidRPr="00FD586D" w:rsidRDefault="00C01C45" w:rsidP="005430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BC99CD3" w14:textId="77777777" w:rsidR="00C01C45" w:rsidRPr="00FD586D" w:rsidRDefault="00C01C45" w:rsidP="005430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48A14EE1" w14:textId="77777777" w:rsidTr="005627AB">
        <w:tc>
          <w:tcPr>
            <w:tcW w:w="828" w:type="dxa"/>
          </w:tcPr>
          <w:p w14:paraId="1B7BAD6A" w14:textId="77777777" w:rsidR="00C01C45" w:rsidRPr="00FD586D" w:rsidRDefault="00C01C45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291EE45E" w14:textId="1ECE9330" w:rsidR="00C01C45" w:rsidRPr="00FD586D" w:rsidRDefault="005430E0" w:rsidP="005430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вказана кількість досліджених респондентів, що утруднює сприймання кількісних характеристик у роботі</w:t>
            </w:r>
          </w:p>
        </w:tc>
        <w:tc>
          <w:tcPr>
            <w:tcW w:w="1980" w:type="dxa"/>
          </w:tcPr>
          <w:p w14:paraId="212BA904" w14:textId="77777777" w:rsidR="00C01C45" w:rsidRPr="00FD586D" w:rsidRDefault="00C01C45" w:rsidP="005430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2FFC124" w14:textId="77777777" w:rsidR="00C01C45" w:rsidRPr="00FD586D" w:rsidRDefault="00C01C45" w:rsidP="005430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586D" w:rsidRPr="00FD586D" w14:paraId="3E8CA786" w14:textId="77777777" w:rsidTr="005627AB">
        <w:tc>
          <w:tcPr>
            <w:tcW w:w="828" w:type="dxa"/>
          </w:tcPr>
          <w:p w14:paraId="6F5BEE8B" w14:textId="7A2A6242" w:rsidR="00C01C45" w:rsidRPr="00FD586D" w:rsidRDefault="005430E0" w:rsidP="005627AB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14:paraId="59F61BFB" w14:textId="75F15786" w:rsidR="00C01C45" w:rsidRPr="00FD586D" w:rsidRDefault="005430E0" w:rsidP="005430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Помилки граматичні, орфографічні, велика кількість русизмів</w:t>
            </w:r>
          </w:p>
        </w:tc>
        <w:tc>
          <w:tcPr>
            <w:tcW w:w="1980" w:type="dxa"/>
          </w:tcPr>
          <w:p w14:paraId="519C6438" w14:textId="77777777" w:rsidR="00C01C45" w:rsidRPr="00FD586D" w:rsidRDefault="00C01C45" w:rsidP="005430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7BD91BB" w14:textId="77777777" w:rsidR="00C01C45" w:rsidRPr="00FD586D" w:rsidRDefault="00C01C45" w:rsidP="005430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C01C45" w:rsidRPr="00FD586D" w14:paraId="458483DB" w14:textId="77777777" w:rsidTr="005627AB">
        <w:tc>
          <w:tcPr>
            <w:tcW w:w="8928" w:type="dxa"/>
            <w:gridSpan w:val="3"/>
          </w:tcPr>
          <w:p w14:paraId="35038B6F" w14:textId="77777777" w:rsidR="00C01C45" w:rsidRPr="00FD586D" w:rsidRDefault="00C01C45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6408ED4D" w14:textId="0F8D06BB" w:rsidR="00C01C45" w:rsidRPr="00FD586D" w:rsidRDefault="005430E0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D58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64</w:t>
            </w:r>
          </w:p>
        </w:tc>
      </w:tr>
    </w:tbl>
    <w:p w14:paraId="07C33D15" w14:textId="77777777" w:rsidR="00C01C45" w:rsidRPr="00FD586D" w:rsidRDefault="00C01C45" w:rsidP="00C01C4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C0571D4" w14:textId="77777777" w:rsidR="00FD586D" w:rsidRDefault="00FD586D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2ED1737D" w14:textId="77777777" w:rsidR="00FD586D" w:rsidRDefault="00FD586D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558C65FE" w14:textId="77777777" w:rsidR="00FD586D" w:rsidRDefault="00FD586D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</w:pPr>
    </w:p>
    <w:p w14:paraId="71F44DFB" w14:textId="3448525C" w:rsidR="000948E6" w:rsidRPr="00700E1E" w:rsidRDefault="00C01C45" w:rsidP="000948E6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 xml:space="preserve">                                                              </w:t>
      </w:r>
      <w:r w:rsidR="000948E6" w:rsidRPr="00700E1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44608AED" w14:textId="77777777" w:rsidR="000948E6" w:rsidRPr="00700E1E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6BE7080" w14:textId="77777777" w:rsidR="000948E6" w:rsidRPr="00700E1E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2EEC681" w14:textId="77777777" w:rsidR="000948E6" w:rsidRPr="00700E1E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D41FAD5" w14:textId="77777777" w:rsidR="000948E6" w:rsidRPr="00700E1E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Емоційна інформація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00E1E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740B185" w14:textId="77777777" w:rsidR="000948E6" w:rsidRPr="00700E1E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27E703C6" w14:textId="77777777" w:rsidR="000948E6" w:rsidRPr="00700E1E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25915531" w14:textId="77777777" w:rsidTr="007B01B3">
        <w:tc>
          <w:tcPr>
            <w:tcW w:w="828" w:type="dxa"/>
          </w:tcPr>
          <w:p w14:paraId="64888F34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5EABAA5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9073656" w14:textId="2A257E7A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24BC7EC0" w14:textId="77777777" w:rsidR="000948E6" w:rsidRPr="00700E1E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E5748D0" w14:textId="77777777" w:rsidR="000948E6" w:rsidRPr="00700E1E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00E1E" w:rsidRPr="00700E1E" w14:paraId="7E7B176A" w14:textId="77777777" w:rsidTr="007B01B3">
        <w:tc>
          <w:tcPr>
            <w:tcW w:w="828" w:type="dxa"/>
          </w:tcPr>
          <w:p w14:paraId="537DF591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242A16E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137C60F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3B62A22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00E1E" w:rsidRPr="00700E1E" w14:paraId="474186C6" w14:textId="77777777" w:rsidTr="007B01B3">
        <w:tc>
          <w:tcPr>
            <w:tcW w:w="828" w:type="dxa"/>
          </w:tcPr>
          <w:p w14:paraId="533E3F22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608DE7C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6D4BFA6F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6D367CB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00E1E" w:rsidRPr="00700E1E" w14:paraId="5FE8C227" w14:textId="77777777" w:rsidTr="007B01B3">
        <w:tc>
          <w:tcPr>
            <w:tcW w:w="828" w:type="dxa"/>
          </w:tcPr>
          <w:p w14:paraId="37DC4454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183621A9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6FB60D62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62C634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00E1E" w:rsidRPr="00700E1E" w14:paraId="4903C5BB" w14:textId="77777777" w:rsidTr="007B01B3">
        <w:tc>
          <w:tcPr>
            <w:tcW w:w="828" w:type="dxa"/>
          </w:tcPr>
          <w:p w14:paraId="7F6D309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1AED7283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24ECFDA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488A3E1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00E1E" w:rsidRPr="00700E1E" w14:paraId="4A18235D" w14:textId="77777777" w:rsidTr="007B01B3">
        <w:tc>
          <w:tcPr>
            <w:tcW w:w="828" w:type="dxa"/>
          </w:tcPr>
          <w:p w14:paraId="30C56C5A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20DA953C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7C9BDEC8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2BEA382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669367A6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FFC38B4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00E1E" w:rsidRPr="00700E1E" w14:paraId="2A550152" w14:textId="77777777" w:rsidTr="007B01B3">
        <w:tc>
          <w:tcPr>
            <w:tcW w:w="828" w:type="dxa"/>
          </w:tcPr>
          <w:p w14:paraId="1B1175B0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07DC9EAF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5C04677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C5C011F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0A3DD7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97360CB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00E1E" w:rsidRPr="00700E1E" w14:paraId="56676A3A" w14:textId="77777777" w:rsidTr="007B01B3">
        <w:tc>
          <w:tcPr>
            <w:tcW w:w="828" w:type="dxa"/>
          </w:tcPr>
          <w:p w14:paraId="1A207BC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B389A90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758E856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7A02990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700E1E" w:rsidRPr="00700E1E" w14:paraId="4942CA89" w14:textId="77777777" w:rsidTr="007B01B3">
        <w:tc>
          <w:tcPr>
            <w:tcW w:w="828" w:type="dxa"/>
          </w:tcPr>
          <w:p w14:paraId="58632915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F2BE7B0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02643BB5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A535077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00E1E" w:rsidRPr="00700E1E" w14:paraId="5CB453B6" w14:textId="77777777" w:rsidTr="007B01B3">
        <w:tc>
          <w:tcPr>
            <w:tcW w:w="828" w:type="dxa"/>
          </w:tcPr>
          <w:p w14:paraId="2260CA6E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76429D92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4A3F268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0977019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00E1E" w:rsidRPr="00700E1E" w14:paraId="4BBE6A04" w14:textId="77777777" w:rsidTr="007B01B3">
        <w:tc>
          <w:tcPr>
            <w:tcW w:w="828" w:type="dxa"/>
          </w:tcPr>
          <w:p w14:paraId="0CFC44C9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4E79A6D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41C2569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6D3F081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7B239EE3" w14:textId="77777777" w:rsidTr="007B01B3">
        <w:tc>
          <w:tcPr>
            <w:tcW w:w="828" w:type="dxa"/>
          </w:tcPr>
          <w:p w14:paraId="62F5FD88" w14:textId="77777777" w:rsidR="000948E6" w:rsidRPr="00700E1E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120C41B2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Оформлена неналежним чином, орфографічні </w:t>
            </w:r>
            <w:proofErr w:type="spellStart"/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помилки,елементи</w:t>
            </w:r>
            <w:proofErr w:type="spellEnd"/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академічної </w:t>
            </w:r>
            <w:proofErr w:type="spellStart"/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недоброчесності</w:t>
            </w:r>
            <w:proofErr w:type="spellEnd"/>
          </w:p>
          <w:p w14:paraId="7B4103BB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0839145F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0CF48AC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2301CA4F" w14:textId="77777777" w:rsidTr="007B01B3">
        <w:tc>
          <w:tcPr>
            <w:tcW w:w="828" w:type="dxa"/>
          </w:tcPr>
          <w:p w14:paraId="20935158" w14:textId="77777777" w:rsidR="000948E6" w:rsidRPr="00700E1E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4EA45F94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2F39CF7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26D96E4C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E6926C8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68159775" w14:textId="77777777" w:rsidTr="007B01B3">
        <w:tc>
          <w:tcPr>
            <w:tcW w:w="8928" w:type="dxa"/>
            <w:gridSpan w:val="3"/>
          </w:tcPr>
          <w:p w14:paraId="799340A2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2123739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40</w:t>
            </w:r>
          </w:p>
        </w:tc>
      </w:tr>
    </w:tbl>
    <w:p w14:paraId="1F60412B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8BC7763" w14:textId="131F675B" w:rsidR="000A2265" w:rsidRDefault="000948E6" w:rsidP="00700E1E">
      <w:pPr>
        <w:pStyle w:val="a5"/>
        <w:ind w:left="709"/>
        <w:rPr>
          <w:color w:val="FF0000"/>
          <w:sz w:val="28"/>
          <w:szCs w:val="28"/>
        </w:rPr>
      </w:pPr>
      <w:r w:rsidRPr="00804BB1">
        <w:rPr>
          <w:color w:val="FF0000"/>
          <w:sz w:val="28"/>
          <w:szCs w:val="28"/>
        </w:rPr>
        <w:t xml:space="preserve">                                              </w:t>
      </w:r>
    </w:p>
    <w:p w14:paraId="36CCC67B" w14:textId="68E72DE7" w:rsidR="00700E1E" w:rsidRDefault="00700E1E" w:rsidP="00700E1E">
      <w:pPr>
        <w:pStyle w:val="a5"/>
        <w:ind w:left="709"/>
        <w:rPr>
          <w:color w:val="FF0000"/>
          <w:sz w:val="28"/>
          <w:szCs w:val="28"/>
        </w:rPr>
      </w:pPr>
    </w:p>
    <w:p w14:paraId="07D8F33A" w14:textId="28F7B8A9" w:rsidR="00700E1E" w:rsidRDefault="00700E1E" w:rsidP="00700E1E">
      <w:pPr>
        <w:pStyle w:val="a5"/>
        <w:ind w:left="709"/>
        <w:rPr>
          <w:color w:val="FF0000"/>
          <w:sz w:val="28"/>
          <w:szCs w:val="28"/>
        </w:rPr>
      </w:pPr>
    </w:p>
    <w:p w14:paraId="4273F4E6" w14:textId="7586FCA9" w:rsidR="00700E1E" w:rsidRDefault="00700E1E" w:rsidP="00700E1E">
      <w:pPr>
        <w:pStyle w:val="a5"/>
        <w:ind w:left="709"/>
        <w:rPr>
          <w:color w:val="FF0000"/>
          <w:sz w:val="28"/>
          <w:szCs w:val="28"/>
        </w:rPr>
      </w:pPr>
    </w:p>
    <w:p w14:paraId="5697C8D1" w14:textId="77777777" w:rsidR="00700E1E" w:rsidRPr="00804BB1" w:rsidRDefault="00700E1E" w:rsidP="00700E1E">
      <w:pPr>
        <w:pStyle w:val="a5"/>
        <w:ind w:left="709"/>
        <w:rPr>
          <w:b/>
          <w:bCs/>
          <w:color w:val="FF0000"/>
          <w:lang w:eastAsia="uk-UA"/>
        </w:rPr>
      </w:pPr>
    </w:p>
    <w:p w14:paraId="17829218" w14:textId="77777777" w:rsidR="00DC59FE" w:rsidRPr="00804BB1" w:rsidRDefault="00DC59FE" w:rsidP="00DC59F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66DF8A1" w14:textId="77777777" w:rsidR="00DC59FE" w:rsidRPr="00804BB1" w:rsidRDefault="00DC59FE" w:rsidP="00DC59F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00EE851" w14:textId="072B627D" w:rsidR="00DC59FE" w:rsidRPr="00700E1E" w:rsidRDefault="00DC59FE" w:rsidP="00DC59F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6F34B42" w14:textId="77777777" w:rsidR="00DC59FE" w:rsidRPr="00700E1E" w:rsidRDefault="00DC59FE" w:rsidP="00DC59F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E9B0907" w14:textId="77777777" w:rsidR="00DC59FE" w:rsidRPr="00700E1E" w:rsidRDefault="00DC59FE" w:rsidP="00DC59F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5EFC63A" w14:textId="77777777" w:rsidR="00DC59FE" w:rsidRPr="00700E1E" w:rsidRDefault="00DC59FE" w:rsidP="00DC59F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2A94649B" w14:textId="77777777" w:rsidR="00DC59FE" w:rsidRPr="00700E1E" w:rsidRDefault="00DC59FE" w:rsidP="00DC59F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700E1E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Pr="00700E1E">
        <w:rPr>
          <w:rFonts w:ascii="Times New Roman" w:hAnsi="Times New Roman"/>
          <w:b/>
          <w:bCs/>
          <w:sz w:val="28"/>
          <w:szCs w:val="28"/>
          <w:lang w:eastAsia="ru-RU"/>
        </w:rPr>
        <w:t>Емоційна</w:t>
      </w:r>
      <w:proofErr w:type="spellEnd"/>
      <w:r w:rsidRPr="00700E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00E1E">
        <w:rPr>
          <w:rFonts w:ascii="Times New Roman" w:hAnsi="Times New Roman"/>
          <w:b/>
          <w:bCs/>
          <w:sz w:val="28"/>
          <w:szCs w:val="28"/>
          <w:lang w:eastAsia="ru-RU"/>
        </w:rPr>
        <w:t>інформація</w:t>
      </w:r>
      <w:proofErr w:type="spellEnd"/>
      <w:r w:rsidRPr="00700E1E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  <w:r w:rsidRPr="00700E1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представлену на Конкурс </w:t>
      </w:r>
    </w:p>
    <w:p w14:paraId="67F86872" w14:textId="77777777" w:rsidR="00DC59FE" w:rsidRPr="00700E1E" w:rsidRDefault="00DC59FE" w:rsidP="00DC59F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FCBB934" w14:textId="77777777" w:rsidR="00DC59FE" w:rsidRPr="00700E1E" w:rsidRDefault="00DC59FE" w:rsidP="00DC59F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6C7D419B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C6ED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№</w:t>
            </w:r>
          </w:p>
          <w:p w14:paraId="04B82D12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BD25" w14:textId="0561E5CA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F15B" w14:textId="77777777" w:rsidR="00DC59FE" w:rsidRPr="00700E1E" w:rsidRDefault="00DC59F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23BF" w14:textId="77777777" w:rsidR="00DC59FE" w:rsidRPr="00700E1E" w:rsidRDefault="00DC59FE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Бали</w:t>
            </w:r>
          </w:p>
        </w:tc>
      </w:tr>
      <w:tr w:rsidR="00700E1E" w:rsidRPr="00700E1E" w14:paraId="64B7BC4E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AD4D1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12FD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758A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EBE7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9</w:t>
            </w:r>
          </w:p>
        </w:tc>
      </w:tr>
      <w:tr w:rsidR="00700E1E" w:rsidRPr="00700E1E" w14:paraId="021DFCC9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EFCC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CB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65CF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B7D4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13</w:t>
            </w:r>
          </w:p>
        </w:tc>
      </w:tr>
      <w:tr w:rsidR="00700E1E" w:rsidRPr="00700E1E" w14:paraId="1F844DA3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6A68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0B40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5D34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949F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</w:t>
            </w:r>
          </w:p>
        </w:tc>
      </w:tr>
      <w:tr w:rsidR="00700E1E" w:rsidRPr="00700E1E" w14:paraId="5F54C57B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30B2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E545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6248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324F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</w:tr>
      <w:tr w:rsidR="00700E1E" w:rsidRPr="00700E1E" w14:paraId="32AEB51E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8F625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C9F4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4751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583BD8AC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2E35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</w:p>
          <w:p w14:paraId="549D540F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</w:t>
            </w:r>
          </w:p>
        </w:tc>
      </w:tr>
      <w:tr w:rsidR="00700E1E" w:rsidRPr="00700E1E" w14:paraId="0473632D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086D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B3735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BE99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3C39E553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70CE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15374589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4</w:t>
            </w:r>
          </w:p>
        </w:tc>
      </w:tr>
      <w:tr w:rsidR="00700E1E" w:rsidRPr="00700E1E" w14:paraId="0425C8B4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76FC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7FE1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CEE1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4560C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</w:t>
            </w:r>
          </w:p>
        </w:tc>
      </w:tr>
      <w:tr w:rsidR="00700E1E" w:rsidRPr="00700E1E" w14:paraId="4B15C18E" w14:textId="77777777" w:rsidTr="00DC59FE">
        <w:trPr>
          <w:trHeight w:val="30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59AA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920B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8E2E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60EA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</w:tr>
      <w:tr w:rsidR="00700E1E" w:rsidRPr="00700E1E" w14:paraId="4875B380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488B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BBD0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E0B3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E71B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0</w:t>
            </w:r>
          </w:p>
        </w:tc>
      </w:tr>
      <w:tr w:rsidR="00700E1E" w:rsidRPr="00700E1E" w14:paraId="6B185C14" w14:textId="77777777" w:rsidTr="00DC59F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1448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05BF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1FF8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2DAF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700E1E" w:rsidRPr="00700E1E" w14:paraId="766B591C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4C60" w14:textId="77777777" w:rsidR="00DC59FE" w:rsidRPr="00700E1E" w:rsidRDefault="00DC59F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3D08" w14:textId="377D8F82" w:rsidR="00DC59FE" w:rsidRPr="00700E1E" w:rsidRDefault="00DC59FE" w:rsidP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Тема актуальна, обґрунтована методологічно. Робота містить наукову новизну та практичну значущість. Емпірична частина має статистико-математичну обробку та якісну інтерпретацію даних.</w:t>
            </w:r>
          </w:p>
        </w:tc>
      </w:tr>
      <w:tr w:rsidR="00700E1E" w:rsidRPr="00700E1E" w14:paraId="73B56F89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7505" w14:textId="77777777" w:rsidR="00DC59FE" w:rsidRPr="00700E1E" w:rsidRDefault="00DC59F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2BC6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Невеликі технічні огріхи(с.12, 14,25,28,30).</w:t>
            </w:r>
          </w:p>
          <w:p w14:paraId="440AF713" w14:textId="45B1224C" w:rsidR="00DC59FE" w:rsidRPr="00700E1E" w:rsidRDefault="00DC59FE" w:rsidP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Обмежена кількість використаної літератури(21)</w:t>
            </w:r>
          </w:p>
        </w:tc>
      </w:tr>
      <w:tr w:rsidR="00700E1E" w:rsidRPr="00700E1E" w14:paraId="2AC73845" w14:textId="77777777" w:rsidTr="00DC59FE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E280" w14:textId="77777777" w:rsidR="00DC59FE" w:rsidRPr="00700E1E" w:rsidRDefault="00DC59F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FB87" w14:textId="77777777" w:rsidR="00DC59FE" w:rsidRPr="00700E1E" w:rsidRDefault="00DC59F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55</w:t>
            </w:r>
          </w:p>
        </w:tc>
      </w:tr>
    </w:tbl>
    <w:p w14:paraId="316F84BE" w14:textId="77777777" w:rsidR="00DC59FE" w:rsidRPr="00804BB1" w:rsidRDefault="00DC59FE" w:rsidP="00DC59F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03E4A0" w14:textId="77777777" w:rsidR="00DC59FE" w:rsidRPr="00804BB1" w:rsidRDefault="00DC59FE" w:rsidP="00DC59F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B3321C" w14:textId="77777777" w:rsidR="00700E1E" w:rsidRDefault="00700E1E" w:rsidP="00F0220E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lang w:val="uk-UA" w:eastAsia="uk-UA"/>
        </w:rPr>
      </w:pPr>
    </w:p>
    <w:p w14:paraId="2934F9A3" w14:textId="77777777" w:rsidR="00700E1E" w:rsidRDefault="00700E1E" w:rsidP="00F0220E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FF0000"/>
          <w:lang w:val="uk-UA" w:eastAsia="uk-UA"/>
        </w:rPr>
      </w:pPr>
    </w:p>
    <w:p w14:paraId="732A6D76" w14:textId="28964DD7" w:rsidR="004A37F1" w:rsidRPr="00700E1E" w:rsidRDefault="002A38E4" w:rsidP="00F0220E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b w:val="0"/>
          <w:bCs w:val="0"/>
          <w:color w:val="auto"/>
          <w:lang w:val="uk-UA" w:eastAsia="uk-UA"/>
        </w:rPr>
        <w:t xml:space="preserve">           </w:t>
      </w:r>
      <w:r w:rsidR="00F0220E" w:rsidRPr="00700E1E">
        <w:rPr>
          <w:rFonts w:ascii="Times New Roman" w:eastAsia="Times New Roman" w:hAnsi="Times New Roman" w:cs="Times New Roman"/>
          <w:b w:val="0"/>
          <w:bCs w:val="0"/>
          <w:color w:val="auto"/>
          <w:lang w:val="uk-UA" w:eastAsia="uk-UA"/>
        </w:rPr>
        <w:t xml:space="preserve">                                           </w:t>
      </w:r>
      <w:r w:rsidR="004A37F1" w:rsidRPr="00700E1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uk-UA" w:eastAsia="uk-UA"/>
        </w:rPr>
        <w:t>Додаток 2</w:t>
      </w:r>
    </w:p>
    <w:p w14:paraId="26941954" w14:textId="3EB9A637" w:rsidR="000948E6" w:rsidRPr="00700E1E" w:rsidRDefault="000948E6" w:rsidP="000948E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A9C8103" w14:textId="77777777" w:rsidR="000948E6" w:rsidRPr="00700E1E" w:rsidRDefault="000948E6" w:rsidP="000948E6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CF1FEBF" w14:textId="77777777" w:rsidR="004A37F1" w:rsidRPr="00700E1E" w:rsidRDefault="004A37F1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010E0D3C" w14:textId="55732226" w:rsidR="000948E6" w:rsidRPr="00700E1E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31E72AB" w14:textId="77777777" w:rsidR="000948E6" w:rsidRPr="00700E1E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ФБ-</w:t>
      </w:r>
      <w:proofErr w:type="spellStart"/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активистка</w:t>
      </w:r>
      <w:proofErr w:type="spellEnd"/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700E1E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221C29F" w14:textId="77777777" w:rsidR="000948E6" w:rsidRPr="00700E1E" w:rsidRDefault="000948E6" w:rsidP="000948E6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4340B17" w14:textId="77777777" w:rsidR="000948E6" w:rsidRPr="00700E1E" w:rsidRDefault="000948E6" w:rsidP="000948E6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700E1E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1DF56766" w14:textId="77777777" w:rsidTr="007B01B3">
        <w:tc>
          <w:tcPr>
            <w:tcW w:w="828" w:type="dxa"/>
          </w:tcPr>
          <w:p w14:paraId="4B9A51D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A41F36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F231C7E" w14:textId="17B9327A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108ED9C" w14:textId="77777777" w:rsidR="000948E6" w:rsidRPr="00700E1E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1E90395D" w14:textId="77777777" w:rsidR="000948E6" w:rsidRPr="00700E1E" w:rsidRDefault="000948E6" w:rsidP="007B01B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00E1E" w:rsidRPr="00700E1E" w14:paraId="678AAA22" w14:textId="77777777" w:rsidTr="007B01B3">
        <w:tc>
          <w:tcPr>
            <w:tcW w:w="828" w:type="dxa"/>
          </w:tcPr>
          <w:p w14:paraId="6A8C79E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A2CDE65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165C95DF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78EE42EE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00E1E" w:rsidRPr="00700E1E" w14:paraId="4458528F" w14:textId="77777777" w:rsidTr="007B01B3">
        <w:tc>
          <w:tcPr>
            <w:tcW w:w="828" w:type="dxa"/>
          </w:tcPr>
          <w:p w14:paraId="4DADB5FD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C2B8A5F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D6821B9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EE28D6D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700E1E" w:rsidRPr="00700E1E" w14:paraId="67629402" w14:textId="77777777" w:rsidTr="007B01B3">
        <w:tc>
          <w:tcPr>
            <w:tcW w:w="828" w:type="dxa"/>
          </w:tcPr>
          <w:p w14:paraId="0B640820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179874BE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EC34A94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510FA64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700E1E" w:rsidRPr="00700E1E" w14:paraId="2BF6EAFB" w14:textId="77777777" w:rsidTr="007B01B3">
        <w:tc>
          <w:tcPr>
            <w:tcW w:w="828" w:type="dxa"/>
          </w:tcPr>
          <w:p w14:paraId="4BD50E15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478A110C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16BCD5E6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566988B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00E1E" w:rsidRPr="00700E1E" w14:paraId="45117DB1" w14:textId="77777777" w:rsidTr="007B01B3">
        <w:tc>
          <w:tcPr>
            <w:tcW w:w="828" w:type="dxa"/>
          </w:tcPr>
          <w:p w14:paraId="3AA17AE5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5FF4899E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435057DA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C471DC8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4F4E8ED2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3C9F039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700E1E" w:rsidRPr="00700E1E" w14:paraId="12185F47" w14:textId="77777777" w:rsidTr="007B01B3">
        <w:tc>
          <w:tcPr>
            <w:tcW w:w="828" w:type="dxa"/>
          </w:tcPr>
          <w:p w14:paraId="4B0FD7FA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9DD6225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7D0AF47D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8525174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790B944C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C451A8D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00E1E" w:rsidRPr="00700E1E" w14:paraId="35709608" w14:textId="77777777" w:rsidTr="007B01B3">
        <w:tc>
          <w:tcPr>
            <w:tcW w:w="828" w:type="dxa"/>
          </w:tcPr>
          <w:p w14:paraId="4C0BE848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7FDAE28D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B32379B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08BFCDE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7CC63D44" w14:textId="77777777" w:rsidTr="007B01B3">
        <w:tc>
          <w:tcPr>
            <w:tcW w:w="828" w:type="dxa"/>
          </w:tcPr>
          <w:p w14:paraId="3B38926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454C5DF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337B0B0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A821E03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00E1E" w:rsidRPr="00700E1E" w14:paraId="0123F46F" w14:textId="77777777" w:rsidTr="007B01B3">
        <w:tc>
          <w:tcPr>
            <w:tcW w:w="828" w:type="dxa"/>
          </w:tcPr>
          <w:p w14:paraId="5C295449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89354A7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0723663C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415BDEC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15595C93" w14:textId="77777777" w:rsidTr="007B01B3">
        <w:tc>
          <w:tcPr>
            <w:tcW w:w="828" w:type="dxa"/>
          </w:tcPr>
          <w:p w14:paraId="5B64F6CD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B5D0451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4A7B87AB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01088B6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1CD6017B" w14:textId="77777777" w:rsidTr="007B01B3">
        <w:tc>
          <w:tcPr>
            <w:tcW w:w="828" w:type="dxa"/>
          </w:tcPr>
          <w:p w14:paraId="20413E8F" w14:textId="77777777" w:rsidR="000948E6" w:rsidRPr="00700E1E" w:rsidRDefault="000948E6" w:rsidP="007B01B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0209BC34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Академічна не доброчесність </w:t>
            </w:r>
          </w:p>
        </w:tc>
        <w:tc>
          <w:tcPr>
            <w:tcW w:w="1980" w:type="dxa"/>
          </w:tcPr>
          <w:p w14:paraId="4A85C665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918F0AE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7A46158B" w14:textId="77777777" w:rsidTr="007B01B3">
        <w:tc>
          <w:tcPr>
            <w:tcW w:w="828" w:type="dxa"/>
          </w:tcPr>
          <w:p w14:paraId="59037CFC" w14:textId="77777777" w:rsidR="000948E6" w:rsidRPr="00700E1E" w:rsidRDefault="000948E6" w:rsidP="007B01B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75DEBD50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D11AA3C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14:paraId="29BCA986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5C0388B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4CE70463" w14:textId="77777777" w:rsidTr="007B01B3">
        <w:tc>
          <w:tcPr>
            <w:tcW w:w="8928" w:type="dxa"/>
            <w:gridSpan w:val="3"/>
          </w:tcPr>
          <w:p w14:paraId="6DB568A9" w14:textId="77777777" w:rsidR="000948E6" w:rsidRPr="00700E1E" w:rsidRDefault="000948E6" w:rsidP="007B01B3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637CFC46" w14:textId="77777777" w:rsidR="000948E6" w:rsidRPr="00700E1E" w:rsidRDefault="000948E6" w:rsidP="007B01B3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76</w:t>
            </w:r>
          </w:p>
        </w:tc>
      </w:tr>
    </w:tbl>
    <w:p w14:paraId="55A02693" w14:textId="77777777" w:rsidR="000948E6" w:rsidRPr="00804BB1" w:rsidRDefault="000948E6" w:rsidP="000948E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116E362" w14:textId="7059B575" w:rsidR="000948E6" w:rsidRDefault="000948E6" w:rsidP="000948E6">
      <w:pPr>
        <w:spacing w:after="0" w:line="240" w:lineRule="auto"/>
        <w:ind w:left="-180" w:right="279"/>
        <w:rPr>
          <w:color w:val="FF0000"/>
          <w:lang w:val="uk-UA"/>
        </w:rPr>
      </w:pPr>
    </w:p>
    <w:p w14:paraId="3C934224" w14:textId="785D23A2" w:rsidR="00700E1E" w:rsidRDefault="00700E1E" w:rsidP="000948E6">
      <w:pPr>
        <w:spacing w:after="0" w:line="240" w:lineRule="auto"/>
        <w:ind w:left="-180" w:right="279"/>
        <w:rPr>
          <w:color w:val="FF0000"/>
          <w:lang w:val="uk-UA"/>
        </w:rPr>
      </w:pPr>
    </w:p>
    <w:p w14:paraId="282D05C6" w14:textId="62434396" w:rsidR="00700E1E" w:rsidRDefault="00700E1E" w:rsidP="000948E6">
      <w:pPr>
        <w:spacing w:after="0" w:line="240" w:lineRule="auto"/>
        <w:ind w:left="-180" w:right="279"/>
        <w:rPr>
          <w:color w:val="FF0000"/>
          <w:lang w:val="uk-UA"/>
        </w:rPr>
      </w:pPr>
    </w:p>
    <w:p w14:paraId="4984B658" w14:textId="03543A8B" w:rsidR="00700E1E" w:rsidRDefault="00700E1E" w:rsidP="000948E6">
      <w:pPr>
        <w:spacing w:after="0" w:line="240" w:lineRule="auto"/>
        <w:ind w:left="-180" w:right="279"/>
        <w:rPr>
          <w:color w:val="FF0000"/>
          <w:lang w:val="uk-UA"/>
        </w:rPr>
      </w:pPr>
    </w:p>
    <w:p w14:paraId="5156A18A" w14:textId="03800A13" w:rsidR="00700E1E" w:rsidRDefault="00700E1E" w:rsidP="000948E6">
      <w:pPr>
        <w:spacing w:after="0" w:line="240" w:lineRule="auto"/>
        <w:ind w:left="-180" w:right="279"/>
        <w:rPr>
          <w:color w:val="FF0000"/>
          <w:lang w:val="uk-UA"/>
        </w:rPr>
      </w:pPr>
    </w:p>
    <w:p w14:paraId="620F2456" w14:textId="79F1E23D" w:rsidR="00700E1E" w:rsidRDefault="00700E1E" w:rsidP="000948E6">
      <w:pPr>
        <w:spacing w:after="0" w:line="240" w:lineRule="auto"/>
        <w:ind w:left="-180" w:right="279"/>
        <w:rPr>
          <w:color w:val="FF0000"/>
          <w:lang w:val="uk-UA"/>
        </w:rPr>
      </w:pPr>
    </w:p>
    <w:p w14:paraId="4F8126AF" w14:textId="77777777" w:rsidR="00700E1E" w:rsidRPr="00804BB1" w:rsidRDefault="00700E1E" w:rsidP="000948E6">
      <w:pPr>
        <w:spacing w:after="0" w:line="240" w:lineRule="auto"/>
        <w:ind w:left="-180" w:right="279"/>
        <w:rPr>
          <w:color w:val="FF0000"/>
          <w:lang w:val="uk-UA"/>
        </w:rPr>
      </w:pPr>
    </w:p>
    <w:p w14:paraId="26526FE1" w14:textId="439AC2A3" w:rsidR="00083AE2" w:rsidRPr="00804BB1" w:rsidRDefault="00083AE2" w:rsidP="00746C2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42F346F" w14:textId="25A53EE8" w:rsidR="00193A11" w:rsidRPr="00804BB1" w:rsidRDefault="00193A11" w:rsidP="000C309B">
      <w:pPr>
        <w:pStyle w:val="1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804BB1">
        <w:rPr>
          <w:rFonts w:ascii="Times New Roman" w:eastAsia="Times New Roman" w:hAnsi="Times New Roman" w:cs="Times New Roman"/>
          <w:b w:val="0"/>
          <w:bCs w:val="0"/>
          <w:color w:val="FF0000"/>
          <w:sz w:val="24"/>
          <w:szCs w:val="24"/>
          <w:lang w:val="uk-UA" w:eastAsia="uk-UA"/>
        </w:rPr>
        <w:t xml:space="preserve">                                                              </w:t>
      </w:r>
    </w:p>
    <w:p w14:paraId="3AE36809" w14:textId="77777777" w:rsidR="00EF1275" w:rsidRPr="00804BB1" w:rsidRDefault="00EF1275" w:rsidP="000C309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E68EF8" w14:textId="36D23FB9" w:rsidR="000C309B" w:rsidRPr="00700E1E" w:rsidRDefault="000C309B" w:rsidP="000C309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E07B07C" w14:textId="77777777" w:rsidR="000C309B" w:rsidRPr="00700E1E" w:rsidRDefault="000C309B" w:rsidP="000C309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80A7093" w14:textId="77777777" w:rsidR="000C309B" w:rsidRPr="00700E1E" w:rsidRDefault="000C309B" w:rsidP="000C309B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38D5DB2" w14:textId="77777777" w:rsidR="000C309B" w:rsidRPr="00700E1E" w:rsidRDefault="000C309B" w:rsidP="000C30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150222C" w14:textId="77777777" w:rsidR="000C309B" w:rsidRPr="00700E1E" w:rsidRDefault="000C309B" w:rsidP="000C3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6A3BC7C6" w14:textId="77777777" w:rsidR="000C309B" w:rsidRPr="00700E1E" w:rsidRDefault="000C309B" w:rsidP="000C3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00E1E">
        <w:rPr>
          <w:rFonts w:ascii="Times New Roman" w:hAnsi="Times New Roman"/>
          <w:b/>
          <w:bCs/>
          <w:i/>
          <w:sz w:val="28"/>
          <w:szCs w:val="28"/>
        </w:rPr>
        <w:t>«ФБ-активистка»</w:t>
      </w:r>
      <w:r w:rsidRPr="00700E1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,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</w:p>
    <w:p w14:paraId="126BF650" w14:textId="77777777" w:rsidR="000C309B" w:rsidRPr="00700E1E" w:rsidRDefault="000C309B" w:rsidP="000C309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700E1E">
        <w:rPr>
          <w:rFonts w:ascii="Times New Roman" w:hAnsi="Times New Roman"/>
          <w:sz w:val="28"/>
          <w:szCs w:val="28"/>
        </w:rPr>
        <w:t>галуз</w:t>
      </w:r>
      <w:proofErr w:type="spellEnd"/>
      <w:r w:rsidRPr="00700E1E">
        <w:rPr>
          <w:rFonts w:ascii="Times New Roman" w:hAnsi="Times New Roman"/>
          <w:sz w:val="28"/>
          <w:szCs w:val="28"/>
          <w:lang w:val="uk-UA"/>
        </w:rPr>
        <w:t>і знань</w:t>
      </w:r>
      <w:r w:rsidRPr="00700E1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00E1E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700E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0E1E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00E1E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63EF88F1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0672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16523C5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2D09" w14:textId="411AF43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7E65" w14:textId="77777777" w:rsidR="000C309B" w:rsidRPr="00700E1E" w:rsidRDefault="000C309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D783" w14:textId="77777777" w:rsidR="000C309B" w:rsidRPr="00700E1E" w:rsidRDefault="000C309B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00E1E" w:rsidRPr="00700E1E" w14:paraId="07C65F9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62E9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6AED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B753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D1F4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73F77FC5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4D63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B7A5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DEE7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12F8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700E1E" w:rsidRPr="00700E1E" w14:paraId="2B4B340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93EF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4344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62E4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A0D8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700E1E" w:rsidRPr="00700E1E" w14:paraId="6898A55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5EF6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02D1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0B14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E178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09CBAC0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DD68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B57A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C2DE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B82854E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4D48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940E631" w14:textId="07614406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700E1E" w:rsidRPr="00700E1E" w14:paraId="3A08D1C5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AA22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B949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04AD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7AA54E9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566B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6836BC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7A819B5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35A0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2AC5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93EA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7BBC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4674D2BD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FDE0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521D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1747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B245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467280FC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760E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9EF2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9C07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AAE2" w14:textId="11EB351D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4F3E665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1811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19D1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585E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E822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7E49C042" w14:textId="77777777" w:rsidTr="005627AB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4F4D" w14:textId="77777777" w:rsidR="000C309B" w:rsidRPr="00700E1E" w:rsidRDefault="000C309B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0BF3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2DFC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C0B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28807F0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A201" w14:textId="77777777" w:rsidR="000C309B" w:rsidRPr="00700E1E" w:rsidRDefault="000C309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EE49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2BFA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FE45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7870A3AE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E5FC" w14:textId="77777777" w:rsidR="000C309B" w:rsidRPr="00700E1E" w:rsidRDefault="000C309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DD39" w14:textId="77777777" w:rsidR="000C309B" w:rsidRPr="00700E1E" w:rsidRDefault="000C309B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A408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95F5" w14:textId="77777777" w:rsidR="000C309B" w:rsidRPr="00700E1E" w:rsidRDefault="000C30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C309B" w:rsidRPr="00700E1E" w14:paraId="01051E5F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43596" w14:textId="77777777" w:rsidR="000C309B" w:rsidRPr="00700E1E" w:rsidRDefault="000C309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7A36" w14:textId="554F1F22" w:rsidR="000C309B" w:rsidRPr="00700E1E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100</w:t>
            </w:r>
          </w:p>
        </w:tc>
      </w:tr>
    </w:tbl>
    <w:p w14:paraId="3C6AD131" w14:textId="77777777" w:rsidR="000C309B" w:rsidRPr="00700E1E" w:rsidRDefault="000C309B" w:rsidP="000C309B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8E824DC" w14:textId="77777777" w:rsidR="000C309B" w:rsidRPr="00804BB1" w:rsidRDefault="000C309B" w:rsidP="000C309B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E65308" w14:textId="28B5F067" w:rsidR="00193A11" w:rsidRDefault="00193A11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6D45750" w14:textId="7B26853B" w:rsidR="00700E1E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FD21B3A" w14:textId="0A6B3E0A" w:rsidR="00700E1E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F37C16D" w14:textId="29044A7E" w:rsidR="00700E1E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4AA79B9" w14:textId="3B0C7FA8" w:rsidR="00700E1E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98A1483" w14:textId="7141E68A" w:rsidR="00700E1E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8362D21" w14:textId="216DFB2B" w:rsidR="00700E1E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3497298" w14:textId="03BE001F" w:rsidR="00700E1E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B176301" w14:textId="3B3DEA9D" w:rsidR="00700E1E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15E6D4A" w14:textId="77777777" w:rsidR="00700E1E" w:rsidRPr="00804BB1" w:rsidRDefault="00700E1E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6A846DD" w14:textId="00B3344D" w:rsidR="00193A11" w:rsidRPr="00804BB1" w:rsidRDefault="00193A11" w:rsidP="00193A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3FD53EB" w14:textId="77777777" w:rsidR="00EF1275" w:rsidRPr="00804BB1" w:rsidRDefault="00EF1275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2162E9C" w14:textId="77777777" w:rsidR="00EF1275" w:rsidRPr="00804BB1" w:rsidRDefault="00EF1275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D933FC4" w14:textId="77777777" w:rsidR="00EF1275" w:rsidRPr="00804BB1" w:rsidRDefault="00EF1275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4AA0A13" w14:textId="3806F289" w:rsidR="004A37F1" w:rsidRPr="00700E1E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A51308E" w14:textId="77777777" w:rsidR="004A37F1" w:rsidRPr="00700E1E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7C06D28" w14:textId="77777777" w:rsidR="004A37F1" w:rsidRPr="00700E1E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C2892DD" w14:textId="77777777" w:rsidR="004A37F1" w:rsidRPr="00700E1E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B970161" w14:textId="77777777" w:rsidR="004A37F1" w:rsidRPr="00700E1E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0B1C9898" w14:textId="77777777" w:rsidR="004A37F1" w:rsidRPr="00700E1E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00E1E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«1858»,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700E1E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792E2432" w14:textId="77777777" w:rsidR="004A37F1" w:rsidRPr="00700E1E" w:rsidRDefault="004A37F1" w:rsidP="004A37F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700E1E">
        <w:rPr>
          <w:rFonts w:ascii="Times New Roman" w:hAnsi="Times New Roman"/>
          <w:sz w:val="28"/>
          <w:szCs w:val="28"/>
        </w:rPr>
        <w:t>галуз</w:t>
      </w:r>
      <w:proofErr w:type="spellEnd"/>
      <w:r w:rsidRPr="00700E1E">
        <w:rPr>
          <w:rFonts w:ascii="Times New Roman" w:hAnsi="Times New Roman"/>
          <w:sz w:val="28"/>
          <w:szCs w:val="28"/>
          <w:lang w:val="uk-UA"/>
        </w:rPr>
        <w:t>і знань</w:t>
      </w:r>
      <w:r w:rsidRPr="00700E1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00E1E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700E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0E1E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00E1E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42D4891E" w14:textId="77777777" w:rsidTr="005627AB">
        <w:tc>
          <w:tcPr>
            <w:tcW w:w="828" w:type="dxa"/>
          </w:tcPr>
          <w:p w14:paraId="7A2F812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B79CFA5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5B1F9BC5" w14:textId="2C6EFA11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66A7C28F" w14:textId="77777777" w:rsidR="004A37F1" w:rsidRPr="00700E1E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4CDFDAAA" w14:textId="77777777" w:rsidR="004A37F1" w:rsidRPr="00700E1E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00E1E" w:rsidRPr="00700E1E" w14:paraId="3FFC4841" w14:textId="77777777" w:rsidTr="005627AB">
        <w:tc>
          <w:tcPr>
            <w:tcW w:w="828" w:type="dxa"/>
          </w:tcPr>
          <w:p w14:paraId="6E9D2A2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1E67D7DE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10D1191F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0BD79F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64E9689E" w14:textId="77777777" w:rsidTr="005627AB">
        <w:tc>
          <w:tcPr>
            <w:tcW w:w="828" w:type="dxa"/>
          </w:tcPr>
          <w:p w14:paraId="4C6CAB72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FFA1957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38AB1225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5E3F2E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45CBEDB1" w14:textId="77777777" w:rsidTr="005627AB">
        <w:tc>
          <w:tcPr>
            <w:tcW w:w="828" w:type="dxa"/>
          </w:tcPr>
          <w:p w14:paraId="695F6F28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D3831BE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3FD9023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335E62D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435C8E1B" w14:textId="77777777" w:rsidTr="005627AB">
        <w:tc>
          <w:tcPr>
            <w:tcW w:w="828" w:type="dxa"/>
          </w:tcPr>
          <w:p w14:paraId="3B6A72A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7DBC2E00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73DB9F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613742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00E1E" w:rsidRPr="00700E1E" w14:paraId="6EDEC9F0" w14:textId="77777777" w:rsidTr="005627AB">
        <w:tc>
          <w:tcPr>
            <w:tcW w:w="828" w:type="dxa"/>
          </w:tcPr>
          <w:p w14:paraId="50C47EA5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D3B5BCE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093DBBD7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05BDDF5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0D5047BA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F5EB1FA" w14:textId="324CCA4C" w:rsidR="005627AB" w:rsidRPr="00700E1E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700E1E" w:rsidRPr="00700E1E" w14:paraId="18BB1369" w14:textId="77777777" w:rsidTr="005627AB">
        <w:tc>
          <w:tcPr>
            <w:tcW w:w="828" w:type="dxa"/>
          </w:tcPr>
          <w:p w14:paraId="73F601C8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FAF50C4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43BA3377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95521EA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3202E50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418066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62E57E20" w14:textId="77777777" w:rsidTr="005627AB">
        <w:tc>
          <w:tcPr>
            <w:tcW w:w="828" w:type="dxa"/>
          </w:tcPr>
          <w:p w14:paraId="5BE46322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3BBEDD6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BA00674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5247692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00E1E" w:rsidRPr="00700E1E" w14:paraId="1B826BB5" w14:textId="77777777" w:rsidTr="005627AB">
        <w:tc>
          <w:tcPr>
            <w:tcW w:w="828" w:type="dxa"/>
          </w:tcPr>
          <w:p w14:paraId="19248F95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2AA50792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820279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49C4EA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3D2FDCD2" w14:textId="77777777" w:rsidTr="005627AB">
        <w:tc>
          <w:tcPr>
            <w:tcW w:w="828" w:type="dxa"/>
          </w:tcPr>
          <w:p w14:paraId="756ACF1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D970151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51A4C2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CE94CB1" w14:textId="46F9908A" w:rsidR="004A37F1" w:rsidRPr="00700E1E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7BB7FD54" w14:textId="77777777" w:rsidTr="005627AB">
        <w:tc>
          <w:tcPr>
            <w:tcW w:w="828" w:type="dxa"/>
          </w:tcPr>
          <w:p w14:paraId="703738C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118B32D8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42A53A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6D6DBB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638C0375" w14:textId="77777777" w:rsidTr="005627AB">
        <w:trPr>
          <w:trHeight w:val="652"/>
        </w:trPr>
        <w:tc>
          <w:tcPr>
            <w:tcW w:w="828" w:type="dxa"/>
          </w:tcPr>
          <w:p w14:paraId="5C7E7766" w14:textId="1876ECC7" w:rsidR="005627AB" w:rsidRPr="00700E1E" w:rsidRDefault="005627AB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9027" w:type="dxa"/>
            <w:gridSpan w:val="3"/>
          </w:tcPr>
          <w:p w14:paraId="3C45F9C6" w14:textId="534889D0" w:rsidR="005627AB" w:rsidRPr="00700E1E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Формулювання новизни є некоректним</w:t>
            </w:r>
          </w:p>
        </w:tc>
      </w:tr>
      <w:tr w:rsidR="00700E1E" w:rsidRPr="00700E1E" w14:paraId="29FEA78D" w14:textId="77777777" w:rsidTr="005627AB">
        <w:tc>
          <w:tcPr>
            <w:tcW w:w="828" w:type="dxa"/>
          </w:tcPr>
          <w:p w14:paraId="0D6D9A3D" w14:textId="197CFCC8" w:rsidR="005627AB" w:rsidRPr="00700E1E" w:rsidRDefault="005627A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17581A89" w14:textId="20DBC0AA" w:rsidR="005627AB" w:rsidRPr="00700E1E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 є сумнівні</w:t>
            </w:r>
          </w:p>
        </w:tc>
      </w:tr>
      <w:tr w:rsidR="00700E1E" w:rsidRPr="00700E1E" w14:paraId="5E0717A8" w14:textId="77777777" w:rsidTr="005627AB">
        <w:tc>
          <w:tcPr>
            <w:tcW w:w="828" w:type="dxa"/>
          </w:tcPr>
          <w:p w14:paraId="296EA564" w14:textId="21EA7810" w:rsidR="005627AB" w:rsidRPr="00700E1E" w:rsidRDefault="005627A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9027" w:type="dxa"/>
            <w:gridSpan w:val="3"/>
          </w:tcPr>
          <w:p w14:paraId="06D2BF71" w14:textId="297AF3E7" w:rsidR="005627AB" w:rsidRPr="00700E1E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 – мало власних висновків та ідей</w:t>
            </w:r>
          </w:p>
        </w:tc>
      </w:tr>
      <w:tr w:rsidR="00700E1E" w:rsidRPr="00700E1E" w14:paraId="3B6DB445" w14:textId="77777777" w:rsidTr="005627AB">
        <w:tc>
          <w:tcPr>
            <w:tcW w:w="828" w:type="dxa"/>
          </w:tcPr>
          <w:p w14:paraId="0BC5D806" w14:textId="5A7154FA" w:rsidR="005627AB" w:rsidRPr="00700E1E" w:rsidRDefault="005627A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32BA9833" w14:textId="7B0DBE99" w:rsidR="005627AB" w:rsidRPr="00700E1E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700E1E" w:rsidRPr="00700E1E" w14:paraId="290AA04F" w14:textId="77777777" w:rsidTr="005627AB">
        <w:tc>
          <w:tcPr>
            <w:tcW w:w="8928" w:type="dxa"/>
            <w:gridSpan w:val="3"/>
          </w:tcPr>
          <w:p w14:paraId="51237E6B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9B5A869" w14:textId="2ABCED41" w:rsidR="004A37F1" w:rsidRPr="00700E1E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72</w:t>
            </w:r>
          </w:p>
        </w:tc>
      </w:tr>
    </w:tbl>
    <w:p w14:paraId="17B4BA36" w14:textId="77777777" w:rsidR="004A37F1" w:rsidRPr="00804BB1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2A3AAB7" w14:textId="2E938B12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D4B0D8C" w14:textId="7353B628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D8017F0" w14:textId="66233252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F4E4F6C" w14:textId="2A49E80F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0584ACF" w14:textId="063ACC5B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8BE7AEE" w14:textId="5E7EB4F5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DF0F332" w14:textId="5FAE96FC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7E328DF" w14:textId="70A3DF5B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9BC98EC" w14:textId="3343811C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FBCCDD0" w14:textId="77777777" w:rsidR="00700E1E" w:rsidRPr="00804BB1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24BCA80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008EC7D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2C625A4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0ABFE82" w14:textId="77777777" w:rsidR="004A37F1" w:rsidRPr="00700E1E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14F7707" w14:textId="77777777" w:rsidR="004A37F1" w:rsidRPr="00700E1E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0960B0D" w14:textId="77777777" w:rsidR="004A37F1" w:rsidRPr="00700E1E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732E4D0" w14:textId="77777777" w:rsidR="004A37F1" w:rsidRPr="00700E1E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680D966" w14:textId="77777777" w:rsidR="004A37F1" w:rsidRPr="00700E1E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78211616" w14:textId="77777777" w:rsidR="004A37F1" w:rsidRPr="00700E1E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00E1E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«1858»,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700E1E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85949BF" w14:textId="77777777" w:rsidR="004A37F1" w:rsidRPr="00700E1E" w:rsidRDefault="004A37F1" w:rsidP="004A37F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700E1E">
        <w:rPr>
          <w:rFonts w:ascii="Times New Roman" w:hAnsi="Times New Roman"/>
          <w:sz w:val="28"/>
          <w:szCs w:val="28"/>
        </w:rPr>
        <w:t>галуз</w:t>
      </w:r>
      <w:proofErr w:type="spellEnd"/>
      <w:r w:rsidRPr="00700E1E">
        <w:rPr>
          <w:rFonts w:ascii="Times New Roman" w:hAnsi="Times New Roman"/>
          <w:sz w:val="28"/>
          <w:szCs w:val="28"/>
          <w:lang w:val="uk-UA"/>
        </w:rPr>
        <w:t>і знань</w:t>
      </w:r>
      <w:r w:rsidRPr="00700E1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00E1E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700E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0E1E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00E1E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72B7A91B" w14:textId="77777777" w:rsidTr="005627AB">
        <w:tc>
          <w:tcPr>
            <w:tcW w:w="828" w:type="dxa"/>
          </w:tcPr>
          <w:p w14:paraId="046EF2B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F611CA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3B954740" w14:textId="4D49EE0D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68DB4381" w14:textId="77777777" w:rsidR="004A37F1" w:rsidRPr="00700E1E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3EB9A339" w14:textId="77777777" w:rsidR="004A37F1" w:rsidRPr="00700E1E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00E1E" w:rsidRPr="00700E1E" w14:paraId="605363E2" w14:textId="77777777" w:rsidTr="005627AB">
        <w:tc>
          <w:tcPr>
            <w:tcW w:w="828" w:type="dxa"/>
          </w:tcPr>
          <w:p w14:paraId="0ADF642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710E815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1EA439E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1D4E4FAD" w14:textId="5B5E041E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4DF282D2" w14:textId="77777777" w:rsidTr="005627AB">
        <w:tc>
          <w:tcPr>
            <w:tcW w:w="828" w:type="dxa"/>
          </w:tcPr>
          <w:p w14:paraId="7A2BAC3D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87BA9E0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3B30F12F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FA166D2" w14:textId="29619142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700E1E" w:rsidRPr="00700E1E" w14:paraId="2DB83164" w14:textId="77777777" w:rsidTr="005627AB">
        <w:tc>
          <w:tcPr>
            <w:tcW w:w="828" w:type="dxa"/>
          </w:tcPr>
          <w:p w14:paraId="6B9187C8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4912E729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753AF21F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167947B" w14:textId="4DD8C2F6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700E1E" w:rsidRPr="00700E1E" w14:paraId="0E2F7967" w14:textId="77777777" w:rsidTr="005627AB">
        <w:tc>
          <w:tcPr>
            <w:tcW w:w="828" w:type="dxa"/>
          </w:tcPr>
          <w:p w14:paraId="0E4B82CD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1E5B22A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63F0B7D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4CAABD9" w14:textId="0FBC3E06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00E1E" w:rsidRPr="00700E1E" w14:paraId="174F453E" w14:textId="77777777" w:rsidTr="005627AB">
        <w:tc>
          <w:tcPr>
            <w:tcW w:w="828" w:type="dxa"/>
          </w:tcPr>
          <w:p w14:paraId="4E512887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A8CA128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00F3467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25A2817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64F20374" w14:textId="77777777" w:rsidR="00982502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C0B792" w14:textId="356B0029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700E1E" w:rsidRPr="00700E1E" w14:paraId="63FFF084" w14:textId="77777777" w:rsidTr="005627AB">
        <w:tc>
          <w:tcPr>
            <w:tcW w:w="828" w:type="dxa"/>
          </w:tcPr>
          <w:p w14:paraId="572026E6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07813B6C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03D1470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E9D774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E7E6999" w14:textId="77777777" w:rsidR="00982502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A7B3728" w14:textId="337B5BD3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79EEE656" w14:textId="77777777" w:rsidTr="005627AB">
        <w:tc>
          <w:tcPr>
            <w:tcW w:w="828" w:type="dxa"/>
          </w:tcPr>
          <w:p w14:paraId="6CBAE2E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89E8CEE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5591737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8081A89" w14:textId="766A4F41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46C1DA0A" w14:textId="77777777" w:rsidTr="005627AB">
        <w:tc>
          <w:tcPr>
            <w:tcW w:w="828" w:type="dxa"/>
          </w:tcPr>
          <w:p w14:paraId="5D07790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2BA4707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3F439057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E052750" w14:textId="676F570A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55DC51A2" w14:textId="77777777" w:rsidTr="005627AB">
        <w:tc>
          <w:tcPr>
            <w:tcW w:w="828" w:type="dxa"/>
          </w:tcPr>
          <w:p w14:paraId="15D69165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3948869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442113D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59C3CFC" w14:textId="72512FEE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57A2275B" w14:textId="77777777" w:rsidTr="005627AB">
        <w:tc>
          <w:tcPr>
            <w:tcW w:w="828" w:type="dxa"/>
          </w:tcPr>
          <w:p w14:paraId="003495A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7C5D4343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0EA524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8628C0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051E1EF6" w14:textId="77777777" w:rsidTr="00EF1275">
        <w:trPr>
          <w:trHeight w:val="652"/>
        </w:trPr>
        <w:tc>
          <w:tcPr>
            <w:tcW w:w="828" w:type="dxa"/>
          </w:tcPr>
          <w:p w14:paraId="02CCA6DA" w14:textId="067DED1A" w:rsidR="00982502" w:rsidRPr="00700E1E" w:rsidRDefault="00982502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9027" w:type="dxa"/>
            <w:gridSpan w:val="3"/>
          </w:tcPr>
          <w:p w14:paraId="675D65FA" w14:textId="42DBFCF7" w:rsidR="00982502" w:rsidRPr="00700E1E" w:rsidRDefault="00982502" w:rsidP="0098250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Дуже оригінальний підхід до аналізування </w:t>
            </w:r>
            <w:proofErr w:type="spellStart"/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телеконтенту</w:t>
            </w:r>
            <w:proofErr w:type="spellEnd"/>
          </w:p>
        </w:tc>
      </w:tr>
      <w:tr w:rsidR="00700E1E" w:rsidRPr="00700E1E" w14:paraId="00DF6809" w14:textId="77777777" w:rsidTr="00EF1275">
        <w:tc>
          <w:tcPr>
            <w:tcW w:w="828" w:type="dxa"/>
          </w:tcPr>
          <w:p w14:paraId="6F966F7F" w14:textId="097F0BCB" w:rsidR="00982502" w:rsidRPr="00700E1E" w:rsidRDefault="00982502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416CAAC0" w14:textId="72A5D20B" w:rsidR="00982502" w:rsidRPr="00700E1E" w:rsidRDefault="00982502" w:rsidP="0098250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Не вистачає авторських висновків </w:t>
            </w:r>
          </w:p>
        </w:tc>
      </w:tr>
      <w:tr w:rsidR="00700E1E" w:rsidRPr="00700E1E" w14:paraId="2478AF75" w14:textId="77777777" w:rsidTr="00EF1275">
        <w:tc>
          <w:tcPr>
            <w:tcW w:w="828" w:type="dxa"/>
          </w:tcPr>
          <w:p w14:paraId="15A6E468" w14:textId="41131F5B" w:rsidR="00982502" w:rsidRPr="00700E1E" w:rsidRDefault="00982502" w:rsidP="0098250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5507BA08" w14:textId="738A7913" w:rsidR="00982502" w:rsidRPr="00700E1E" w:rsidRDefault="00982502" w:rsidP="0098250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700E1E" w:rsidRPr="00700E1E" w14:paraId="73746A8B" w14:textId="77777777" w:rsidTr="005627AB">
        <w:tc>
          <w:tcPr>
            <w:tcW w:w="8928" w:type="dxa"/>
            <w:gridSpan w:val="3"/>
          </w:tcPr>
          <w:p w14:paraId="44EFDA38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40937175" w14:textId="3969504F" w:rsidR="004A37F1" w:rsidRPr="00700E1E" w:rsidRDefault="0098250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92</w:t>
            </w:r>
          </w:p>
        </w:tc>
      </w:tr>
    </w:tbl>
    <w:p w14:paraId="54285CEB" w14:textId="77777777" w:rsidR="004A37F1" w:rsidRPr="00804BB1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64E9B64" w14:textId="20E9DB16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1A999F5" w14:textId="493078B5" w:rsidR="00982502" w:rsidRDefault="00982502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39390EB" w14:textId="2F2B670E" w:rsidR="00700E1E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1D5C34" w14:textId="146701BF" w:rsidR="00700E1E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BAC178" w14:textId="6D9D0490" w:rsidR="00700E1E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C4FEB3" w14:textId="0F6BF292" w:rsidR="00700E1E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4580D7" w14:textId="746C7B9D" w:rsidR="00700E1E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CF2921" w14:textId="26698A77" w:rsidR="00700E1E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F1C8E7" w14:textId="0BB52AD0" w:rsidR="00700E1E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038241C" w14:textId="44CE2901" w:rsidR="00700E1E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07D53E" w14:textId="77777777" w:rsidR="00700E1E" w:rsidRPr="00804BB1" w:rsidRDefault="00700E1E" w:rsidP="0098250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4BF1805" w14:textId="32092E11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5390923" w14:textId="182037B8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7064392" w14:textId="365AF495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A65C8FA" w14:textId="0DDBF84A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E093A5" w14:textId="52C6255F" w:rsidR="004A37F1" w:rsidRPr="00700E1E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08CDB9C" w14:textId="77777777" w:rsidR="004A37F1" w:rsidRPr="00700E1E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6D1D220" w14:textId="77777777" w:rsidR="004A37F1" w:rsidRPr="00700E1E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A770963" w14:textId="77777777" w:rsidR="004A37F1" w:rsidRPr="00700E1E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3B00D3A" w14:textId="77777777" w:rsidR="004A37F1" w:rsidRPr="00700E1E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647C4032" w14:textId="77777777" w:rsidR="004A37F1" w:rsidRPr="00700E1E" w:rsidRDefault="004A37F1" w:rsidP="004A37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700E1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  <w:t>«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  <w:lang w:val="en-US"/>
        </w:rPr>
        <w:t>Red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 xml:space="preserve"> 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  <w:lang w:val="en-US"/>
        </w:rPr>
        <w:t>may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  <w:t>»</w:t>
      </w:r>
      <w:r w:rsidRPr="00700E1E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,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 з </w:t>
      </w:r>
      <w:proofErr w:type="spellStart"/>
      <w:r w:rsidRPr="00700E1E">
        <w:rPr>
          <w:rFonts w:ascii="Times New Roman" w:hAnsi="Times New Roman"/>
          <w:sz w:val="28"/>
          <w:szCs w:val="28"/>
        </w:rPr>
        <w:t>галуз</w:t>
      </w:r>
      <w:proofErr w:type="spellEnd"/>
      <w:r w:rsidRPr="00700E1E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14:paraId="2C14B0F9" w14:textId="1100BDC1" w:rsidR="004A37F1" w:rsidRPr="00700E1E" w:rsidRDefault="004A37F1" w:rsidP="004A37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0E1E">
        <w:rPr>
          <w:rFonts w:ascii="Times New Roman" w:hAnsi="Times New Roman"/>
          <w:sz w:val="28"/>
          <w:szCs w:val="28"/>
        </w:rPr>
        <w:t>«</w:t>
      </w:r>
      <w:proofErr w:type="spellStart"/>
      <w:r w:rsidRPr="00700E1E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700E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0E1E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00E1E">
        <w:rPr>
          <w:rFonts w:ascii="Times New Roman" w:hAnsi="Times New Roman"/>
          <w:sz w:val="28"/>
          <w:szCs w:val="28"/>
        </w:rPr>
        <w:t>»</w:t>
      </w:r>
    </w:p>
    <w:p w14:paraId="30D615BA" w14:textId="77777777" w:rsidR="004A37F1" w:rsidRPr="00700E1E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4BA3A740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4F2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3461338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02B8" w14:textId="0E1A5EA0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093D" w14:textId="77777777" w:rsidR="004A37F1" w:rsidRPr="00700E1E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2C13" w14:textId="77777777" w:rsidR="004A37F1" w:rsidRPr="00700E1E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00E1E" w:rsidRPr="00700E1E" w14:paraId="536A2042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0DA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A8FE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C10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48E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04658C28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695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98AF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3622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97E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700E1E" w:rsidRPr="00700E1E" w14:paraId="7BC83CF0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8B16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9972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64B5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59B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700E1E" w:rsidRPr="00700E1E" w14:paraId="77E10550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B38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407F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F97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2B76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06884966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B7CA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87F40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CEF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B23CFFD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D9F" w14:textId="77777777" w:rsidR="00F76592" w:rsidRPr="00700E1E" w:rsidRDefault="00F7659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EEFDB7" w14:textId="5448D725" w:rsidR="004A37F1" w:rsidRPr="00700E1E" w:rsidRDefault="00F7659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00E1E" w:rsidRPr="00700E1E" w14:paraId="3E056E5F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8175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3035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3EC4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671B30F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EF5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3617D0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57156678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18A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528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87C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EA5A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27D48E54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F962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251A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4412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100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1445B5B4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F606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FEEC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8D28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272D" w14:textId="60EFB969" w:rsidR="004A37F1" w:rsidRPr="00700E1E" w:rsidRDefault="00F76592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5001DD48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716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C93E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270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8A78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700E1E" w:rsidRPr="00700E1E" w14:paraId="09EC546C" w14:textId="77777777" w:rsidTr="00F76592">
        <w:trPr>
          <w:trHeight w:val="2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FC21" w14:textId="77777777" w:rsidR="004A37F1" w:rsidRPr="00700E1E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6A30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720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5D8A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5D37CD38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6C2E" w14:textId="2E0E48FB" w:rsidR="00246D7F" w:rsidRPr="00700E1E" w:rsidRDefault="00246D7F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0AB7" w14:textId="77777777" w:rsidR="00246D7F" w:rsidRPr="00700E1E" w:rsidRDefault="00246D7F" w:rsidP="00246D7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С.3-багато русизмів</w:t>
            </w:r>
          </w:p>
          <w:p w14:paraId="6817742E" w14:textId="77777777" w:rsidR="00246D7F" w:rsidRPr="00700E1E" w:rsidRDefault="00246D7F" w:rsidP="00246D7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С.5 – автори зазначені не у алфавітному порядку</w:t>
            </w:r>
          </w:p>
          <w:p w14:paraId="735D4BF4" w14:textId="6FBBD345" w:rsidR="00246D7F" w:rsidRPr="00700E1E" w:rsidRDefault="00246D7F" w:rsidP="00246D7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С.12 -порушені вимоги до оформлення цитат</w:t>
            </w:r>
          </w:p>
        </w:tc>
      </w:tr>
      <w:tr w:rsidR="00700E1E" w:rsidRPr="00700E1E" w14:paraId="5D81BA1E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C7AB" w14:textId="189DB584" w:rsidR="00F76592" w:rsidRPr="00700E1E" w:rsidRDefault="00F76592" w:rsidP="00F7659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7433" w14:textId="55C118D6" w:rsidR="00F76592" w:rsidRPr="00700E1E" w:rsidRDefault="00F76592" w:rsidP="00F7659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700E1E" w:rsidRPr="00700E1E" w14:paraId="418827B7" w14:textId="77777777" w:rsidTr="00F76592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F8D3" w14:textId="77777777" w:rsidR="00F76592" w:rsidRPr="00700E1E" w:rsidRDefault="00F76592" w:rsidP="00F7659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8E04" w14:textId="141E0DF2" w:rsidR="00F76592" w:rsidRPr="00700E1E" w:rsidRDefault="00F76592" w:rsidP="00F76592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75</w:t>
            </w:r>
          </w:p>
        </w:tc>
      </w:tr>
    </w:tbl>
    <w:p w14:paraId="1F685F7D" w14:textId="77777777" w:rsidR="004A37F1" w:rsidRPr="00804BB1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1B67CD9" w14:textId="70DDE3DA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B7B1510" w14:textId="0BE3CBD3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1C2EBA0" w14:textId="2B8C891C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974CBFE" w14:textId="20C29A6E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4AB288E" w14:textId="153FAB14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692C96D" w14:textId="0846260E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62E9732" w14:textId="446AFDCE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7979ADB" w14:textId="6E1CA749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C4A92A7" w14:textId="33E909AE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E25191A" w14:textId="4040B976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E17B47E" w14:textId="3E740A55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4BD4071" w14:textId="6B5DCF31" w:rsidR="00700E1E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8E28816" w14:textId="77777777" w:rsidR="00700E1E" w:rsidRPr="00804BB1" w:rsidRDefault="00700E1E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6FB3AAD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3F33C6A" w14:textId="77777777" w:rsidR="003C7610" w:rsidRPr="00700E1E" w:rsidRDefault="003C7610" w:rsidP="003C761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25615493" w14:textId="77777777" w:rsidR="003C7610" w:rsidRPr="00700E1E" w:rsidRDefault="003C7610" w:rsidP="003C761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1F6495F" w14:textId="77777777" w:rsidR="003C7610" w:rsidRPr="00700E1E" w:rsidRDefault="003C7610" w:rsidP="003C7610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0697D4F" w14:textId="77777777" w:rsidR="003C7610" w:rsidRPr="00700E1E" w:rsidRDefault="003C7610" w:rsidP="003C7610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9F8F139" w14:textId="77777777" w:rsidR="003C7610" w:rsidRPr="00700E1E" w:rsidRDefault="003C7610" w:rsidP="003C761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0E4B1A63" w14:textId="77777777" w:rsidR="003C7610" w:rsidRPr="00700E1E" w:rsidRDefault="003C7610" w:rsidP="003C76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700E1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  <w:t>«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  <w:lang w:val="en-US"/>
        </w:rPr>
        <w:t>Red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</w:rPr>
        <w:t xml:space="preserve"> 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  <w:lang w:val="en-US"/>
        </w:rPr>
        <w:t>may</w:t>
      </w:r>
      <w:r w:rsidRPr="00700E1E">
        <w:rPr>
          <w:rFonts w:ascii="Times New Roman" w:hAnsi="Times New Roman" w:cs="Times New Roman"/>
          <w:b/>
          <w:bCs/>
          <w:iCs/>
          <w:caps/>
          <w:sz w:val="28"/>
          <w:szCs w:val="28"/>
          <w:lang w:val="uk-UA"/>
        </w:rPr>
        <w:t>»</w:t>
      </w:r>
      <w:r w:rsidRPr="00700E1E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,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 з </w:t>
      </w:r>
      <w:proofErr w:type="spellStart"/>
      <w:r w:rsidRPr="00700E1E">
        <w:rPr>
          <w:rFonts w:ascii="Times New Roman" w:hAnsi="Times New Roman"/>
          <w:sz w:val="28"/>
          <w:szCs w:val="28"/>
        </w:rPr>
        <w:t>галуз</w:t>
      </w:r>
      <w:proofErr w:type="spellEnd"/>
      <w:r w:rsidRPr="00700E1E">
        <w:rPr>
          <w:rFonts w:ascii="Times New Roman" w:hAnsi="Times New Roman"/>
          <w:sz w:val="28"/>
          <w:szCs w:val="28"/>
          <w:lang w:val="uk-UA"/>
        </w:rPr>
        <w:t xml:space="preserve">і </w:t>
      </w:r>
    </w:p>
    <w:p w14:paraId="7240016F" w14:textId="77777777" w:rsidR="003C7610" w:rsidRPr="00700E1E" w:rsidRDefault="003C7610" w:rsidP="003C7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0E1E">
        <w:rPr>
          <w:rFonts w:ascii="Times New Roman" w:hAnsi="Times New Roman"/>
          <w:sz w:val="28"/>
          <w:szCs w:val="28"/>
        </w:rPr>
        <w:t>«</w:t>
      </w:r>
      <w:proofErr w:type="spellStart"/>
      <w:r w:rsidRPr="00700E1E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700E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0E1E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00E1E">
        <w:rPr>
          <w:rFonts w:ascii="Times New Roman" w:hAnsi="Times New Roman"/>
          <w:sz w:val="28"/>
          <w:szCs w:val="28"/>
        </w:rPr>
        <w:t>»</w:t>
      </w:r>
    </w:p>
    <w:p w14:paraId="1C83E561" w14:textId="77777777" w:rsidR="003C7610" w:rsidRPr="00700E1E" w:rsidRDefault="003C7610" w:rsidP="003C7610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4EFA3C56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7D01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FDF3CC6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2E40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418A" w14:textId="77777777" w:rsidR="003C7610" w:rsidRPr="00700E1E" w:rsidRDefault="003C7610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2161" w14:textId="77777777" w:rsidR="003C7610" w:rsidRPr="00700E1E" w:rsidRDefault="003C7610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00E1E" w:rsidRPr="00700E1E" w14:paraId="378D8570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8EA0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89BC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C3A4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5C52" w14:textId="6009C119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00E1E" w:rsidRPr="00700E1E" w14:paraId="4AFE9DC7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F6C0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EE28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362B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EDF5" w14:textId="7141C128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700E1E" w:rsidRPr="00700E1E" w14:paraId="1059BE0A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C9F7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C712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DC2C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DA3" w14:textId="3A11AAC5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700E1E" w:rsidRPr="00700E1E" w14:paraId="73440270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4578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0381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4FD1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A9B" w14:textId="52D127A0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00E1E" w:rsidRPr="00700E1E" w14:paraId="1D886094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837E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358B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D4E2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69CD591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F211" w14:textId="3CEA10B9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00E1E" w:rsidRPr="00700E1E" w14:paraId="495841BD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BE8C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BDDA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287D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0292A83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FAC5" w14:textId="7A905CC0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00E1E" w:rsidRPr="00700E1E" w14:paraId="2C0F0BE4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D842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4BB2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BED6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E30C" w14:textId="0F431FE6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700E1E" w:rsidRPr="00700E1E" w14:paraId="382F11D5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FD13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942C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546C1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5419" w14:textId="1D2B6EA2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00E1E" w:rsidRPr="00700E1E" w14:paraId="35399986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EE8D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465B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CE34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6842" w14:textId="263FF98C" w:rsidR="003C7610" w:rsidRPr="00700E1E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47FF0FE3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7295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B437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8602" w14:textId="7777777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E75F" w14:textId="6A4D8107" w:rsidR="003C7610" w:rsidRPr="00700E1E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6C1EC0EA" w14:textId="77777777" w:rsidTr="004D0119">
        <w:trPr>
          <w:trHeight w:val="2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A44E" w14:textId="77777777" w:rsidR="00674292" w:rsidRPr="00700E1E" w:rsidRDefault="00674292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101.</w:t>
            </w:r>
          </w:p>
          <w:p w14:paraId="1F115248" w14:textId="0237B4A0" w:rsidR="00674292" w:rsidRPr="00700E1E" w:rsidRDefault="00674292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102.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D4E9" w14:textId="2D705FE3" w:rsidR="00674292" w:rsidRPr="00700E1E" w:rsidRDefault="00674292" w:rsidP="0067429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вважається неактуальною. У чому новизна?</w:t>
            </w:r>
          </w:p>
        </w:tc>
      </w:tr>
      <w:tr w:rsidR="00700E1E" w:rsidRPr="00700E1E" w14:paraId="30D4157A" w14:textId="77777777" w:rsidTr="004D0119">
        <w:trPr>
          <w:trHeight w:val="2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8CE3" w14:textId="27C54CE5" w:rsidR="00674292" w:rsidRPr="00700E1E" w:rsidRDefault="00674292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6564" w14:textId="77777777" w:rsidR="00674292" w:rsidRPr="00700E1E" w:rsidRDefault="00674292" w:rsidP="0067429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вбачається наукового значення роботи. Вона носить фактичний характер – історичний. Історія вивчає минуле. У чому значення проблеми сьогодні?</w:t>
            </w:r>
          </w:p>
          <w:p w14:paraId="5316E821" w14:textId="4109A8AC" w:rsidR="00246D7F" w:rsidRPr="00700E1E" w:rsidRDefault="00246D7F" w:rsidP="0067429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Практичне значення роботи також відсутнє.</w:t>
            </w:r>
          </w:p>
        </w:tc>
      </w:tr>
      <w:tr w:rsidR="00700E1E" w:rsidRPr="00700E1E" w14:paraId="329BD437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BBC7" w14:textId="05EA56DC" w:rsidR="00674292" w:rsidRPr="00700E1E" w:rsidRDefault="006742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3181" w14:textId="141A11BB" w:rsidR="00674292" w:rsidRPr="00700E1E" w:rsidRDefault="00674292" w:rsidP="0067429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Більшість джерел московська. А українських матеріалів мало</w:t>
            </w:r>
          </w:p>
        </w:tc>
      </w:tr>
      <w:tr w:rsidR="00700E1E" w:rsidRPr="00700E1E" w14:paraId="02706EF4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1E38" w14:textId="5800C9AA" w:rsidR="00F76592" w:rsidRPr="00700E1E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D31" w14:textId="4CB74B9D" w:rsidR="00F76592" w:rsidRPr="00700E1E" w:rsidRDefault="00F76592" w:rsidP="00F7659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700E1E" w:rsidRPr="00700E1E" w14:paraId="04DAF82E" w14:textId="77777777" w:rsidTr="00F76592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4B6D" w14:textId="77777777" w:rsidR="003C7610" w:rsidRPr="00700E1E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64B3" w14:textId="3C84433F" w:rsidR="003C7610" w:rsidRPr="00700E1E" w:rsidRDefault="006742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50</w:t>
            </w:r>
          </w:p>
        </w:tc>
      </w:tr>
    </w:tbl>
    <w:p w14:paraId="5F6FA552" w14:textId="77777777" w:rsidR="003C7610" w:rsidRPr="00804BB1" w:rsidRDefault="003C7610" w:rsidP="003C761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787586B" w14:textId="77777777" w:rsidR="003C7610" w:rsidRPr="00804BB1" w:rsidRDefault="003C7610" w:rsidP="003C761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992C762" w14:textId="758B5C13" w:rsidR="00674292" w:rsidRDefault="00674292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7E584BEB" w14:textId="1C6582DD" w:rsidR="00700E1E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7D5A21F0" w14:textId="05D4E33C" w:rsidR="00700E1E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531E2FC4" w14:textId="481B4A2B" w:rsidR="00700E1E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59F936E6" w14:textId="48BC093E" w:rsidR="00700E1E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70BB7ABE" w14:textId="6360C874" w:rsidR="00700E1E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12F6E6AE" w14:textId="24FC6134" w:rsidR="00700E1E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0129C004" w14:textId="39B80ECE" w:rsidR="00700E1E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651CB4E6" w14:textId="1954CC79" w:rsidR="00700E1E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65350D87" w14:textId="77777777" w:rsidR="00700E1E" w:rsidRPr="00804BB1" w:rsidRDefault="00700E1E" w:rsidP="006742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</w:p>
    <w:p w14:paraId="21936B28" w14:textId="2EF7C41C" w:rsidR="003C7610" w:rsidRPr="00804BB1" w:rsidRDefault="003C7610" w:rsidP="006742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70E04B80" w14:textId="7CBE0FBB" w:rsidR="004A37F1" w:rsidRPr="00700E1E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7BD4FF4" w14:textId="77777777" w:rsidR="004A37F1" w:rsidRPr="00700E1E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4B1378E" w14:textId="77777777" w:rsidR="004A37F1" w:rsidRPr="00700E1E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700E1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DAD1C59" w14:textId="77777777" w:rsidR="004A37F1" w:rsidRPr="00700E1E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5257365" w14:textId="77777777" w:rsidR="004A37F1" w:rsidRPr="00700E1E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38C8EDA4" w14:textId="77777777" w:rsidR="004A37F1" w:rsidRPr="00700E1E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700E1E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700E1E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«</w:t>
      </w:r>
      <w:r w:rsidRPr="00700E1E">
        <w:rPr>
          <w:rFonts w:ascii="Times New Roman" w:hAnsi="Times New Roman"/>
          <w:b/>
          <w:iCs/>
          <w:sz w:val="28"/>
          <w:szCs w:val="28"/>
          <w:lang w:val="uk-UA"/>
        </w:rPr>
        <w:t>Бренд роботодавця»,</w:t>
      </w: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700E1E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F51817A" w14:textId="77777777" w:rsidR="004A37F1" w:rsidRPr="00700E1E" w:rsidRDefault="004A37F1" w:rsidP="004A37F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00E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700E1E">
        <w:rPr>
          <w:rFonts w:ascii="Times New Roman" w:hAnsi="Times New Roman"/>
          <w:sz w:val="28"/>
          <w:szCs w:val="28"/>
        </w:rPr>
        <w:t>галуз</w:t>
      </w:r>
      <w:proofErr w:type="spellEnd"/>
      <w:r w:rsidRPr="00700E1E">
        <w:rPr>
          <w:rFonts w:ascii="Times New Roman" w:hAnsi="Times New Roman"/>
          <w:sz w:val="28"/>
          <w:szCs w:val="28"/>
          <w:lang w:val="uk-UA"/>
        </w:rPr>
        <w:t>і знань</w:t>
      </w:r>
      <w:r w:rsidRPr="00700E1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700E1E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700E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0E1E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700E1E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00E1E" w:rsidRPr="00700E1E" w14:paraId="22CA6249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D114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FC1C91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C64F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2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92D9" w14:textId="77777777" w:rsidR="004A37F1" w:rsidRPr="00700E1E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79FB" w14:textId="77777777" w:rsidR="004A37F1" w:rsidRPr="00700E1E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00E1E" w:rsidRPr="00700E1E" w14:paraId="683C64B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44AA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C05CC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4D5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8BA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283CEC4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E0C0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13E6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12A2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8D8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700E1E" w:rsidRPr="00700E1E" w14:paraId="1472877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576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FA2F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9DAA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4C43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700E1E" w:rsidRPr="00700E1E" w14:paraId="1D81C185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09D8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4663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102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110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6F77F3C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BBB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68B8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43B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EE4B54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790" w14:textId="77777777" w:rsidR="00573EA6" w:rsidRPr="00700E1E" w:rsidRDefault="00573EA6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70A414D" w14:textId="6B9F9FC1" w:rsidR="004A37F1" w:rsidRPr="00700E1E" w:rsidRDefault="00573EA6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700E1E" w:rsidRPr="00700E1E" w14:paraId="28A74FBE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D3B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C736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3C6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A4E464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FBEC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32C618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5671324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E69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16E2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D3FD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5C5D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60525757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B29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2A6C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2E9A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9AB9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00E1E" w:rsidRPr="00700E1E" w14:paraId="19F2843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7DE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8DFE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1927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9268" w14:textId="63CA86BB" w:rsidR="004A37F1" w:rsidRPr="00700E1E" w:rsidRDefault="00573EA6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00E1E" w:rsidRPr="00700E1E" w14:paraId="5D8C2B0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E834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C04C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004C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3188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27DCD729" w14:textId="77777777" w:rsidTr="005627AB">
        <w:trPr>
          <w:trHeight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EEA0" w14:textId="77777777" w:rsidR="004A37F1" w:rsidRPr="00700E1E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567A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64C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0E9F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41533907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ADD" w14:textId="77777777" w:rsidR="004A37F1" w:rsidRPr="00700E1E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C83F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2287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88CE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6FB931C1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947D" w14:textId="77777777" w:rsidR="004A37F1" w:rsidRPr="00700E1E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5C2C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D8E1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01DB" w14:textId="77777777" w:rsidR="004A37F1" w:rsidRPr="00700E1E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00E1E" w:rsidRPr="00700E1E" w14:paraId="52424F48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BB6A" w14:textId="77777777" w:rsidR="004A37F1" w:rsidRPr="00700E1E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A68D" w14:textId="50D0A0DF" w:rsidR="004A37F1" w:rsidRPr="00700E1E" w:rsidRDefault="00573EA6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00E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99</w:t>
            </w:r>
          </w:p>
        </w:tc>
      </w:tr>
    </w:tbl>
    <w:p w14:paraId="54E851C0" w14:textId="77777777" w:rsidR="004A37F1" w:rsidRPr="00804BB1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C370FEE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97B594E" w14:textId="1B61144D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65481BF" w14:textId="230269EF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EA6BEE1" w14:textId="4DF59B66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25773D7" w14:textId="5003EC80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194CBD5" w14:textId="045C8259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C014D3F" w14:textId="08FD5D94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AFBBB9F" w14:textId="2659C032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C2EF456" w14:textId="10606D99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E593EB4" w14:textId="77777777" w:rsidR="000F5C6A" w:rsidRPr="00804BB1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D501DD3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3890C83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D79EC83" w14:textId="0797DA8F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D043774" w14:textId="77777777" w:rsidR="003C7610" w:rsidRPr="000F5C6A" w:rsidRDefault="003C7610" w:rsidP="003C761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55D04032" w14:textId="77777777" w:rsidR="003C7610" w:rsidRPr="000F5C6A" w:rsidRDefault="003C7610" w:rsidP="003C761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13B9D19" w14:textId="77777777" w:rsidR="003C7610" w:rsidRPr="000F5C6A" w:rsidRDefault="003C7610" w:rsidP="003C7610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706A73D" w14:textId="77777777" w:rsidR="003C7610" w:rsidRPr="000F5C6A" w:rsidRDefault="003C7610" w:rsidP="003C7610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54AC33A" w14:textId="77777777" w:rsidR="003C7610" w:rsidRPr="000F5C6A" w:rsidRDefault="003C7610" w:rsidP="003C761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10304969" w14:textId="77777777" w:rsidR="003C7610" w:rsidRPr="000F5C6A" w:rsidRDefault="003C7610" w:rsidP="003C761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F5C6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«</w:t>
      </w:r>
      <w:r w:rsidRPr="000F5C6A">
        <w:rPr>
          <w:rFonts w:ascii="Times New Roman" w:hAnsi="Times New Roman"/>
          <w:b/>
          <w:iCs/>
          <w:sz w:val="28"/>
          <w:szCs w:val="28"/>
          <w:lang w:val="uk-UA"/>
        </w:rPr>
        <w:t>Бренд роботодавця»,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0F5C6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77D039C" w14:textId="77777777" w:rsidR="003C7610" w:rsidRPr="000F5C6A" w:rsidRDefault="003C7610" w:rsidP="003C761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0F5C6A">
        <w:rPr>
          <w:rFonts w:ascii="Times New Roman" w:hAnsi="Times New Roman"/>
          <w:sz w:val="28"/>
          <w:szCs w:val="28"/>
        </w:rPr>
        <w:t>галуз</w:t>
      </w:r>
      <w:proofErr w:type="spellEnd"/>
      <w:r w:rsidRPr="000F5C6A">
        <w:rPr>
          <w:rFonts w:ascii="Times New Roman" w:hAnsi="Times New Roman"/>
          <w:sz w:val="28"/>
          <w:szCs w:val="28"/>
          <w:lang w:val="uk-UA"/>
        </w:rPr>
        <w:t>і знань</w:t>
      </w:r>
      <w:r w:rsidRPr="000F5C6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F5C6A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0F5C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5C6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0F5C6A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F5C6A" w:rsidRPr="000F5C6A" w14:paraId="3F0A3719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2F93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C2DBAD8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E342" w14:textId="3F696056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5650" w14:textId="77777777" w:rsidR="003C7610" w:rsidRPr="000F5C6A" w:rsidRDefault="003C7610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EDC9" w14:textId="77777777" w:rsidR="003C7610" w:rsidRPr="000F5C6A" w:rsidRDefault="003C7610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F5C6A" w:rsidRPr="000F5C6A" w14:paraId="2CDED20D" w14:textId="77777777" w:rsidTr="003C761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9653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9244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29AC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85C6" w14:textId="6E12EDA3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17A9D210" w14:textId="77777777" w:rsidTr="003C761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FD62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8F71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98D3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A805" w14:textId="3C8521F7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18FBAA78" w14:textId="77777777" w:rsidTr="003C761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683B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9705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70C3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A96E" w14:textId="513C75D6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38D77730" w14:textId="77777777" w:rsidTr="003C761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7857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64AB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BD67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E49F" w14:textId="5ED597C5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0AE97AD2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43498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81FC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876D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4552323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743" w14:textId="77777777" w:rsidR="00573EA6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131B495" w14:textId="6EB873AF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0F5C6A" w:rsidRPr="000F5C6A" w14:paraId="5ECE8F79" w14:textId="77777777" w:rsidTr="003C761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70BA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7060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06C9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D9B4D38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76BC" w14:textId="77777777" w:rsidR="00EB69C5" w:rsidRPr="000F5C6A" w:rsidRDefault="00EB69C5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512392" w14:textId="2035517A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7BD3DA7F" w14:textId="77777777" w:rsidTr="003C761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0354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7659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FD16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1D25" w14:textId="3803D78A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3DA5CE82" w14:textId="77777777" w:rsidTr="003C761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33F9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986B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2D38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9FF" w14:textId="0670A500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7E6DE0A6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2706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C3D5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9421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6FFC" w14:textId="22CA826E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4813524E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32CB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8491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AF4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B909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6A91D926" w14:textId="77777777" w:rsidTr="004D0119">
        <w:trPr>
          <w:trHeight w:val="2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517B" w14:textId="77777777" w:rsidR="003C7610" w:rsidRPr="000F5C6A" w:rsidRDefault="003C7610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98AD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F924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C12D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00DDF0A2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861B" w14:textId="77777777" w:rsidR="003C7610" w:rsidRPr="000F5C6A" w:rsidRDefault="003C7610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AAF2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10E7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6C05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3256587F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138" w14:textId="77777777" w:rsidR="003C7610" w:rsidRPr="000F5C6A" w:rsidRDefault="003C7610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1E4B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E63C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E1C" w14:textId="77777777" w:rsidR="003C7610" w:rsidRPr="000F5C6A" w:rsidRDefault="003C761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C7610" w:rsidRPr="000F5C6A" w14:paraId="180CB3E9" w14:textId="77777777" w:rsidTr="004D0119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CF30" w14:textId="77777777" w:rsidR="003C7610" w:rsidRPr="000F5C6A" w:rsidRDefault="003C761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301E" w14:textId="73458C01" w:rsidR="003C7610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95</w:t>
            </w:r>
          </w:p>
        </w:tc>
      </w:tr>
    </w:tbl>
    <w:p w14:paraId="3A5EB049" w14:textId="77777777" w:rsidR="003C7610" w:rsidRPr="000F5C6A" w:rsidRDefault="003C7610" w:rsidP="003C761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D9DB4AA" w14:textId="77777777" w:rsidR="003C7610" w:rsidRPr="000F5C6A" w:rsidRDefault="003C7610" w:rsidP="003C761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5C9C690" w14:textId="20C75B1B" w:rsidR="00573EA6" w:rsidRDefault="00573EA6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AFEDAE0" w14:textId="3E1F8277" w:rsidR="000F5C6A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9DCE6D2" w14:textId="0A8FED18" w:rsidR="000F5C6A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E876D49" w14:textId="3C7872DF" w:rsidR="000F5C6A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3DB9752" w14:textId="4A491B7A" w:rsidR="000F5C6A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1AFE65E" w14:textId="04259631" w:rsidR="000F5C6A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0FF9AF6" w14:textId="58E89BF1" w:rsidR="000F5C6A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EB35ED0" w14:textId="724951D6" w:rsidR="000F5C6A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1D57DC0" w14:textId="7645DDBA" w:rsidR="000F5C6A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1582480" w14:textId="77777777" w:rsidR="000F5C6A" w:rsidRPr="00804BB1" w:rsidRDefault="000F5C6A" w:rsidP="00573EA6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19BA21B" w14:textId="78D34BE4" w:rsidR="003C7610" w:rsidRPr="00804BB1" w:rsidRDefault="003C7610" w:rsidP="00573EA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7A84962" w14:textId="3E141F99" w:rsidR="003C7610" w:rsidRPr="00804BB1" w:rsidRDefault="003C7610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E408A3D" w14:textId="77777777" w:rsidR="003C7610" w:rsidRPr="00804BB1" w:rsidRDefault="003C7610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820024F" w14:textId="77777777" w:rsidR="0045680B" w:rsidRPr="00804BB1" w:rsidRDefault="0045680B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C75DCFF" w14:textId="48A18960" w:rsidR="004A37F1" w:rsidRPr="000F5C6A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0AC0EC2" w14:textId="77777777" w:rsidR="004A37F1" w:rsidRPr="000F5C6A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3BF0670" w14:textId="77777777" w:rsidR="004A37F1" w:rsidRPr="000F5C6A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266C7FD" w14:textId="77777777" w:rsidR="004A37F1" w:rsidRPr="000F5C6A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C12EB76" w14:textId="77777777" w:rsidR="004A37F1" w:rsidRPr="000F5C6A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4CDFCA55" w14:textId="77777777" w:rsidR="004A37F1" w:rsidRPr="000F5C6A" w:rsidRDefault="004A37F1" w:rsidP="004A37F1">
      <w:pPr>
        <w:spacing w:after="0" w:line="240" w:lineRule="auto"/>
        <w:ind w:right="27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F5C6A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proofErr w:type="spellStart"/>
      <w:r w:rsidRPr="000F5C6A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Візія</w:t>
      </w:r>
      <w:proofErr w:type="spellEnd"/>
      <w:r w:rsidRPr="000F5C6A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»,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0F5C6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0620F1F" w14:textId="77777777" w:rsidR="004A37F1" w:rsidRPr="000F5C6A" w:rsidRDefault="004A37F1" w:rsidP="004A37F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0F5C6A">
        <w:rPr>
          <w:rFonts w:ascii="Times New Roman" w:hAnsi="Times New Roman"/>
          <w:sz w:val="28"/>
          <w:szCs w:val="28"/>
        </w:rPr>
        <w:t>галуз</w:t>
      </w:r>
      <w:proofErr w:type="spellEnd"/>
      <w:r w:rsidRPr="000F5C6A">
        <w:rPr>
          <w:rFonts w:ascii="Times New Roman" w:hAnsi="Times New Roman"/>
          <w:sz w:val="28"/>
          <w:szCs w:val="28"/>
          <w:lang w:val="uk-UA"/>
        </w:rPr>
        <w:t>і знань</w:t>
      </w:r>
      <w:r w:rsidRPr="000F5C6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F5C6A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0F5C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5C6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0F5C6A">
        <w:rPr>
          <w:rFonts w:ascii="Times New Roman" w:hAnsi="Times New Roman"/>
          <w:sz w:val="28"/>
          <w:szCs w:val="28"/>
        </w:rPr>
        <w:t>»</w:t>
      </w:r>
    </w:p>
    <w:p w14:paraId="0CEAF5DA" w14:textId="77777777" w:rsidR="004A37F1" w:rsidRPr="000F5C6A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F5C6A" w:rsidRPr="000F5C6A" w14:paraId="5D095482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5AA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C3083D3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F040" w14:textId="43E39D6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7C60" w14:textId="77777777" w:rsidR="004A37F1" w:rsidRPr="000F5C6A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4066" w14:textId="77777777" w:rsidR="004A37F1" w:rsidRPr="000F5C6A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F5C6A" w:rsidRPr="000F5C6A" w14:paraId="73A080F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D5B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D8AA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EB24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A7CF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646432AD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A2F3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4408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B53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84FA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12E151CF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F81A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F4CE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6A5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52F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5BD4F1F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37F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8FF8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C80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917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0F5C6A" w:rsidRPr="000F5C6A" w14:paraId="610ACB4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A75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6BD5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78D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32874E6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6BE2" w14:textId="77777777" w:rsidR="00EB69C5" w:rsidRPr="000F5C6A" w:rsidRDefault="00EB69C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2195626" w14:textId="7033ED4C" w:rsidR="004A37F1" w:rsidRPr="000F5C6A" w:rsidRDefault="00EB69C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F5C6A" w:rsidRPr="000F5C6A" w14:paraId="7E099D67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E4C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4251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4DF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6C0C184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CA8C4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573297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0F5C6A" w:rsidRPr="000F5C6A" w14:paraId="0BB4821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71F3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6918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943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C07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7AA4579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D04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B7D7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8599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3E4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6257D932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5876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4C42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4BF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B087" w14:textId="04BD60B7" w:rsidR="004A37F1" w:rsidRPr="000F5C6A" w:rsidRDefault="00EB69C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F5C6A" w:rsidRPr="000F5C6A" w14:paraId="5F2AF3A5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4F2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160F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3DCE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C12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7DDFEAF8" w14:textId="77777777" w:rsidTr="005627AB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F229" w14:textId="77777777" w:rsidR="005627AB" w:rsidRPr="000F5C6A" w:rsidRDefault="005627AB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9A1" w14:textId="77777777" w:rsidR="005627AB" w:rsidRPr="000F5C6A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 Використані методи дослідження – методологія не опрацьована</w:t>
            </w:r>
          </w:p>
          <w:p w14:paraId="68B4DF1B" w14:textId="77777777" w:rsidR="005627AB" w:rsidRPr="000F5C6A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7819BC9C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15F8" w14:textId="29A882D0" w:rsidR="005627AB" w:rsidRPr="000F5C6A" w:rsidRDefault="005627A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E1F9" w14:textId="6489A47E" w:rsidR="005627AB" w:rsidRPr="000F5C6A" w:rsidRDefault="005627AB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 не розкриті у повному обсязі</w:t>
            </w:r>
          </w:p>
          <w:p w14:paraId="6302A8FC" w14:textId="77777777" w:rsidR="005627AB" w:rsidRPr="000F5C6A" w:rsidRDefault="005627A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1AB38A6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5B08D" w14:textId="68456CE9" w:rsidR="005627AB" w:rsidRPr="000F5C6A" w:rsidRDefault="005627AB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F610" w14:textId="1AA09183" w:rsidR="005627AB" w:rsidRPr="000F5C6A" w:rsidRDefault="005627AB" w:rsidP="000F5C6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Рівень використання наукової літератури та інших джерел інформації  досить не високий</w:t>
            </w:r>
          </w:p>
        </w:tc>
      </w:tr>
      <w:tr w:rsidR="000F5C6A" w:rsidRPr="000F5C6A" w14:paraId="23E243C1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2293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5219" w14:textId="64E080C4" w:rsidR="004A37F1" w:rsidRPr="000F5C6A" w:rsidRDefault="00EB69C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86</w:t>
            </w:r>
          </w:p>
        </w:tc>
      </w:tr>
    </w:tbl>
    <w:p w14:paraId="70901EC0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274986E" w14:textId="4A700CEC" w:rsidR="00F76592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7AC9140" w14:textId="424D2415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46E1FAF" w14:textId="2FC23F30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9FEDA45" w14:textId="51086DFE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B709CD0" w14:textId="3A3CB4D9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5F2C824" w14:textId="0DF4E8B8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79093F1" w14:textId="508847C3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735DB0F" w14:textId="0821926A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AFA9652" w14:textId="4A6588E7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41D9D7" w14:textId="5D4ED15D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3C2C8D5" w14:textId="77777777" w:rsidR="000F5C6A" w:rsidRPr="00804BB1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5CDCA55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C43B2B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652EE55" w14:textId="77777777" w:rsidR="00F76592" w:rsidRPr="000F5C6A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68E2943" w14:textId="77777777" w:rsidR="00F76592" w:rsidRPr="000F5C6A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6D1EF3D" w14:textId="77777777" w:rsidR="00F76592" w:rsidRPr="000F5C6A" w:rsidRDefault="00F76592" w:rsidP="00F765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ED3F9AF" w14:textId="77777777" w:rsidR="00F76592" w:rsidRPr="000F5C6A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51E9899" w14:textId="77777777" w:rsidR="00F76592" w:rsidRPr="000F5C6A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11D10053" w14:textId="77777777" w:rsidR="00F76592" w:rsidRPr="000F5C6A" w:rsidRDefault="00F76592" w:rsidP="00F76592">
      <w:pPr>
        <w:spacing w:after="0" w:line="240" w:lineRule="auto"/>
        <w:ind w:right="27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F5C6A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«</w:t>
      </w:r>
      <w:proofErr w:type="spellStart"/>
      <w:r w:rsidRPr="000F5C6A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Візія</w:t>
      </w:r>
      <w:proofErr w:type="spellEnd"/>
      <w:r w:rsidRPr="000F5C6A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»,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0F5C6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A06225B" w14:textId="77777777" w:rsidR="00F76592" w:rsidRPr="000F5C6A" w:rsidRDefault="00F76592" w:rsidP="00F7659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0F5C6A">
        <w:rPr>
          <w:rFonts w:ascii="Times New Roman" w:hAnsi="Times New Roman"/>
          <w:sz w:val="28"/>
          <w:szCs w:val="28"/>
        </w:rPr>
        <w:t>галуз</w:t>
      </w:r>
      <w:proofErr w:type="spellEnd"/>
      <w:r w:rsidRPr="000F5C6A">
        <w:rPr>
          <w:rFonts w:ascii="Times New Roman" w:hAnsi="Times New Roman"/>
          <w:sz w:val="28"/>
          <w:szCs w:val="28"/>
          <w:lang w:val="uk-UA"/>
        </w:rPr>
        <w:t>і знань</w:t>
      </w:r>
      <w:r w:rsidRPr="000F5C6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F5C6A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0F5C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5C6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0F5C6A">
        <w:rPr>
          <w:rFonts w:ascii="Times New Roman" w:hAnsi="Times New Roman"/>
          <w:sz w:val="28"/>
          <w:szCs w:val="28"/>
        </w:rPr>
        <w:t>»</w:t>
      </w:r>
    </w:p>
    <w:p w14:paraId="7860CB5B" w14:textId="77777777" w:rsidR="00F76592" w:rsidRPr="000F5C6A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F5C6A" w:rsidRPr="000F5C6A" w14:paraId="7EE54CEB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5B25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5C3624C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DED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BBA5" w14:textId="77777777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9057" w14:textId="77777777" w:rsidR="00F76592" w:rsidRPr="000F5C6A" w:rsidRDefault="00F76592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F5C6A" w:rsidRPr="000F5C6A" w14:paraId="4139CA24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C21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BE5B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918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0A01" w14:textId="1E5F4117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3FD82B41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9D2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6F83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B5D9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4E0E" w14:textId="016BCA40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0E0C0578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30F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3FB42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BFEF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0D10" w14:textId="2B0975D6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0F5C6A" w:rsidRPr="000F5C6A" w14:paraId="6DDC7CC2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7A39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CE4D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2188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5C22" w14:textId="24FA66A0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0F5C6A" w:rsidRPr="000F5C6A" w14:paraId="24A8F8CA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1AB5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71E3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ED07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EA6FE08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F31" w14:textId="77777777" w:rsidR="0045680B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76C669A" w14:textId="3DDC35FF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F5C6A" w:rsidRPr="000F5C6A" w14:paraId="5A2CE268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24D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1710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A66C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816219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AA57" w14:textId="77777777" w:rsidR="0045680B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371A753" w14:textId="3E55268C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3C787B5B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A606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D96B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C246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E08E" w14:textId="58A4059E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14B2A77F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2EB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2351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8A4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AECB" w14:textId="27786FB1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0F5C6A" w:rsidRPr="000F5C6A" w14:paraId="70076548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6F75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9772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D63F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DCAB" w14:textId="5261A55A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F5C6A" w:rsidRPr="000F5C6A" w14:paraId="3DFDF7CB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813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8015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77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E1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6EACAA6F" w14:textId="77777777" w:rsidTr="004D0119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7F33F" w14:textId="18FF04BA" w:rsidR="00F76592" w:rsidRPr="000F5C6A" w:rsidRDefault="00F76592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D63595"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32F" w14:textId="0137C738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 – методологія не опрацьована</w:t>
            </w:r>
          </w:p>
          <w:p w14:paraId="7D10201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28123191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363A0" w14:textId="64FC58CA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63595"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258" w14:textId="0A539AEB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 не розкриті у повному обсязі</w:t>
            </w:r>
          </w:p>
          <w:p w14:paraId="67B50F20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5096A1DA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5394" w14:textId="24BC9A78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63595"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2EAF" w14:textId="6D58E95A" w:rsidR="00F76592" w:rsidRPr="000F5C6A" w:rsidRDefault="00F76592" w:rsidP="00D6359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  досить не високий</w:t>
            </w:r>
          </w:p>
        </w:tc>
      </w:tr>
      <w:tr w:rsidR="000F5C6A" w:rsidRPr="000F5C6A" w14:paraId="63728F9C" w14:textId="77777777" w:rsidTr="004D0119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FD77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8CD4" w14:textId="3F0BAC42" w:rsidR="00F76592" w:rsidRPr="000F5C6A" w:rsidRDefault="0045680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67</w:t>
            </w:r>
          </w:p>
        </w:tc>
      </w:tr>
    </w:tbl>
    <w:p w14:paraId="3CFC3168" w14:textId="77777777" w:rsidR="00F76592" w:rsidRPr="00804BB1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ECBB16B" w14:textId="529F6A5F" w:rsidR="00FA1786" w:rsidRDefault="00FA1786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C093EE" w14:textId="1EF7EE00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7235FE" w14:textId="408E0965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40B4368" w14:textId="5F25ACD8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364BFEC" w14:textId="0B239854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F978EF4" w14:textId="24540893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D9B277" w14:textId="28A04883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0A95CB" w14:textId="39215C2C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D9CC24" w14:textId="717957D8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72BE058" w14:textId="494A78F1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90EA1BF" w14:textId="51600150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B1F4D9A" w14:textId="2AF0EA3C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56B8D0" w14:textId="77777777" w:rsidR="000F5C6A" w:rsidRPr="00804BB1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3F8AEF3" w14:textId="48617D9D" w:rsidR="004A37F1" w:rsidRPr="000F5C6A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565C7C37" w14:textId="77777777" w:rsidR="004A37F1" w:rsidRPr="000F5C6A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5161EF3" w14:textId="77777777" w:rsidR="004A37F1" w:rsidRPr="000F5C6A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CAE295E" w14:textId="77777777" w:rsidR="004A37F1" w:rsidRPr="000F5C6A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075D3DD" w14:textId="77777777" w:rsidR="004A37F1" w:rsidRPr="000F5C6A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443A5C29" w14:textId="30D05898" w:rsidR="004A37F1" w:rsidRPr="000F5C6A" w:rsidRDefault="004A37F1" w:rsidP="003C7610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F5C6A">
        <w:rPr>
          <w:rFonts w:ascii="Times New Roman" w:hAnsi="Times New Roman" w:cs="Times New Roman"/>
          <w:b/>
          <w:i/>
          <w:sz w:val="28"/>
          <w:szCs w:val="28"/>
        </w:rPr>
        <w:t xml:space="preserve">«Гендерна </w:t>
      </w:r>
      <w:proofErr w:type="spellStart"/>
      <w:r w:rsidRPr="000F5C6A">
        <w:rPr>
          <w:rFonts w:ascii="Times New Roman" w:hAnsi="Times New Roman" w:cs="Times New Roman"/>
          <w:b/>
          <w:i/>
          <w:sz w:val="28"/>
          <w:szCs w:val="28"/>
        </w:rPr>
        <w:t>рівність</w:t>
      </w:r>
      <w:proofErr w:type="spellEnd"/>
      <w:r w:rsidRPr="000F5C6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3C7610" w:rsidRPr="000F5C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(Львів)</w:t>
      </w:r>
      <w:r w:rsidRPr="000F5C6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,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0F5C6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0F5C6A">
        <w:rPr>
          <w:rFonts w:ascii="Times New Roman" w:hAnsi="Times New Roman"/>
          <w:sz w:val="28"/>
          <w:szCs w:val="28"/>
        </w:rPr>
        <w:t>галуз</w:t>
      </w:r>
      <w:proofErr w:type="spellEnd"/>
      <w:r w:rsidRPr="000F5C6A">
        <w:rPr>
          <w:rFonts w:ascii="Times New Roman" w:hAnsi="Times New Roman"/>
          <w:sz w:val="28"/>
          <w:szCs w:val="28"/>
          <w:lang w:val="uk-UA"/>
        </w:rPr>
        <w:t>і знань</w:t>
      </w:r>
      <w:r w:rsidRPr="000F5C6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F5C6A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0F5C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5C6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0F5C6A">
        <w:rPr>
          <w:rFonts w:ascii="Times New Roman" w:hAnsi="Times New Roman"/>
          <w:sz w:val="28"/>
          <w:szCs w:val="28"/>
        </w:rPr>
        <w:t>»</w:t>
      </w:r>
    </w:p>
    <w:p w14:paraId="0DEE5981" w14:textId="77777777" w:rsidR="004A37F1" w:rsidRPr="000F5C6A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F5C6A" w:rsidRPr="000F5C6A" w14:paraId="6DDB9114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5DB8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5D403A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22A3" w14:textId="1F7D22DB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9750" w14:textId="77777777" w:rsidR="004A37F1" w:rsidRPr="000F5C6A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B893" w14:textId="77777777" w:rsidR="004A37F1" w:rsidRPr="000F5C6A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F5C6A" w:rsidRPr="000F5C6A" w14:paraId="047085F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9684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00F4F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1CDE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6250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452C635A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DB3F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F886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F13D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92B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3831C28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4AB0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175B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DA99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DF9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2391EE4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6A64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64C1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259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036A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6268BD2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C094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B17F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5D2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198AEE8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4539" w14:textId="77777777" w:rsidR="00573EA6" w:rsidRPr="000F5C6A" w:rsidRDefault="00573EA6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97AADC2" w14:textId="06169D04" w:rsidR="004A37F1" w:rsidRPr="000F5C6A" w:rsidRDefault="00573EA6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F5C6A" w:rsidRPr="000F5C6A" w14:paraId="6D3FBB6E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343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3064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381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765499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A03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F9F4C53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22C296B4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5C6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B58F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F62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3F4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2AC50A2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350F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C46BC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5C4F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1D83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0F5C6A" w:rsidRPr="000F5C6A" w14:paraId="1AC28B1A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37E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8CCE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7B0D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6EBF" w14:textId="02D37AB1" w:rsidR="004A37F1" w:rsidRPr="000F5C6A" w:rsidRDefault="00573EA6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7510BEF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25A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92BD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4329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685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2C08F10A" w14:textId="77777777" w:rsidTr="005627AB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1E3E" w14:textId="77777777" w:rsidR="004A37F1" w:rsidRPr="000F5C6A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E499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8. Якість оформлення – занадто великий вступ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A4A3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E026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08DA83E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E14D" w14:textId="77777777" w:rsidR="004A37F1" w:rsidRPr="000F5C6A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2A8E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4C80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85D8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127245E1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76AF" w14:textId="77777777" w:rsidR="004A37F1" w:rsidRPr="000F5C6A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E6C7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138C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9EA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A37F1" w:rsidRPr="000F5C6A" w14:paraId="56AC25AA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95D7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2F6C" w14:textId="14D89973" w:rsidR="004A37F1" w:rsidRPr="000F5C6A" w:rsidRDefault="00573EA6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74</w:t>
            </w:r>
          </w:p>
        </w:tc>
      </w:tr>
    </w:tbl>
    <w:p w14:paraId="3C0FC67C" w14:textId="77777777" w:rsidR="005627AB" w:rsidRPr="000F5C6A" w:rsidRDefault="005627AB" w:rsidP="005627AB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6065A7E" w14:textId="54FD0C88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AD698BF" w14:textId="65AE9AF8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67C1626" w14:textId="116AABE4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450F583" w14:textId="70E77874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B05007C" w14:textId="09F0891D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BC8DEF2" w14:textId="141DD9B6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835CEE4" w14:textId="234EEE60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61BA1C8" w14:textId="0D1A4562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3E47E45" w14:textId="2FCCE35A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23AB5B5" w14:textId="77777777" w:rsidR="000F5C6A" w:rsidRPr="00804BB1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B756C71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A6B918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59445B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ED57362" w14:textId="77777777" w:rsidR="00FA1786" w:rsidRPr="00804BB1" w:rsidRDefault="00FA1786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FED8BC" w14:textId="47623D46" w:rsidR="00F76592" w:rsidRPr="000F5C6A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6CD682F" w14:textId="77777777" w:rsidR="00F76592" w:rsidRPr="000F5C6A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1229C47" w14:textId="77777777" w:rsidR="00F76592" w:rsidRPr="000F5C6A" w:rsidRDefault="00F76592" w:rsidP="00F765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7D23B64" w14:textId="77777777" w:rsidR="00F76592" w:rsidRPr="000F5C6A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73D3EE0" w14:textId="77777777" w:rsidR="00F76592" w:rsidRPr="000F5C6A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23A1DF29" w14:textId="77777777" w:rsidR="00F76592" w:rsidRPr="000F5C6A" w:rsidRDefault="00F76592" w:rsidP="00F76592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F5C6A">
        <w:rPr>
          <w:rFonts w:ascii="Times New Roman" w:hAnsi="Times New Roman" w:cs="Times New Roman"/>
          <w:b/>
          <w:i/>
          <w:sz w:val="28"/>
          <w:szCs w:val="28"/>
        </w:rPr>
        <w:t xml:space="preserve">«Гендерна </w:t>
      </w:r>
      <w:proofErr w:type="spellStart"/>
      <w:r w:rsidRPr="000F5C6A">
        <w:rPr>
          <w:rFonts w:ascii="Times New Roman" w:hAnsi="Times New Roman" w:cs="Times New Roman"/>
          <w:b/>
          <w:i/>
          <w:sz w:val="28"/>
          <w:szCs w:val="28"/>
        </w:rPr>
        <w:t>рівність</w:t>
      </w:r>
      <w:proofErr w:type="spellEnd"/>
      <w:r w:rsidRPr="000F5C6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F5C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(Львів)</w:t>
      </w:r>
      <w:r w:rsidRPr="000F5C6A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,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0F5C6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0F5C6A">
        <w:rPr>
          <w:rFonts w:ascii="Times New Roman" w:hAnsi="Times New Roman"/>
          <w:sz w:val="28"/>
          <w:szCs w:val="28"/>
        </w:rPr>
        <w:t>галуз</w:t>
      </w:r>
      <w:proofErr w:type="spellEnd"/>
      <w:r w:rsidRPr="000F5C6A">
        <w:rPr>
          <w:rFonts w:ascii="Times New Roman" w:hAnsi="Times New Roman"/>
          <w:sz w:val="28"/>
          <w:szCs w:val="28"/>
          <w:lang w:val="uk-UA"/>
        </w:rPr>
        <w:t>і знань</w:t>
      </w:r>
      <w:r w:rsidRPr="000F5C6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F5C6A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0F5C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5C6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0F5C6A">
        <w:rPr>
          <w:rFonts w:ascii="Times New Roman" w:hAnsi="Times New Roman"/>
          <w:sz w:val="28"/>
          <w:szCs w:val="28"/>
        </w:rPr>
        <w:t>»</w:t>
      </w:r>
    </w:p>
    <w:p w14:paraId="13FADBD3" w14:textId="77777777" w:rsidR="00F76592" w:rsidRPr="000F5C6A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F5C6A" w:rsidRPr="000F5C6A" w14:paraId="00672574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DC69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64768C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9DAD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AC79" w14:textId="77777777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6166" w14:textId="77777777" w:rsidR="00F76592" w:rsidRPr="000F5C6A" w:rsidRDefault="00F76592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F5C6A" w:rsidRPr="000F5C6A" w14:paraId="509470AE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48AB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5CF4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E697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02B2" w14:textId="4939F04C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54C42402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B387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2699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8C48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71B0" w14:textId="5F46165B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0F5C6A" w:rsidRPr="000F5C6A" w14:paraId="63F45AA5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4DFA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1CDB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B768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CCF3" w14:textId="59A3ADE8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2A69E49C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5A0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F86A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AD62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F42" w14:textId="579D96FA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7927754E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FFE7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027A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000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19FC4C5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52E" w14:textId="77777777" w:rsidR="00573EA6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94C8F70" w14:textId="54838737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F5C6A" w:rsidRPr="000F5C6A" w14:paraId="56235CC9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C2552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C1E3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E820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107D21D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653F" w14:textId="77777777" w:rsidR="00573EA6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3C2E04B" w14:textId="428A2FED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6A63A035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660F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1B86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C7D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1725" w14:textId="678BA281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0AE212B6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132F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A435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2639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2F8C" w14:textId="72E61F8E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213BC563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858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EC87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D860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B2D7" w14:textId="015582A0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527F9A41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344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E61B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70E1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1DC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127FE5DF" w14:textId="77777777" w:rsidTr="004D0119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9658" w14:textId="77777777" w:rsidR="00F76592" w:rsidRPr="000F5C6A" w:rsidRDefault="00F76592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6292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8. Якість оформлення – занадто великий вступ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4225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6DBD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42E18B75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5961" w14:textId="77777777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AF03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D896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CBCF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4A05CB8A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D760" w14:textId="77777777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6FD8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6F82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B75A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A1786" w:rsidRPr="000F5C6A" w14:paraId="6C0F4B0D" w14:textId="77777777" w:rsidTr="004D0119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50C9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1F30" w14:textId="75BAE25D" w:rsidR="00F76592" w:rsidRPr="000F5C6A" w:rsidRDefault="00573EA6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74</w:t>
            </w:r>
          </w:p>
        </w:tc>
      </w:tr>
    </w:tbl>
    <w:p w14:paraId="21BF3107" w14:textId="77777777" w:rsidR="00F76592" w:rsidRPr="000F5C6A" w:rsidRDefault="00F76592" w:rsidP="00F76592">
      <w:pPr>
        <w:spacing w:after="0" w:line="240" w:lineRule="auto"/>
        <w:ind w:left="-180" w:right="279" w:firstLine="46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CBF74AE" w14:textId="0159BB92" w:rsidR="00F76592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6A7D8935" w14:textId="6D05A6CC" w:rsidR="000F5C6A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0CDCBEAC" w14:textId="0B8B88F4" w:rsidR="000F5C6A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0311C286" w14:textId="5B6045E7" w:rsidR="000F5C6A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176683BE" w14:textId="52D8CBD1" w:rsidR="000F5C6A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620FE8D1" w14:textId="1763763E" w:rsidR="000F5C6A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5DBBD39B" w14:textId="09B1CC29" w:rsidR="000F5C6A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04F1F520" w14:textId="515570E4" w:rsidR="000F5C6A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55D8B15F" w14:textId="75195B7B" w:rsidR="000F5C6A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68D772F2" w14:textId="77777777" w:rsidR="000F5C6A" w:rsidRPr="00804BB1" w:rsidRDefault="000F5C6A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07C40120" w14:textId="77777777" w:rsidR="00F76592" w:rsidRPr="00804BB1" w:rsidRDefault="00F76592" w:rsidP="00F7659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741CBD7D" w14:textId="77777777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81F5F5E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CC47666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CCA8ECF" w14:textId="769A693E" w:rsidR="004A37F1" w:rsidRPr="000F5C6A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21D5586B" w14:textId="77777777" w:rsidR="004A37F1" w:rsidRPr="000F5C6A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0ADC3B6" w14:textId="77777777" w:rsidR="004A37F1" w:rsidRPr="000F5C6A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539D17D" w14:textId="77777777" w:rsidR="004A37F1" w:rsidRPr="000F5C6A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626A757" w14:textId="77777777" w:rsidR="004A37F1" w:rsidRPr="000F5C6A" w:rsidRDefault="004A37F1" w:rsidP="003C761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3EE830E" w14:textId="77777777" w:rsidR="004A37F1" w:rsidRPr="000F5C6A" w:rsidRDefault="004A37F1" w:rsidP="003C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F5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</w:t>
      </w:r>
      <w:proofErr w:type="spellStart"/>
      <w:r w:rsidRPr="000F5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Гендерочутлива</w:t>
      </w:r>
      <w:proofErr w:type="spellEnd"/>
      <w:r w:rsidRPr="000F5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 педагогіка»,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0F5C6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02690BF" w14:textId="77777777" w:rsidR="004A37F1" w:rsidRPr="000F5C6A" w:rsidRDefault="004A37F1" w:rsidP="003C7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0F5C6A">
        <w:rPr>
          <w:rFonts w:ascii="Times New Roman" w:hAnsi="Times New Roman"/>
          <w:sz w:val="28"/>
          <w:szCs w:val="28"/>
        </w:rPr>
        <w:t>галуз</w:t>
      </w:r>
      <w:proofErr w:type="spellEnd"/>
      <w:r w:rsidRPr="000F5C6A">
        <w:rPr>
          <w:rFonts w:ascii="Times New Roman" w:hAnsi="Times New Roman"/>
          <w:sz w:val="28"/>
          <w:szCs w:val="28"/>
          <w:lang w:val="uk-UA"/>
        </w:rPr>
        <w:t>і знань</w:t>
      </w:r>
      <w:r w:rsidRPr="000F5C6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F5C6A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0F5C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5C6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0F5C6A">
        <w:rPr>
          <w:rFonts w:ascii="Times New Roman" w:hAnsi="Times New Roman"/>
          <w:sz w:val="28"/>
          <w:szCs w:val="28"/>
        </w:rPr>
        <w:t>»</w:t>
      </w:r>
    </w:p>
    <w:p w14:paraId="628BAF00" w14:textId="77777777" w:rsidR="004A37F1" w:rsidRPr="000F5C6A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F5C6A" w:rsidRPr="000F5C6A" w14:paraId="545D9FB2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750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926A611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B9F0" w14:textId="0A20DF5C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E4E9" w14:textId="77777777" w:rsidR="004A37F1" w:rsidRPr="000F5C6A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8561" w14:textId="77777777" w:rsidR="004A37F1" w:rsidRPr="000F5C6A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F5C6A" w:rsidRPr="000F5C6A" w14:paraId="554B44F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581E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3251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28D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8AA9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7A52915E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B430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63F7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BBFF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E12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49E21C9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AFF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A6DD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3ED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37D8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0F5C6A" w:rsidRPr="000F5C6A" w14:paraId="228EC0CA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3690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D408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06B6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2965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14418B0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C898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4670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FAA6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828827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B200" w14:textId="77777777" w:rsidR="00EB69C5" w:rsidRPr="000F5C6A" w:rsidRDefault="00EB69C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52269CD" w14:textId="17D7D88F" w:rsidR="004A37F1" w:rsidRPr="000F5C6A" w:rsidRDefault="00EB69C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0F5C6A" w:rsidRPr="000F5C6A" w14:paraId="3826ADD9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762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154F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2854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F6AF3EF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0B5E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649CC1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F5C6A" w:rsidRPr="000F5C6A" w14:paraId="74E706D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3978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900D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2C4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36E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12EFDF6E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7EE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8C08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BFE9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1F8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0F5C6A" w:rsidRPr="000F5C6A" w14:paraId="61B512F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40D3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AB88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41D3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DEB8" w14:textId="66990814" w:rsidR="004A37F1" w:rsidRPr="000F5C6A" w:rsidRDefault="00EB69C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F5C6A" w:rsidRPr="000F5C6A" w14:paraId="7D883A88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14BA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12D7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91E7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35EA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619CB42C" w14:textId="77777777" w:rsidTr="005627AB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5C3A" w14:textId="77777777" w:rsidR="004A37F1" w:rsidRPr="000F5C6A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1C5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8. Якість оформлення –  не співмірність структурування розділів.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506A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E826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5E594C0D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E8EE" w14:textId="77777777" w:rsidR="004A37F1" w:rsidRPr="000F5C6A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D058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B0AA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246D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0F95B1F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827D" w14:textId="77777777" w:rsidR="004A37F1" w:rsidRPr="000F5C6A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C13C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141B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2C92" w14:textId="77777777" w:rsidR="004A37F1" w:rsidRPr="000F5C6A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08BFE8B1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EFF1" w14:textId="77777777" w:rsidR="004A37F1" w:rsidRPr="000F5C6A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F3C1" w14:textId="51D02898" w:rsidR="004A37F1" w:rsidRPr="000F5C6A" w:rsidRDefault="00EB69C5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89</w:t>
            </w:r>
          </w:p>
        </w:tc>
      </w:tr>
    </w:tbl>
    <w:p w14:paraId="454E7CE9" w14:textId="77777777" w:rsidR="004A37F1" w:rsidRPr="00804BB1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038F99C" w14:textId="2C619218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62E76F0" w14:textId="2F95B552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D59E65B" w14:textId="1CE6E330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0A66FC4" w14:textId="6C1AAF68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6C816A0" w14:textId="5518DD0D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5E52F43" w14:textId="3452FAA0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E65AB6E" w14:textId="4D6E9CF6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78868E7" w14:textId="372D3019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B9B022D" w14:textId="64AF630B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7779003" w14:textId="00DC95F7" w:rsidR="000F5C6A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971D429" w14:textId="77777777" w:rsidR="000F5C6A" w:rsidRPr="00804BB1" w:rsidRDefault="000F5C6A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4CCADB7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8C42595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8252DDD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22BE555" w14:textId="77777777" w:rsidR="00F76592" w:rsidRPr="000F5C6A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909D5A7" w14:textId="77777777" w:rsidR="00F76592" w:rsidRPr="000F5C6A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9565777" w14:textId="77777777" w:rsidR="00F76592" w:rsidRPr="000F5C6A" w:rsidRDefault="00F76592" w:rsidP="00F765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F5C6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0662401" w14:textId="77777777" w:rsidR="00F76592" w:rsidRPr="000F5C6A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98027E8" w14:textId="77777777" w:rsidR="00F76592" w:rsidRPr="000F5C6A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487DE8D" w14:textId="77777777" w:rsidR="00F76592" w:rsidRPr="000F5C6A" w:rsidRDefault="00F76592" w:rsidP="00F7659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0F5C6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0F5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</w:t>
      </w:r>
      <w:proofErr w:type="spellStart"/>
      <w:r w:rsidRPr="000F5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Гендерочутлива</w:t>
      </w:r>
      <w:proofErr w:type="spellEnd"/>
      <w:r w:rsidRPr="000F5C6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 xml:space="preserve"> педагогіка»,</w:t>
      </w: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0F5C6A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B719706" w14:textId="77777777" w:rsidR="00F76592" w:rsidRPr="000F5C6A" w:rsidRDefault="00F76592" w:rsidP="00F765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F5C6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0F5C6A">
        <w:rPr>
          <w:rFonts w:ascii="Times New Roman" w:hAnsi="Times New Roman"/>
          <w:sz w:val="28"/>
          <w:szCs w:val="28"/>
        </w:rPr>
        <w:t>галуз</w:t>
      </w:r>
      <w:proofErr w:type="spellEnd"/>
      <w:r w:rsidRPr="000F5C6A">
        <w:rPr>
          <w:rFonts w:ascii="Times New Roman" w:hAnsi="Times New Roman"/>
          <w:sz w:val="28"/>
          <w:szCs w:val="28"/>
          <w:lang w:val="uk-UA"/>
        </w:rPr>
        <w:t>і знань</w:t>
      </w:r>
      <w:r w:rsidRPr="000F5C6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F5C6A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0F5C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5C6A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0F5C6A">
        <w:rPr>
          <w:rFonts w:ascii="Times New Roman" w:hAnsi="Times New Roman"/>
          <w:sz w:val="28"/>
          <w:szCs w:val="28"/>
        </w:rPr>
        <w:t>»</w:t>
      </w:r>
    </w:p>
    <w:p w14:paraId="3FBB85D0" w14:textId="77777777" w:rsidR="00F76592" w:rsidRPr="000F5C6A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F5C6A" w:rsidRPr="000F5C6A" w14:paraId="48C1E706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6517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B77E5BE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8152" w14:textId="18AEEF59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CB5B" w14:textId="77777777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2E1D" w14:textId="77777777" w:rsidR="00F76592" w:rsidRPr="000F5C6A" w:rsidRDefault="00F76592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F5C6A" w:rsidRPr="000F5C6A" w14:paraId="5995E190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BEE0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6E38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21D4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806E" w14:textId="12FA89C3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1B25580D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36D7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B4AA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C06F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6B11" w14:textId="4B18D55A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</w:tr>
      <w:tr w:rsidR="000F5C6A" w:rsidRPr="000F5C6A" w14:paraId="29CD7B9D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9B5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A11E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B21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59E4" w14:textId="122E6058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587FF0EE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EC35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939C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7FCB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6A76" w14:textId="1832BE81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0F5C6A" w:rsidRPr="000F5C6A" w14:paraId="4130CEA9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BFEA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4B9A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1361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62A7889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0FD2" w14:textId="77777777" w:rsidR="001E03DC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65EE2D5" w14:textId="51F3B4D4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0F5C6A" w:rsidRPr="000F5C6A" w14:paraId="0F4C7CFF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F59A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EBE02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1AE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D3026DF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08E8" w14:textId="77777777" w:rsidR="001E03DC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6247295" w14:textId="2C04A6DC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0F5C6A" w:rsidRPr="000F5C6A" w14:paraId="39A0AF48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0554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0DF5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2A7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4B54" w14:textId="194AA77C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0F5C6A" w:rsidRPr="000F5C6A" w14:paraId="3A58DD58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127DC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006E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702D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3D9F" w14:textId="6007EE6D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0F5C6A" w:rsidRPr="000F5C6A" w14:paraId="10741687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580D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D7D2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58C0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FD6" w14:textId="2B52B626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F5C6A" w:rsidRPr="000F5C6A" w14:paraId="0C209508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EE17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D945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2201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5675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2CCF8F9A" w14:textId="77777777" w:rsidTr="001E03DC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152B" w14:textId="736FD150" w:rsidR="001E03DC" w:rsidRPr="000F5C6A" w:rsidRDefault="001E03DC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95D3" w14:textId="0B70B563" w:rsidR="001E03DC" w:rsidRPr="000F5C6A" w:rsidRDefault="001E03DC" w:rsidP="001E03D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 –  не співмірність структурування розділів.</w:t>
            </w:r>
          </w:p>
        </w:tc>
      </w:tr>
      <w:tr w:rsidR="000F5C6A" w:rsidRPr="000F5C6A" w14:paraId="4B2F1701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D984" w14:textId="7DEB4F15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7D3C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4C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43DC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4AD1F4B5" w14:textId="77777777" w:rsidTr="001E03D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5129" w14:textId="4745DAB4" w:rsidR="00F76592" w:rsidRPr="000F5C6A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7CE4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1F5A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A873" w14:textId="77777777" w:rsidR="00F76592" w:rsidRPr="000F5C6A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F5C6A" w:rsidRPr="000F5C6A" w14:paraId="3BE2310D" w14:textId="77777777" w:rsidTr="001E03D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8EAE" w14:textId="77777777" w:rsidR="00F76592" w:rsidRPr="000F5C6A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9BA1" w14:textId="118C6462" w:rsidR="00F76592" w:rsidRPr="000F5C6A" w:rsidRDefault="001E03D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0F5C6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76</w:t>
            </w:r>
          </w:p>
        </w:tc>
      </w:tr>
    </w:tbl>
    <w:p w14:paraId="6F809716" w14:textId="77777777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28724E6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6AE3543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DA84885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05A62AB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FABBC70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F35D78E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E4AD739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062795C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607C49EC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1CBFCBA" w14:textId="77777777" w:rsidR="000F5C6A" w:rsidRDefault="000F5C6A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116D7C9" w14:textId="1B2CD3F4" w:rsidR="00004C3B" w:rsidRPr="00804BB1" w:rsidRDefault="00004C3B" w:rsidP="00004C3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804BB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  <w:t xml:space="preserve">                                    </w:t>
      </w:r>
    </w:p>
    <w:p w14:paraId="0299C1A2" w14:textId="0460F07F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B8D414D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C05D1C" w14:textId="77777777" w:rsidR="002F026C" w:rsidRPr="00804BB1" w:rsidRDefault="002F026C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B31095E" w14:textId="338880C2" w:rsidR="004A37F1" w:rsidRPr="006D4099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341245B" w14:textId="77777777" w:rsidR="004A37F1" w:rsidRPr="006D4099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51C7C4B" w14:textId="77777777" w:rsidR="004A37F1" w:rsidRPr="006D4099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6D4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0D91CCA" w14:textId="77777777" w:rsidR="004A37F1" w:rsidRPr="006D4099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4325F87" w14:textId="77777777" w:rsidR="004A37F1" w:rsidRPr="006D4099" w:rsidRDefault="004A37F1" w:rsidP="003C761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40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2B87987C" w14:textId="77777777" w:rsidR="004A37F1" w:rsidRPr="006D4099" w:rsidRDefault="004A37F1" w:rsidP="003C7610">
      <w:pPr>
        <w:tabs>
          <w:tab w:val="left" w:pos="921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6D40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D409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</w:t>
      </w:r>
      <w:r w:rsidRPr="006D4099">
        <w:rPr>
          <w:rFonts w:ascii="Times New Roman" w:hAnsi="Times New Roman" w:cs="Times New Roman"/>
          <w:b/>
          <w:i/>
          <w:sz w:val="28"/>
          <w:szCs w:val="28"/>
        </w:rPr>
        <w:t xml:space="preserve">Дитячий </w:t>
      </w:r>
      <w:proofErr w:type="spellStart"/>
      <w:r w:rsidRPr="006D4099">
        <w:rPr>
          <w:rFonts w:ascii="Times New Roman" w:hAnsi="Times New Roman" w:cs="Times New Roman"/>
          <w:b/>
          <w:i/>
          <w:sz w:val="28"/>
          <w:szCs w:val="28"/>
        </w:rPr>
        <w:t>світ</w:t>
      </w:r>
      <w:proofErr w:type="spellEnd"/>
      <w:r w:rsidRPr="006D409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»,</w:t>
      </w: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6D409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BF189BE" w14:textId="77777777" w:rsidR="004A37F1" w:rsidRPr="006D4099" w:rsidRDefault="004A37F1" w:rsidP="003C76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6D4099">
        <w:rPr>
          <w:rFonts w:ascii="Times New Roman" w:hAnsi="Times New Roman"/>
          <w:sz w:val="28"/>
          <w:szCs w:val="28"/>
        </w:rPr>
        <w:t>галуз</w:t>
      </w:r>
      <w:proofErr w:type="spellEnd"/>
      <w:r w:rsidRPr="006D4099">
        <w:rPr>
          <w:rFonts w:ascii="Times New Roman" w:hAnsi="Times New Roman"/>
          <w:sz w:val="28"/>
          <w:szCs w:val="28"/>
          <w:lang w:val="uk-UA"/>
        </w:rPr>
        <w:t>і знань</w:t>
      </w:r>
      <w:r w:rsidRPr="006D409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D4099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6D40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099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6D4099">
        <w:rPr>
          <w:rFonts w:ascii="Times New Roman" w:hAnsi="Times New Roman"/>
          <w:sz w:val="28"/>
          <w:szCs w:val="28"/>
        </w:rPr>
        <w:t>»</w:t>
      </w:r>
    </w:p>
    <w:p w14:paraId="4C3DF672" w14:textId="77777777" w:rsidR="004A37F1" w:rsidRPr="006D4099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6D4099" w:rsidRPr="006D4099" w14:paraId="4BF821C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44A4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A69F729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A07D" w14:textId="067D86F4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8CED" w14:textId="77777777" w:rsidR="004A37F1" w:rsidRPr="006D4099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5386" w14:textId="77777777" w:rsidR="004A37F1" w:rsidRPr="006D4099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6D4099" w:rsidRPr="006D4099" w14:paraId="28BE69CB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CBC8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795E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F074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5BCC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6D4099" w:rsidRPr="006D4099" w14:paraId="78AE6264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4B91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C3B4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BBEA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CC96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6D4099" w:rsidRPr="006D4099" w14:paraId="05D1C31A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969B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90F3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8F8C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BC76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6D4099" w:rsidRPr="006D4099" w14:paraId="6AF9618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73D1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FBAE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2B7D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15C1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6D4099" w:rsidRPr="006D4099" w14:paraId="215049E5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799F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BE7A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0F96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630A8FD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9E8E" w14:textId="77777777" w:rsidR="002F026C" w:rsidRPr="006D4099" w:rsidRDefault="002F026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3CFADEE" w14:textId="73E27A45" w:rsidR="004A37F1" w:rsidRPr="006D4099" w:rsidRDefault="002F026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D4099" w:rsidRPr="006D4099" w14:paraId="6CF98495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A624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85A6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1196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E090FD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3085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77D4CD7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32D9D1D6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5F9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7662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8125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1F84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6D4099" w:rsidRPr="006D4099" w14:paraId="7503B99B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D223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168EC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0843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ED12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43FD9C49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68FE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B182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D53E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7FAC" w14:textId="1675DEC1" w:rsidR="004A37F1" w:rsidRPr="006D4099" w:rsidRDefault="002F026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28097276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7C33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AF01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AA95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DB4A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21FFACB5" w14:textId="77777777" w:rsidTr="002F026C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4C6" w14:textId="4AE04BE9" w:rsidR="002F026C" w:rsidRPr="006D4099" w:rsidRDefault="002F026C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1B7F" w14:textId="75D6C213" w:rsidR="002F026C" w:rsidRPr="006D4099" w:rsidRDefault="002F026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42317EC8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5FDD" w14:textId="6B10E670" w:rsidR="002F026C" w:rsidRPr="006D4099" w:rsidRDefault="002F026C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6CC4" w14:textId="19CD10F9" w:rsidR="002F026C" w:rsidRPr="006D4099" w:rsidRDefault="002F026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4D03B66A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C5EC" w14:textId="02C39199" w:rsidR="002F026C" w:rsidRPr="006D4099" w:rsidRDefault="002F026C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0BC2" w14:textId="0265498F" w:rsidR="002F026C" w:rsidRPr="006D4099" w:rsidRDefault="002F026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01C7C812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7DA" w14:textId="7F2CCAD9" w:rsidR="002F026C" w:rsidRPr="006D4099" w:rsidRDefault="002F026C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8785" w14:textId="23B5593A" w:rsidR="002F026C" w:rsidRPr="006D4099" w:rsidRDefault="002F026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7DE5545F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0A57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A777" w14:textId="03334E3F" w:rsidR="004A37F1" w:rsidRPr="006D4099" w:rsidRDefault="002F026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85</w:t>
            </w:r>
          </w:p>
        </w:tc>
      </w:tr>
    </w:tbl>
    <w:p w14:paraId="61E2C00A" w14:textId="77777777" w:rsidR="004A37F1" w:rsidRPr="00804BB1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1D74F71" w14:textId="7073A3AB" w:rsidR="004A37F1" w:rsidRDefault="004A37F1" w:rsidP="004A37F1">
      <w:pPr>
        <w:rPr>
          <w:color w:val="FF0000"/>
          <w:lang w:val="uk-UA"/>
        </w:rPr>
      </w:pPr>
    </w:p>
    <w:p w14:paraId="1F5AD06F" w14:textId="79FAE8CB" w:rsidR="006D4099" w:rsidRDefault="006D4099" w:rsidP="004A37F1">
      <w:pPr>
        <w:rPr>
          <w:color w:val="FF0000"/>
          <w:lang w:val="uk-UA"/>
        </w:rPr>
      </w:pPr>
    </w:p>
    <w:p w14:paraId="29C1B5F9" w14:textId="076EDF9C" w:rsidR="006D4099" w:rsidRDefault="006D4099" w:rsidP="004A37F1">
      <w:pPr>
        <w:rPr>
          <w:color w:val="FF0000"/>
          <w:lang w:val="uk-UA"/>
        </w:rPr>
      </w:pPr>
    </w:p>
    <w:p w14:paraId="43852875" w14:textId="666DE09A" w:rsidR="006D4099" w:rsidRDefault="006D4099" w:rsidP="004A37F1">
      <w:pPr>
        <w:rPr>
          <w:color w:val="FF0000"/>
          <w:lang w:val="uk-UA"/>
        </w:rPr>
      </w:pPr>
    </w:p>
    <w:p w14:paraId="204E5475" w14:textId="780ABE2E" w:rsidR="006D4099" w:rsidRDefault="006D4099" w:rsidP="004A37F1">
      <w:pPr>
        <w:rPr>
          <w:color w:val="FF0000"/>
          <w:lang w:val="uk-UA"/>
        </w:rPr>
      </w:pPr>
    </w:p>
    <w:p w14:paraId="4F2ED4F5" w14:textId="52ACAAB9" w:rsidR="006D4099" w:rsidRDefault="006D4099" w:rsidP="004A37F1">
      <w:pPr>
        <w:rPr>
          <w:color w:val="FF0000"/>
          <w:lang w:val="uk-UA"/>
        </w:rPr>
      </w:pPr>
    </w:p>
    <w:p w14:paraId="451E4E61" w14:textId="77777777" w:rsidR="006D4099" w:rsidRPr="00804BB1" w:rsidRDefault="006D4099" w:rsidP="004A37F1">
      <w:pPr>
        <w:rPr>
          <w:color w:val="FF0000"/>
          <w:lang w:val="uk-UA"/>
        </w:rPr>
      </w:pPr>
    </w:p>
    <w:p w14:paraId="141476DF" w14:textId="77777777" w:rsidR="002F026C" w:rsidRPr="00804BB1" w:rsidRDefault="002F026C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6C45A1" w14:textId="77777777" w:rsidR="002F026C" w:rsidRPr="00804BB1" w:rsidRDefault="002F026C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8505B32" w14:textId="7020F538" w:rsidR="00F76592" w:rsidRPr="006D4099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DC78247" w14:textId="77777777" w:rsidR="00F76592" w:rsidRPr="006D4099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9DDB40A" w14:textId="77777777" w:rsidR="00F76592" w:rsidRPr="006D4099" w:rsidRDefault="00F76592" w:rsidP="00F765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6D4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95099BB" w14:textId="77777777" w:rsidR="00F76592" w:rsidRPr="006D4099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4267A51" w14:textId="77777777" w:rsidR="00F76592" w:rsidRPr="006D4099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40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332F5808" w14:textId="77777777" w:rsidR="00F76592" w:rsidRPr="006D4099" w:rsidRDefault="00F76592" w:rsidP="00F76592">
      <w:pPr>
        <w:tabs>
          <w:tab w:val="left" w:pos="921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6D40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D409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</w:t>
      </w:r>
      <w:r w:rsidRPr="006D4099">
        <w:rPr>
          <w:rFonts w:ascii="Times New Roman" w:hAnsi="Times New Roman" w:cs="Times New Roman"/>
          <w:b/>
          <w:i/>
          <w:sz w:val="28"/>
          <w:szCs w:val="28"/>
        </w:rPr>
        <w:t xml:space="preserve">Дитячий </w:t>
      </w:r>
      <w:proofErr w:type="spellStart"/>
      <w:r w:rsidRPr="006D4099">
        <w:rPr>
          <w:rFonts w:ascii="Times New Roman" w:hAnsi="Times New Roman" w:cs="Times New Roman"/>
          <w:b/>
          <w:i/>
          <w:sz w:val="28"/>
          <w:szCs w:val="28"/>
        </w:rPr>
        <w:t>світ</w:t>
      </w:r>
      <w:proofErr w:type="spellEnd"/>
      <w:r w:rsidRPr="006D409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»,</w:t>
      </w: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6D409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A51063F" w14:textId="77777777" w:rsidR="00F76592" w:rsidRPr="006D4099" w:rsidRDefault="00F76592" w:rsidP="00F765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6D4099">
        <w:rPr>
          <w:rFonts w:ascii="Times New Roman" w:hAnsi="Times New Roman"/>
          <w:sz w:val="28"/>
          <w:szCs w:val="28"/>
        </w:rPr>
        <w:t>галуз</w:t>
      </w:r>
      <w:proofErr w:type="spellEnd"/>
      <w:r w:rsidRPr="006D4099">
        <w:rPr>
          <w:rFonts w:ascii="Times New Roman" w:hAnsi="Times New Roman"/>
          <w:sz w:val="28"/>
          <w:szCs w:val="28"/>
          <w:lang w:val="uk-UA"/>
        </w:rPr>
        <w:t>і знань</w:t>
      </w:r>
      <w:r w:rsidRPr="006D409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D4099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6D40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099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6D4099">
        <w:rPr>
          <w:rFonts w:ascii="Times New Roman" w:hAnsi="Times New Roman"/>
          <w:sz w:val="28"/>
          <w:szCs w:val="28"/>
        </w:rPr>
        <w:t>»</w:t>
      </w:r>
    </w:p>
    <w:p w14:paraId="51696279" w14:textId="77777777" w:rsidR="00F76592" w:rsidRPr="006D4099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6D4099" w:rsidRPr="006D4099" w14:paraId="76C60488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8FA7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4DACF62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DB03" w14:textId="35AE9B03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D7F5" w14:textId="77777777" w:rsidR="00F76592" w:rsidRPr="006D4099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B1FC" w14:textId="77777777" w:rsidR="00F76592" w:rsidRPr="006D4099" w:rsidRDefault="00F76592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6D4099" w:rsidRPr="006D4099" w14:paraId="53B62D35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DC81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0785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5E2C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430" w14:textId="539A100C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6A71A362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2931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F598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BBC48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FDDB" w14:textId="58668735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24B584B9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C4DD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1918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7A25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C1C5" w14:textId="705DE24E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7BC383E6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8519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EC65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B024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198F" w14:textId="5CBFB34F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6D4099" w:rsidRPr="006D4099" w14:paraId="719702B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FFA0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5459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AF26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8F23653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8D2" w14:textId="624D8AD8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D4099" w:rsidRPr="006D4099" w14:paraId="129D527D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26F0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9F07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A138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6F9945E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F398" w14:textId="77777777" w:rsidR="002F026C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FB0F46A" w14:textId="398E36C5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6F6729B4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23FEE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61FC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AFD3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317" w14:textId="58F7AC52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6D4099" w:rsidRPr="006D4099" w14:paraId="6160F834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E45C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094EF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63CD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7430" w14:textId="18E65FD8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6D4099" w:rsidRPr="006D4099" w14:paraId="2EB4C581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C785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10FC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5AF3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073" w14:textId="53D47702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541B8871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A4A7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7CC0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A2AC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80EB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4B7C77F1" w14:textId="77777777" w:rsidTr="002F026C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56C" w14:textId="7B431887" w:rsidR="002F026C" w:rsidRPr="006D4099" w:rsidRDefault="002F026C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0D87" w14:textId="77777777" w:rsidR="002F026C" w:rsidRPr="006D4099" w:rsidRDefault="002F026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Тема цікава для археології. Але </w:t>
            </w:r>
            <w:proofErr w:type="spellStart"/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гендер</w:t>
            </w:r>
            <w:proofErr w:type="spellEnd"/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 ній відсутній.</w:t>
            </w:r>
          </w:p>
          <w:p w14:paraId="2C80279D" w14:textId="24FEE93C" w:rsidR="002F026C" w:rsidRPr="006D4099" w:rsidRDefault="002F026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Усі поставлені завдання мають теоретичне спрямування.</w:t>
            </w:r>
          </w:p>
        </w:tc>
      </w:tr>
      <w:tr w:rsidR="006D4099" w:rsidRPr="006D4099" w14:paraId="13928888" w14:textId="77777777" w:rsidTr="002F026C">
        <w:trPr>
          <w:trHeight w:val="4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B2C4" w14:textId="62465991" w:rsidR="002F026C" w:rsidRPr="006D4099" w:rsidRDefault="002F026C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DF2D" w14:textId="5C2DEDD7" w:rsidR="002F026C" w:rsidRPr="006D4099" w:rsidRDefault="002F026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оригінальна, цікава, але не відповідає галузі «Гендерні дослідження»</w:t>
            </w:r>
          </w:p>
        </w:tc>
      </w:tr>
      <w:tr w:rsidR="006D4099" w:rsidRPr="006D4099" w14:paraId="7019AA86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4474" w14:textId="7AD0C07E" w:rsidR="002F026C" w:rsidRPr="006D4099" w:rsidRDefault="002F026C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E3EB" w14:textId="71E7B653" w:rsidR="002F026C" w:rsidRPr="006D4099" w:rsidRDefault="002F026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Оформлення не відповідає вимогам. Структурні розділи роботи з’їхали на попередні сторінки. Робота не зброшурована. Неправильно підписані рисунки у </w:t>
            </w:r>
            <w:proofErr w:type="spellStart"/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додактках</w:t>
            </w:r>
            <w:proofErr w:type="spellEnd"/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(підписи під рисунком повинні бути)</w:t>
            </w:r>
          </w:p>
        </w:tc>
      </w:tr>
      <w:tr w:rsidR="006D4099" w:rsidRPr="006D4099" w14:paraId="36AE6A26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D60F" w14:textId="7CBCC699" w:rsidR="002F026C" w:rsidRPr="006D4099" w:rsidRDefault="002F026C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8BC8" w14:textId="2B5226D8" w:rsidR="002F026C" w:rsidRPr="006D4099" w:rsidRDefault="002F026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 рішенням галузевої комісії тези оцінюються у 5 балів</w:t>
            </w:r>
          </w:p>
        </w:tc>
      </w:tr>
      <w:tr w:rsidR="006D4099" w:rsidRPr="006D4099" w14:paraId="74001DCA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AFC42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629D" w14:textId="77101BDA" w:rsidR="00F76592" w:rsidRPr="006D4099" w:rsidRDefault="002F026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37</w:t>
            </w:r>
          </w:p>
        </w:tc>
      </w:tr>
    </w:tbl>
    <w:p w14:paraId="4383B8DB" w14:textId="77777777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8E85F07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BE4B1A8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5E848AD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AC07CF8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3149F36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455AFC4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9238A5B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3755E69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821C087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BBE3B89" w14:textId="77777777" w:rsidR="006D4099" w:rsidRDefault="006D4099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67E0634" w14:textId="31E3D063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                  </w:t>
      </w: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       </w:t>
      </w:r>
    </w:p>
    <w:p w14:paraId="76EC8520" w14:textId="33C7B574" w:rsidR="004A37F1" w:rsidRPr="006D4099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ABC2332" w14:textId="77777777" w:rsidR="004A37F1" w:rsidRPr="006D4099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E9F17B2" w14:textId="77777777" w:rsidR="004A37F1" w:rsidRPr="006D4099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6D4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85CDC08" w14:textId="77777777" w:rsidR="004A37F1" w:rsidRPr="006D4099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D720CFA" w14:textId="77777777" w:rsidR="004A37F1" w:rsidRPr="006D4099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40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B68A625" w14:textId="77777777" w:rsidR="004A37F1" w:rsidRPr="006D4099" w:rsidRDefault="004A37F1" w:rsidP="004A37F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D40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на наукову роботу </w:t>
      </w:r>
      <w:r w:rsidRPr="006D409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«Досвід страху»,</w:t>
      </w: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6D409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8BA8C51" w14:textId="7316E963" w:rsidR="004A37F1" w:rsidRPr="006D4099" w:rsidRDefault="004A37F1" w:rsidP="004A37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6D4099">
        <w:rPr>
          <w:rFonts w:ascii="Times New Roman" w:hAnsi="Times New Roman"/>
          <w:sz w:val="28"/>
          <w:szCs w:val="28"/>
        </w:rPr>
        <w:t>галуз</w:t>
      </w:r>
      <w:proofErr w:type="spellEnd"/>
      <w:r w:rsidRPr="006D4099">
        <w:rPr>
          <w:rFonts w:ascii="Times New Roman" w:hAnsi="Times New Roman"/>
          <w:sz w:val="28"/>
          <w:szCs w:val="28"/>
          <w:lang w:val="uk-UA"/>
        </w:rPr>
        <w:t>і знань</w:t>
      </w:r>
      <w:r w:rsidRPr="006D409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D4099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6D40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099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6D4099">
        <w:rPr>
          <w:rFonts w:ascii="Times New Roman" w:hAnsi="Times New Roman"/>
          <w:sz w:val="28"/>
          <w:szCs w:val="28"/>
        </w:rPr>
        <w:t>»</w:t>
      </w:r>
    </w:p>
    <w:p w14:paraId="51046A4F" w14:textId="77777777" w:rsidR="004A37F1" w:rsidRPr="006D4099" w:rsidRDefault="004A37F1" w:rsidP="004A37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6D4099" w:rsidRPr="006D4099" w14:paraId="79FABA1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E614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2786142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1292" w14:textId="2F38EB7B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2C99" w14:textId="77777777" w:rsidR="004A37F1" w:rsidRPr="006D4099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E74F" w14:textId="77777777" w:rsidR="004A37F1" w:rsidRPr="006D4099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6D4099" w:rsidRPr="006D4099" w14:paraId="7FF68E11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9A0B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51C5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A7C3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E2B2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6D4099" w:rsidRPr="006D4099" w14:paraId="38F6FD72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265A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0E0F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143E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4A3D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6D4099" w:rsidRPr="006D4099" w14:paraId="27F2DF05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DED8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FBE8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BB71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8E75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6D4099" w:rsidRPr="006D4099" w14:paraId="475A79E1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9C5B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2B39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ED38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4A13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6D4099" w:rsidRPr="006D4099" w14:paraId="003B760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8D0E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5236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D2D6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A8520E7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6A0" w14:textId="77777777" w:rsidR="00821C9B" w:rsidRPr="006D4099" w:rsidRDefault="00821C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04C0A80" w14:textId="27B32971" w:rsidR="004A37F1" w:rsidRPr="006D4099" w:rsidRDefault="00821C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D4099" w:rsidRPr="006D4099" w14:paraId="1E20B55E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378D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BDCE0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4835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200C93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057F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AD2A56B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5</w:t>
            </w:r>
          </w:p>
        </w:tc>
      </w:tr>
      <w:tr w:rsidR="006D4099" w:rsidRPr="006D4099" w14:paraId="6F25C36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932A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9F0E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AC08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A7D7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6D4099" w:rsidRPr="006D4099" w14:paraId="2AE4130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9677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A237B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EDC4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4801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6D4099" w:rsidRPr="006D4099" w14:paraId="1E6766A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A92A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72A6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FB3B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F7BA" w14:textId="38336B96" w:rsidR="004A37F1" w:rsidRPr="006D4099" w:rsidRDefault="00821C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D4099" w:rsidRPr="006D4099" w14:paraId="29C42952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C99C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5C6F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E46B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AB65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3AEA54F3" w14:textId="77777777" w:rsidTr="005627AB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EA48" w14:textId="03E9CC53" w:rsidR="004A37F1" w:rsidRPr="006D4099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757D38"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AA91" w14:textId="08270CB4" w:rsidR="004A37F1" w:rsidRPr="006D4099" w:rsidRDefault="004A37F1" w:rsidP="00757D3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 –відсутність чіткості формулювання результатів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4CA0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68B2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68F5D862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B16A" w14:textId="77777777" w:rsidR="004A37F1" w:rsidRPr="006D4099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FFC2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7D8E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A6BF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6E19D74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1021" w14:textId="77777777" w:rsidR="004A37F1" w:rsidRPr="006D4099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8461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E2B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28D" w14:textId="77777777" w:rsidR="004A37F1" w:rsidRPr="006D4099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A37F1" w:rsidRPr="006D4099" w14:paraId="64FF4F6B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8047" w14:textId="77777777" w:rsidR="004A37F1" w:rsidRPr="006D4099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AB4" w14:textId="347D497F" w:rsidR="004A37F1" w:rsidRPr="006D4099" w:rsidRDefault="00821C9B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69</w:t>
            </w:r>
          </w:p>
        </w:tc>
      </w:tr>
    </w:tbl>
    <w:p w14:paraId="3196A885" w14:textId="77777777" w:rsidR="004A37F1" w:rsidRPr="006D4099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A11EDC9" w14:textId="1BFEBAE2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5427DA" w14:textId="35898F11" w:rsidR="006D4099" w:rsidRDefault="006D4099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94253D7" w14:textId="0097690D" w:rsidR="006D4099" w:rsidRDefault="006D4099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BA5DAA2" w14:textId="34C15A8F" w:rsidR="006D4099" w:rsidRDefault="006D4099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8BBFFDB" w14:textId="5F536194" w:rsidR="006D4099" w:rsidRDefault="006D4099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CD34FB2" w14:textId="71A52CD6" w:rsidR="006D4099" w:rsidRDefault="006D4099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8B61164" w14:textId="2BC608B7" w:rsidR="006D4099" w:rsidRDefault="006D4099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74910B9" w14:textId="7913648B" w:rsidR="006D4099" w:rsidRDefault="006D4099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8051271" w14:textId="77777777" w:rsidR="006D4099" w:rsidRPr="00804BB1" w:rsidRDefault="006D4099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17FAEFB" w14:textId="6A689199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8A6802F" w14:textId="3690709A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E3E2EEE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DE4D75E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BAB1D86" w14:textId="77777777" w:rsidR="004A592C" w:rsidRPr="00804BB1" w:rsidRDefault="004A592C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DA7E2FA" w14:textId="2F42AB1C" w:rsidR="00F76592" w:rsidRPr="006D4099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CBB5620" w14:textId="77777777" w:rsidR="00F76592" w:rsidRPr="006D4099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9E40A80" w14:textId="77777777" w:rsidR="00F76592" w:rsidRPr="006D4099" w:rsidRDefault="00F76592" w:rsidP="00F765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6D4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6D40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C73BA85" w14:textId="77777777" w:rsidR="00F76592" w:rsidRPr="006D4099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EC78158" w14:textId="77777777" w:rsidR="00F76592" w:rsidRPr="006D4099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40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6B9DEB7" w14:textId="77777777" w:rsidR="00F76592" w:rsidRPr="006D4099" w:rsidRDefault="00F76592" w:rsidP="00F7659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6D409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на наукову роботу </w:t>
      </w:r>
      <w:r w:rsidRPr="006D409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«Досвід страху»,</w:t>
      </w: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6D4099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3A1F2D7" w14:textId="77777777" w:rsidR="00F76592" w:rsidRPr="006D4099" w:rsidRDefault="00F76592" w:rsidP="00F765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40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6D4099">
        <w:rPr>
          <w:rFonts w:ascii="Times New Roman" w:hAnsi="Times New Roman"/>
          <w:sz w:val="28"/>
          <w:szCs w:val="28"/>
        </w:rPr>
        <w:t>галуз</w:t>
      </w:r>
      <w:proofErr w:type="spellEnd"/>
      <w:r w:rsidRPr="006D4099">
        <w:rPr>
          <w:rFonts w:ascii="Times New Roman" w:hAnsi="Times New Roman"/>
          <w:sz w:val="28"/>
          <w:szCs w:val="28"/>
          <w:lang w:val="uk-UA"/>
        </w:rPr>
        <w:t>і знань</w:t>
      </w:r>
      <w:r w:rsidRPr="006D409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D4099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6D409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099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6D4099">
        <w:rPr>
          <w:rFonts w:ascii="Times New Roman" w:hAnsi="Times New Roman"/>
          <w:sz w:val="28"/>
          <w:szCs w:val="28"/>
        </w:rPr>
        <w:t>»</w:t>
      </w:r>
    </w:p>
    <w:p w14:paraId="46EDEC36" w14:textId="77777777" w:rsidR="00F76592" w:rsidRPr="006D4099" w:rsidRDefault="00F76592" w:rsidP="00F765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6D4099" w:rsidRPr="006D4099" w14:paraId="18095619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9FBF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77C2AD7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6CBE" w14:textId="0F0ADFD0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B1EF" w14:textId="77777777" w:rsidR="00F76592" w:rsidRPr="006D4099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C983" w14:textId="77777777" w:rsidR="00F76592" w:rsidRPr="006D4099" w:rsidRDefault="00F76592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6D4099" w:rsidRPr="006D4099" w14:paraId="5A15E42E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C512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1438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7BBE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E1DE" w14:textId="6A999F9F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6D4099" w:rsidRPr="006D4099" w14:paraId="0B1444F4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8D15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2655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848F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618D" w14:textId="228D8FFF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6D4099" w:rsidRPr="006D4099" w14:paraId="47D48FBA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F93E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86A2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6CB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373A" w14:textId="2BD9FF6E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D4099" w:rsidRPr="006D4099" w14:paraId="29254675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9C60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E57F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EBB7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643" w14:textId="6528F7F9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6D4099" w:rsidRPr="006D4099" w14:paraId="5999BDE2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C03C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8D73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2B7A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AA2B1BA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9CE" w14:textId="77777777" w:rsidR="00821C9B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E890536" w14:textId="322F42F9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D4099" w:rsidRPr="006D4099" w14:paraId="3B5307B2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7C10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6068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5385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0E5D1B6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3FDA" w14:textId="77777777" w:rsidR="00821C9B" w:rsidRPr="006D4099" w:rsidRDefault="00821C9B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8AD4C40" w14:textId="5A1C325A" w:rsidR="00F76592" w:rsidRPr="006D4099" w:rsidRDefault="00821C9B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3</w:t>
            </w:r>
          </w:p>
        </w:tc>
      </w:tr>
      <w:tr w:rsidR="006D4099" w:rsidRPr="006D4099" w14:paraId="15046FCC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0656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06CD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E686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8CDA" w14:textId="5B09CD86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6D4099" w:rsidRPr="006D4099" w14:paraId="7D7BEE67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AE76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DE68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E0B9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E1BE" w14:textId="221E67BF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6D4099" w:rsidRPr="006D4099" w14:paraId="055D66FB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ECB4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7A40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C052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BFD0" w14:textId="037ECA9B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D4099" w:rsidRPr="006D4099" w14:paraId="07791CEC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6B8B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B4D3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C9EA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BF86" w14:textId="77777777" w:rsidR="00F76592" w:rsidRPr="006D4099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07316D0D" w14:textId="77777777" w:rsidTr="00757D38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47C7" w14:textId="0C7B691D" w:rsidR="00821C9B" w:rsidRPr="006D4099" w:rsidRDefault="00821C9B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ECE1" w14:textId="5D1F1527" w:rsidR="00821C9B" w:rsidRPr="006D4099" w:rsidRDefault="00821C9B" w:rsidP="00821C9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57F81318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4233" w14:textId="2CB44792" w:rsidR="00821C9B" w:rsidRPr="006D4099" w:rsidRDefault="00821C9B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D7B6" w14:textId="3483F646" w:rsidR="00821C9B" w:rsidRPr="006D4099" w:rsidRDefault="00821C9B" w:rsidP="00821C9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Надіслані тези не відповідають темі конкурсної роботи</w:t>
            </w:r>
          </w:p>
        </w:tc>
      </w:tr>
      <w:tr w:rsidR="006D4099" w:rsidRPr="006D4099" w14:paraId="6C796B98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5F7A" w14:textId="458BB0EC" w:rsidR="00757D38" w:rsidRPr="006D4099" w:rsidRDefault="00757D38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7369" w14:textId="77777777" w:rsidR="00757D38" w:rsidRPr="006D4099" w:rsidRDefault="00757D38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D4099" w:rsidRPr="006D4099" w14:paraId="3C08E3EF" w14:textId="77777777" w:rsidTr="004D0119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8801" w14:textId="77777777" w:rsidR="00F76592" w:rsidRPr="006D4099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437C" w14:textId="3D94C1A5" w:rsidR="00F76592" w:rsidRPr="006D4099" w:rsidRDefault="00821C9B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6D4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35</w:t>
            </w:r>
          </w:p>
        </w:tc>
      </w:tr>
    </w:tbl>
    <w:p w14:paraId="3C1D1347" w14:textId="77777777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DCF8EB5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C129B69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E0B313D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CAF27F4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C428DD8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65D97940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548C410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A5907F2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D829632" w14:textId="77777777" w:rsidR="006D4099" w:rsidRDefault="006D4099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BBFDD4C" w14:textId="2492C454" w:rsidR="00821C9B" w:rsidRPr="00804BB1" w:rsidRDefault="00821C9B" w:rsidP="00821C9B">
      <w:pPr>
        <w:shd w:val="clear" w:color="auto" w:fill="FFFFFF"/>
        <w:tabs>
          <w:tab w:val="left" w:pos="2410"/>
        </w:tabs>
        <w:spacing w:after="0" w:line="240" w:lineRule="auto"/>
        <w:ind w:left="3402" w:right="279" w:hanging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</w:pPr>
      <w:r w:rsidRPr="00804BB1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804BB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uk-UA" w:eastAsia="uk-UA"/>
        </w:rPr>
        <w:t xml:space="preserve">                                    </w:t>
      </w:r>
    </w:p>
    <w:p w14:paraId="3A6129BB" w14:textId="3C8AB1AB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1AB514EA" w14:textId="77777777" w:rsidR="004A592C" w:rsidRPr="00804BB1" w:rsidRDefault="004A592C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2932BB" w14:textId="77777777" w:rsidR="004A592C" w:rsidRPr="00804BB1" w:rsidRDefault="004A592C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748FBD" w14:textId="77777777" w:rsidR="004A592C" w:rsidRPr="00804BB1" w:rsidRDefault="004A592C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3FB8EA7" w14:textId="158BEFA0" w:rsidR="004A37F1" w:rsidRPr="00DC0EB7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49C82A4" w14:textId="77777777" w:rsidR="004A37F1" w:rsidRPr="00DC0EB7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34CD5F3" w14:textId="77777777" w:rsidR="004A37F1" w:rsidRPr="00DC0EB7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DC0E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5B8953C" w14:textId="77777777" w:rsidR="004A37F1" w:rsidRPr="00DC0EB7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541DCFD" w14:textId="77777777" w:rsidR="004A37F1" w:rsidRPr="00DC0EB7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0EB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AC7A69C" w14:textId="77777777" w:rsidR="004A37F1" w:rsidRPr="00DC0EB7" w:rsidRDefault="004A37F1" w:rsidP="004A37F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C0EB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C0EB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«Легкий успіх»</w:t>
      </w:r>
      <w:r w:rsidRPr="00DC0EB7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,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DC0EB7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84F7A34" w14:textId="1244BF42" w:rsidR="004A37F1" w:rsidRPr="00DC0EB7" w:rsidRDefault="004A37F1" w:rsidP="004A37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DC0EB7">
        <w:rPr>
          <w:rFonts w:ascii="Times New Roman" w:hAnsi="Times New Roman"/>
          <w:sz w:val="28"/>
          <w:szCs w:val="28"/>
        </w:rPr>
        <w:t>галуз</w:t>
      </w:r>
      <w:proofErr w:type="spellEnd"/>
      <w:r w:rsidRPr="00DC0EB7">
        <w:rPr>
          <w:rFonts w:ascii="Times New Roman" w:hAnsi="Times New Roman"/>
          <w:sz w:val="28"/>
          <w:szCs w:val="28"/>
          <w:lang w:val="uk-UA"/>
        </w:rPr>
        <w:t>і знань</w:t>
      </w:r>
      <w:r w:rsidRPr="00DC0EB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0EB7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DC0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0EB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DC0EB7">
        <w:rPr>
          <w:rFonts w:ascii="Times New Roman" w:hAnsi="Times New Roman"/>
          <w:sz w:val="28"/>
          <w:szCs w:val="28"/>
        </w:rPr>
        <w:t>»</w:t>
      </w:r>
    </w:p>
    <w:p w14:paraId="7269FC06" w14:textId="77777777" w:rsidR="004A37F1" w:rsidRPr="00DC0EB7" w:rsidRDefault="004A37F1" w:rsidP="004A37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22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  <w:gridCol w:w="6120"/>
        <w:gridCol w:w="6120"/>
      </w:tblGrid>
      <w:tr w:rsidR="00DC0EB7" w:rsidRPr="00DC0EB7" w14:paraId="26156F8A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D3F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643719D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676F" w14:textId="060ABA52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C72C" w14:textId="77777777" w:rsidR="004A37F1" w:rsidRPr="00DC0EB7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9F27" w14:textId="77777777" w:rsidR="004A37F1" w:rsidRPr="00DC0EB7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DC0EB7" w:rsidRPr="00DC0EB7" w14:paraId="455C8BA2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4C8D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B36C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35D6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3978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5687D058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3EE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CF46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AB02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7239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DC0EB7" w:rsidRPr="00DC0EB7" w14:paraId="6D83425E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9F6E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022C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2934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73DA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DC0EB7" w:rsidRPr="00DC0EB7" w14:paraId="2AA28EAF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F79F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891F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357D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E456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24E53E5B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A871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BADD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7285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8714809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69BB" w14:textId="77777777" w:rsidR="004A592C" w:rsidRPr="00DC0EB7" w:rsidRDefault="004A592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CE55471" w14:textId="3D15F373" w:rsidR="004A37F1" w:rsidRPr="00DC0EB7" w:rsidRDefault="004A592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EB7" w:rsidRPr="00DC0EB7" w14:paraId="3798CD07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F198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011A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14B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A149B40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E03C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16B2C8B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C0EB7" w:rsidRPr="00DC0EB7" w14:paraId="69FE52F9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5B2F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0B83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A11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DCE6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0C2313F0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F831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528F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FADD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ABA1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C0EB7" w:rsidRPr="00DC0EB7" w14:paraId="01AB8CCB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9D81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23FF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C814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63F4" w14:textId="0674776B" w:rsidR="004A37F1" w:rsidRPr="00DC0EB7" w:rsidRDefault="004A592C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EB7" w:rsidRPr="00DC0EB7" w14:paraId="7D2A6B99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F2AE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DA20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D118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6CE5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346178FC" w14:textId="77777777" w:rsidTr="005627AB">
        <w:trPr>
          <w:gridAfter w:val="2"/>
          <w:wAfter w:w="12240" w:type="dxa"/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C7B0" w14:textId="77777777" w:rsidR="004A37F1" w:rsidRPr="00DC0EB7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9590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AFE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5FA2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0F938334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18B1" w14:textId="77777777" w:rsidR="004A37F1" w:rsidRPr="00DC0EB7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FA2C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27C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A0E0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69B68A37" w14:textId="77777777" w:rsidTr="005627AB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137F" w14:textId="77777777" w:rsidR="004A37F1" w:rsidRPr="00DC0EB7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AC0D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626A" w14:textId="77777777" w:rsidR="004A37F1" w:rsidRPr="00DC0EB7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415F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62A5973C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3C5F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BA90" w14:textId="6BB81FF5" w:rsidR="004A37F1" w:rsidRPr="00DC0EB7" w:rsidRDefault="003009E4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70</w:t>
            </w:r>
          </w:p>
        </w:tc>
        <w:tc>
          <w:tcPr>
            <w:tcW w:w="6120" w:type="dxa"/>
          </w:tcPr>
          <w:p w14:paraId="1B630D0B" w14:textId="77777777" w:rsidR="004A37F1" w:rsidRPr="00DC0EB7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41F81399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4. Теоретичні наукові результати є сумнівні</w:t>
            </w:r>
          </w:p>
          <w:p w14:paraId="65149BB0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05A7D302" w14:textId="77777777" w:rsidR="004A37F1" w:rsidRPr="00804BB1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7C5F08F" w14:textId="66F66318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54485BC" w14:textId="2B5B130A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FF62FE9" w14:textId="0298F03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044170B" w14:textId="0F34C928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715CAEF" w14:textId="1A173700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7A5BE5D" w14:textId="7C84B492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A104D7D" w14:textId="2E795F0C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1401067" w14:textId="11C1E602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6A1A31B" w14:textId="11FB39FC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DEC3B61" w14:textId="77777777" w:rsidR="00DC0EB7" w:rsidRPr="00804BB1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E96880B" w14:textId="3FEDCFA3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C7B4DEF" w14:textId="77777777" w:rsidR="003C7610" w:rsidRPr="00804BB1" w:rsidRDefault="003C7610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BFA7EF" w14:textId="77777777" w:rsidR="00D51DFA" w:rsidRPr="00804BB1" w:rsidRDefault="00D51DFA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AAEDB84" w14:textId="334002FE" w:rsidR="00F76592" w:rsidRPr="00DC0EB7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1281E0F" w14:textId="77777777" w:rsidR="00F76592" w:rsidRPr="00DC0EB7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B160DC0" w14:textId="77777777" w:rsidR="00F76592" w:rsidRPr="00DC0EB7" w:rsidRDefault="00F76592" w:rsidP="00F765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DC0E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81A5297" w14:textId="77777777" w:rsidR="00F76592" w:rsidRPr="00DC0EB7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4DF74E0" w14:textId="77777777" w:rsidR="00F76592" w:rsidRPr="00DC0EB7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0EB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B937F55" w14:textId="77777777" w:rsidR="00F76592" w:rsidRPr="00DC0EB7" w:rsidRDefault="00F76592" w:rsidP="00F7659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C0EB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C0EB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«Легкий успіх»</w:t>
      </w:r>
      <w:r w:rsidRPr="00DC0EB7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,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DC0EB7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4889E12" w14:textId="77777777" w:rsidR="00F76592" w:rsidRPr="00DC0EB7" w:rsidRDefault="00F76592" w:rsidP="00F765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DC0EB7">
        <w:rPr>
          <w:rFonts w:ascii="Times New Roman" w:hAnsi="Times New Roman"/>
          <w:sz w:val="28"/>
          <w:szCs w:val="28"/>
        </w:rPr>
        <w:t>галуз</w:t>
      </w:r>
      <w:proofErr w:type="spellEnd"/>
      <w:r w:rsidRPr="00DC0EB7">
        <w:rPr>
          <w:rFonts w:ascii="Times New Roman" w:hAnsi="Times New Roman"/>
          <w:sz w:val="28"/>
          <w:szCs w:val="28"/>
          <w:lang w:val="uk-UA"/>
        </w:rPr>
        <w:t>і знань</w:t>
      </w:r>
      <w:r w:rsidRPr="00DC0EB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0EB7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DC0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0EB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DC0EB7">
        <w:rPr>
          <w:rFonts w:ascii="Times New Roman" w:hAnsi="Times New Roman"/>
          <w:sz w:val="28"/>
          <w:szCs w:val="28"/>
        </w:rPr>
        <w:t>»</w:t>
      </w:r>
    </w:p>
    <w:p w14:paraId="1824E93D" w14:textId="77777777" w:rsidR="00F76592" w:rsidRPr="00DC0EB7" w:rsidRDefault="00F76592" w:rsidP="00F765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22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  <w:gridCol w:w="6120"/>
        <w:gridCol w:w="6120"/>
      </w:tblGrid>
      <w:tr w:rsidR="00DC0EB7" w:rsidRPr="00DC0EB7" w14:paraId="1CE1D0BF" w14:textId="77777777" w:rsidTr="004D0119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4B0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F990160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86C1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93E0" w14:textId="77777777" w:rsidR="00F76592" w:rsidRPr="00DC0EB7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B24C" w14:textId="77777777" w:rsidR="00F76592" w:rsidRPr="00DC0EB7" w:rsidRDefault="00F76592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DC0EB7" w:rsidRPr="00DC0EB7" w14:paraId="52987DD1" w14:textId="77777777" w:rsidTr="00F76592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FFA3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D84C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AB69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9FC8" w14:textId="76BB0B7E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DC0EB7" w:rsidRPr="00DC0EB7" w14:paraId="5F7F0924" w14:textId="77777777" w:rsidTr="00F76592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A3AD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6FB24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5F02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9BC8" w14:textId="321157A5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3C264AFC" w14:textId="77777777" w:rsidTr="00F76592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A0D7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2E20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492E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5576" w14:textId="0D4B5C12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1CCB95EF" w14:textId="77777777" w:rsidTr="00F76592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8B74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95D1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4100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812F" w14:textId="1F17E2E0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DC0EB7" w:rsidRPr="00DC0EB7" w14:paraId="07447D6F" w14:textId="77777777" w:rsidTr="004D0119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AB98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C1C8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E25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D24EF24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B744" w14:textId="77777777" w:rsidR="004A592C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CF6E88E" w14:textId="6CBC4E2B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EB7" w:rsidRPr="00DC0EB7" w14:paraId="03EED0D2" w14:textId="77777777" w:rsidTr="00F76592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C9BD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3D43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18DE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B79DB36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8E72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76F4D21" w14:textId="102D91B2" w:rsidR="004A592C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DC0EB7" w:rsidRPr="00DC0EB7" w14:paraId="19235974" w14:textId="77777777" w:rsidTr="00F76592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B611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A9B5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3E3A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F6C2" w14:textId="571AD3C2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48FAE09D" w14:textId="77777777" w:rsidTr="00F76592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7D0C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2142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AA07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D292" w14:textId="3B3A9F88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DC0EB7" w:rsidRPr="00DC0EB7" w14:paraId="55EC4217" w14:textId="77777777" w:rsidTr="004D0119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BC01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4B75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79DB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2CC" w14:textId="0FB34DCC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DC0EB7" w:rsidRPr="00DC0EB7" w14:paraId="16C40959" w14:textId="77777777" w:rsidTr="004D0119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4392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225C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19F6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B3A1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5FA0D6C2" w14:textId="77777777" w:rsidTr="00C5575E">
        <w:trPr>
          <w:gridAfter w:val="2"/>
          <w:wAfter w:w="12240" w:type="dxa"/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5759" w14:textId="7F889467" w:rsidR="004A592C" w:rsidRPr="00DC0EB7" w:rsidRDefault="004A592C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6D8F" w14:textId="77777777" w:rsidR="004A592C" w:rsidRPr="00DC0EB7" w:rsidRDefault="004A592C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Заявлена тема звучить актуально, але розкриття відстає від анонсу.</w:t>
            </w:r>
          </w:p>
          <w:p w14:paraId="0C9C34C3" w14:textId="24CAD447" w:rsidR="004A592C" w:rsidRPr="00DC0EB7" w:rsidRDefault="004A592C" w:rsidP="004A592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 саме п.2</w:t>
            </w:r>
          </w:p>
        </w:tc>
      </w:tr>
      <w:tr w:rsidR="00DC0EB7" w:rsidRPr="00DC0EB7" w14:paraId="78A0C605" w14:textId="77777777" w:rsidTr="00C5575E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B9FA" w14:textId="7BAAA564" w:rsidR="004A592C" w:rsidRPr="00DC0EB7" w:rsidRDefault="004A592C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18F" w14:textId="42D8C2A3" w:rsidR="004A592C" w:rsidRPr="00DC0EB7" w:rsidRDefault="004A592C" w:rsidP="004A592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прописано, але використання їх під сумнівом</w:t>
            </w:r>
          </w:p>
        </w:tc>
      </w:tr>
      <w:tr w:rsidR="00DC0EB7" w:rsidRPr="00DC0EB7" w14:paraId="5000F011" w14:textId="77777777" w:rsidTr="00C5575E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9D62" w14:textId="7071A3EA" w:rsidR="004A592C" w:rsidRPr="00DC0EB7" w:rsidRDefault="004A592C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6694" w14:textId="22CBC965" w:rsidR="004A592C" w:rsidRPr="00DC0EB7" w:rsidRDefault="004A592C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Відзначає певну розмитість теоретичних науковим результатів</w:t>
            </w:r>
          </w:p>
        </w:tc>
      </w:tr>
      <w:tr w:rsidR="00DC0EB7" w:rsidRPr="00DC0EB7" w14:paraId="6AD9FC55" w14:textId="77777777" w:rsidTr="00C5575E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FF2F" w14:textId="4713D892" w:rsidR="004A592C" w:rsidRPr="00DC0EB7" w:rsidRDefault="004A592C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B70C" w14:textId="273F07E9" w:rsidR="004A592C" w:rsidRPr="00DC0EB7" w:rsidRDefault="004A592C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Література є більш «свіжа»</w:t>
            </w:r>
          </w:p>
        </w:tc>
      </w:tr>
      <w:tr w:rsidR="00DC0EB7" w:rsidRPr="00DC0EB7" w14:paraId="03BEF034" w14:textId="77777777" w:rsidTr="00C5575E">
        <w:trPr>
          <w:gridAfter w:val="2"/>
          <w:wAfter w:w="12240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5ADB" w14:textId="48BFCB75" w:rsidR="004A592C" w:rsidRPr="00DC0EB7" w:rsidRDefault="004A592C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68B7" w14:textId="29EEA4DA" w:rsidR="004A592C" w:rsidRPr="00DC0EB7" w:rsidRDefault="004A592C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 оформленні є огріхи: береги, інтервали.</w:t>
            </w:r>
          </w:p>
        </w:tc>
      </w:tr>
      <w:tr w:rsidR="00DC0EB7" w:rsidRPr="00DC0EB7" w14:paraId="3B670713" w14:textId="77777777" w:rsidTr="004D0119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8DC6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B75A" w14:textId="4AD970A6" w:rsidR="00F76592" w:rsidRPr="00DC0EB7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51</w:t>
            </w:r>
          </w:p>
        </w:tc>
        <w:tc>
          <w:tcPr>
            <w:tcW w:w="6120" w:type="dxa"/>
          </w:tcPr>
          <w:p w14:paraId="5D7BCA0A" w14:textId="77777777" w:rsidR="00F76592" w:rsidRPr="00DC0EB7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7102D35F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4. Теоретичні наукові результати є сумнівні</w:t>
            </w:r>
          </w:p>
          <w:p w14:paraId="1473D960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7A873D83" w14:textId="77777777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14FD416" w14:textId="77777777" w:rsidR="00F76592" w:rsidRPr="00804BB1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5A0573F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AD8A22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904EBDE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A465468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98EB589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02425B0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79160FB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DF4BFA7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1E49ACB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EC3E19A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26DFA40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51CAFB7" w14:textId="77777777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FAA6D98" w14:textId="2026371A" w:rsidR="004A37F1" w:rsidRPr="00DC0EB7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83B63A4" w14:textId="77777777" w:rsidR="004A37F1" w:rsidRPr="00DC0EB7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96A7B7F" w14:textId="77777777" w:rsidR="004A37F1" w:rsidRPr="00DC0EB7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DC0E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51086CA" w14:textId="77777777" w:rsidR="004A37F1" w:rsidRPr="00DC0EB7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60FAA16" w14:textId="77777777" w:rsidR="004A37F1" w:rsidRPr="00DC0EB7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0EB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1FCB209" w14:textId="77777777" w:rsidR="004A37F1" w:rsidRPr="00DC0EB7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DC0EB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C0EB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«Просто Та»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DC0EB7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7646C4E7" w14:textId="77777777" w:rsidR="004A37F1" w:rsidRPr="00DC0EB7" w:rsidRDefault="004A37F1" w:rsidP="004A37F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DC0EB7">
        <w:rPr>
          <w:rFonts w:ascii="Times New Roman" w:hAnsi="Times New Roman"/>
          <w:sz w:val="28"/>
          <w:szCs w:val="28"/>
        </w:rPr>
        <w:t>галуз</w:t>
      </w:r>
      <w:proofErr w:type="spellEnd"/>
      <w:r w:rsidRPr="00DC0EB7">
        <w:rPr>
          <w:rFonts w:ascii="Times New Roman" w:hAnsi="Times New Roman"/>
          <w:sz w:val="28"/>
          <w:szCs w:val="28"/>
          <w:lang w:val="uk-UA"/>
        </w:rPr>
        <w:t>і знань</w:t>
      </w:r>
      <w:r w:rsidRPr="00DC0EB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0EB7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DC0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0EB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DC0EB7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DC0EB7" w:rsidRPr="00DC0EB7" w14:paraId="3763C576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D69E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5C2393F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1B86" w14:textId="1ED0234D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C444" w14:textId="77777777" w:rsidR="004A37F1" w:rsidRPr="00DC0EB7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1D59" w14:textId="77777777" w:rsidR="004A37F1" w:rsidRPr="00DC0EB7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DC0EB7" w:rsidRPr="00DC0EB7" w14:paraId="50B666C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0986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225D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049B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785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65E79F94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39C9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798F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3CDE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CE64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DC0EB7" w:rsidRPr="00DC0EB7" w14:paraId="3AB8C31C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EC0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744D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8ACF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1A10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DC0EB7" w:rsidRPr="00DC0EB7" w14:paraId="6866D5AE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E735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B484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2B1C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8E1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0718656A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5F6F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FC65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4B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DA898E4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319" w14:textId="77777777" w:rsidR="003009E4" w:rsidRPr="00DC0EB7" w:rsidRDefault="003009E4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7FE6FEB" w14:textId="0B8B634D" w:rsidR="004A37F1" w:rsidRPr="00DC0EB7" w:rsidRDefault="003009E4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DC0EB7" w:rsidRPr="00DC0EB7" w14:paraId="67D7DE9A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3B38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B786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63E6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5D4EB0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9180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7FAB3FD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C0EB7" w:rsidRPr="00DC0EB7" w14:paraId="7962EAF5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B726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1AA6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3714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063B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065976A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BDED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0FEE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E75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D232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C0EB7" w:rsidRPr="00DC0EB7" w14:paraId="2FB738F9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7CEB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FDF6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C838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DDF1" w14:textId="614E33C6" w:rsidR="004A37F1" w:rsidRPr="00DC0EB7" w:rsidRDefault="003009E4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C0EB7" w:rsidRPr="00DC0EB7" w14:paraId="45BB01CA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7ACE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FC36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997A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D2E2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32F0F70C" w14:textId="77777777" w:rsidTr="00EF1275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8C7C" w14:textId="6FF3433A" w:rsidR="003009E4" w:rsidRPr="00DC0EB7" w:rsidRDefault="003009E4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2CDE" w14:textId="28FA2D3D" w:rsidR="003009E4" w:rsidRPr="00DC0EB7" w:rsidRDefault="003009E4" w:rsidP="00BB789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 рішенням галузевої комісії тези оцінюються у 5 балів</w:t>
            </w:r>
          </w:p>
        </w:tc>
      </w:tr>
      <w:tr w:rsidR="00DC0EB7" w:rsidRPr="00DC0EB7" w14:paraId="0F09A7FC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5C40" w14:textId="77777777" w:rsidR="004A37F1" w:rsidRPr="00DC0EB7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FBBC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3822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C3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46BD8062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566" w14:textId="77777777" w:rsidR="004A37F1" w:rsidRPr="00DC0EB7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6C09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4EAB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BA57" w14:textId="77777777" w:rsidR="004A37F1" w:rsidRPr="00DC0EB7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421D5481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1534" w14:textId="77777777" w:rsidR="004A37F1" w:rsidRPr="00DC0EB7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516A" w14:textId="7F1DE7E1" w:rsidR="004A37F1" w:rsidRPr="00DC0EB7" w:rsidRDefault="003009E4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95</w:t>
            </w:r>
          </w:p>
        </w:tc>
      </w:tr>
    </w:tbl>
    <w:p w14:paraId="7A3FC295" w14:textId="77777777" w:rsidR="004A37F1" w:rsidRPr="00804BB1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447A6B4" w14:textId="688E066D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B9962AF" w14:textId="366B9A4F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90B8E28" w14:textId="2B597CFC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31C8AF8" w14:textId="190C0125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C94B2FE" w14:textId="6FA3B035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5ABDDDB" w14:textId="5D6B1D75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155F7EE" w14:textId="0A154AEB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DE7CABF" w14:textId="7059F61F" w:rsidR="00DC0EB7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6440377" w14:textId="77777777" w:rsidR="00DC0EB7" w:rsidRPr="00804BB1" w:rsidRDefault="00DC0EB7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BD32247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DD6E44B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FC3E5A8" w14:textId="77777777" w:rsidR="005627AB" w:rsidRPr="00804BB1" w:rsidRDefault="005627AB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8F7F12" w14:textId="77777777" w:rsidR="005627AB" w:rsidRPr="00804BB1" w:rsidRDefault="005627AB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D81B5E0" w14:textId="77777777" w:rsidR="00F76592" w:rsidRPr="00804BB1" w:rsidRDefault="00F76592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FFB89E" w14:textId="77777777" w:rsidR="00F76592" w:rsidRPr="00DC0EB7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95A48E9" w14:textId="77777777" w:rsidR="00F76592" w:rsidRPr="00DC0EB7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7ABDF5F" w14:textId="77777777" w:rsidR="00F76592" w:rsidRPr="00DC0EB7" w:rsidRDefault="00F76592" w:rsidP="00F765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DC0E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DC0E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7A5195B" w14:textId="77777777" w:rsidR="00F76592" w:rsidRPr="00DC0EB7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3CA635E" w14:textId="77777777" w:rsidR="00F76592" w:rsidRPr="00DC0EB7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0EB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652E689" w14:textId="77777777" w:rsidR="00F76592" w:rsidRPr="00DC0EB7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DC0EB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DC0EB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«Просто Та»</w:t>
      </w: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DC0EB7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5630A5C" w14:textId="77777777" w:rsidR="00F76592" w:rsidRPr="00DC0EB7" w:rsidRDefault="00F76592" w:rsidP="00F7659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C0E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DC0EB7">
        <w:rPr>
          <w:rFonts w:ascii="Times New Roman" w:hAnsi="Times New Roman"/>
          <w:sz w:val="28"/>
          <w:szCs w:val="28"/>
        </w:rPr>
        <w:t>галуз</w:t>
      </w:r>
      <w:proofErr w:type="spellEnd"/>
      <w:r w:rsidRPr="00DC0EB7">
        <w:rPr>
          <w:rFonts w:ascii="Times New Roman" w:hAnsi="Times New Roman"/>
          <w:sz w:val="28"/>
          <w:szCs w:val="28"/>
          <w:lang w:val="uk-UA"/>
        </w:rPr>
        <w:t>і знань</w:t>
      </w:r>
      <w:r w:rsidRPr="00DC0EB7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DC0EB7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DC0E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C0EB7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DC0EB7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DC0EB7" w:rsidRPr="00DC0EB7" w14:paraId="152725A0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372D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4FE8553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A208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07CB" w14:textId="77777777" w:rsidR="00F76592" w:rsidRPr="00DC0EB7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A607" w14:textId="77777777" w:rsidR="00F76592" w:rsidRPr="00DC0EB7" w:rsidRDefault="00F76592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DC0EB7" w:rsidRPr="00DC0EB7" w14:paraId="0309EF2B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1EC1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8B5D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1992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C503" w14:textId="2247889A" w:rsidR="00F76592" w:rsidRPr="00DC0EB7" w:rsidRDefault="00BB789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032F22A1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8E777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8577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10C8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8760" w14:textId="7AB65937" w:rsidR="00F76592" w:rsidRPr="00DC0EB7" w:rsidRDefault="00BB789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7EE35B2A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292B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36AF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9CCF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84BE" w14:textId="78C6650F" w:rsidR="00F76592" w:rsidRPr="00DC0EB7" w:rsidRDefault="00BB789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DC0EB7" w:rsidRPr="00DC0EB7" w14:paraId="281A183B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5B0F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3195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E097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FB4A" w14:textId="6C9BD1D2" w:rsidR="00F76592" w:rsidRPr="00DC0EB7" w:rsidRDefault="0098250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DC0EB7" w:rsidRPr="00DC0EB7" w14:paraId="23286205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5AD1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AD10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0DF1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3782D5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D5A0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DA30CA1" w14:textId="7BFAC3BF" w:rsidR="00BB7894" w:rsidRPr="00DC0EB7" w:rsidRDefault="00BB789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DC0EB7" w:rsidRPr="00DC0EB7" w14:paraId="08D19EA9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1216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BFA3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D4C4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0CE231D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7FB3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1DD7B57" w14:textId="28C9E30D" w:rsidR="00BB7894" w:rsidRPr="00DC0EB7" w:rsidRDefault="00BB789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C0EB7" w:rsidRPr="00DC0EB7" w14:paraId="0384DA4C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7C01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1E90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38E0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DCEB" w14:textId="0DCB8C31" w:rsidR="00F76592" w:rsidRPr="00DC0EB7" w:rsidRDefault="00BB789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DC0EB7" w:rsidRPr="00DC0EB7" w14:paraId="4FFC3D98" w14:textId="77777777" w:rsidTr="00F765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4E8F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793A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5F2B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B7D5" w14:textId="54CDEED8" w:rsidR="00F76592" w:rsidRPr="00DC0EB7" w:rsidRDefault="00BB789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C0EB7" w:rsidRPr="00DC0EB7" w14:paraId="21216320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DA8B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D6AB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459A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D280" w14:textId="5E34668E" w:rsidR="00F76592" w:rsidRPr="00DC0EB7" w:rsidRDefault="00BB7894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DC0EB7" w:rsidRPr="00DC0EB7" w14:paraId="69499E97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8850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15B2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CB8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FB60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034E35A3" w14:textId="77777777" w:rsidTr="00EF1275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E57D" w14:textId="065668AD" w:rsidR="00982502" w:rsidRPr="00DC0EB7" w:rsidRDefault="00982502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BC0E" w14:textId="23C5CE01" w:rsidR="00982502" w:rsidRPr="00DC0EB7" w:rsidRDefault="00982502" w:rsidP="0098250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не нова, але оригінальний підхід щодо опитування тату-майстрів…його потрібно розвити й локалізувати у подальших дослідженнях, бо це перспективна тема з точки зору економіки, маркетингу, психології, соціології та інших наук</w:t>
            </w:r>
          </w:p>
        </w:tc>
      </w:tr>
      <w:tr w:rsidR="00DC0EB7" w:rsidRPr="00DC0EB7" w14:paraId="0200D674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BCE" w14:textId="21B344FB" w:rsidR="00F76592" w:rsidRPr="00DC0EB7" w:rsidRDefault="0098250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A384" w14:textId="12D6AB37" w:rsidR="00F76592" w:rsidRPr="00DC0EB7" w:rsidRDefault="0098250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Прошки більшого аналізування хотілося б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DC16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2FBB" w14:textId="77777777" w:rsidR="00F76592" w:rsidRPr="00DC0EB7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DC0EB7" w:rsidRPr="00DC0EB7" w14:paraId="0A8C501D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D87C" w14:textId="0128FEE0" w:rsidR="00BB7894" w:rsidRPr="00DC0EB7" w:rsidRDefault="00BB7894" w:rsidP="00BB789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A32A" w14:textId="28D16307" w:rsidR="00BB7894" w:rsidRPr="00DC0EB7" w:rsidRDefault="00BB7894" w:rsidP="0098250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 рішенням галузевої комісії тези оцінюються у 5 балів</w:t>
            </w:r>
          </w:p>
        </w:tc>
      </w:tr>
      <w:tr w:rsidR="00DC0EB7" w:rsidRPr="00DC0EB7" w14:paraId="37C76FA6" w14:textId="77777777" w:rsidTr="004D0119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1172" w14:textId="77777777" w:rsidR="00F76592" w:rsidRPr="00DC0EB7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2300" w14:textId="6C72E5D5" w:rsidR="00F76592" w:rsidRPr="00DC0EB7" w:rsidRDefault="0098250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DC0EB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88</w:t>
            </w:r>
          </w:p>
        </w:tc>
      </w:tr>
    </w:tbl>
    <w:p w14:paraId="7912F311" w14:textId="77777777" w:rsidR="00F76592" w:rsidRPr="00804BB1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08349C0" w14:textId="3A45BDFA" w:rsidR="00F76592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096002E" w14:textId="3591AED1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0EC540E" w14:textId="7561658A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48151C6" w14:textId="602AEF78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A31C6ED" w14:textId="12A9675D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7EF1888" w14:textId="7A8CC04A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4B9E181" w14:textId="6A0CC6D6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734E9B2" w14:textId="13F5FF00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F44525A" w14:textId="5B183F1B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C39C4AD" w14:textId="5F3B00D4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59BB900" w14:textId="72153C18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3AF51BE" w14:textId="67DFA496" w:rsidR="00DC0EB7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9BA0209" w14:textId="77777777" w:rsidR="00DC0EB7" w:rsidRPr="00804BB1" w:rsidRDefault="00DC0EB7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800FDAB" w14:textId="636ACFC2" w:rsidR="004A37F1" w:rsidRPr="009C1AB4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9105C97" w14:textId="77777777" w:rsidR="004A37F1" w:rsidRPr="009C1AB4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3BCF408" w14:textId="77777777" w:rsidR="004A37F1" w:rsidRPr="009C1AB4" w:rsidRDefault="004A37F1" w:rsidP="004A37F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2EAB550" w14:textId="77777777" w:rsidR="004A37F1" w:rsidRPr="009C1AB4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13AB92C" w14:textId="77777777" w:rsidR="004A37F1" w:rsidRPr="009C1AB4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4DE913F" w14:textId="77777777" w:rsidR="004A37F1" w:rsidRPr="009C1AB4" w:rsidRDefault="004A37F1" w:rsidP="004A37F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C1AB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«Світовий порядок»,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976E392" w14:textId="77777777" w:rsidR="004A37F1" w:rsidRPr="009C1AB4" w:rsidRDefault="004A37F1" w:rsidP="004A37F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9C1AB4">
        <w:rPr>
          <w:rFonts w:ascii="Times New Roman" w:hAnsi="Times New Roman"/>
          <w:sz w:val="28"/>
          <w:szCs w:val="28"/>
        </w:rPr>
        <w:t>галуз</w:t>
      </w:r>
      <w:proofErr w:type="spellEnd"/>
      <w:r w:rsidRPr="009C1AB4">
        <w:rPr>
          <w:rFonts w:ascii="Times New Roman" w:hAnsi="Times New Roman"/>
          <w:sz w:val="28"/>
          <w:szCs w:val="28"/>
          <w:lang w:val="uk-UA"/>
        </w:rPr>
        <w:t>і знань</w:t>
      </w:r>
      <w:r w:rsidRPr="009C1A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C1AB4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9C1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1AB4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9C1AB4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16D5B9A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2F08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EEA1B52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1BB0" w14:textId="31E6F62C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155D" w14:textId="77777777" w:rsidR="004A37F1" w:rsidRPr="009C1AB4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651" w14:textId="77777777" w:rsidR="004A37F1" w:rsidRPr="009C1AB4" w:rsidRDefault="004A37F1" w:rsidP="005627AB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5F3A8A1D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EB72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305C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F8E2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F089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55992FD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6C46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AF4A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9F5E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D228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9C1AB4" w:rsidRPr="009C1AB4" w14:paraId="58054143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D0FA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00A8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EDFF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159F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9C1AB4" w:rsidRPr="009C1AB4" w14:paraId="6F904C3A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92A3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5540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5083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B0BF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1C5D9E70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39CB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E9CC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3B22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CF16349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1D18" w14:textId="77777777" w:rsidR="00D51DFA" w:rsidRPr="009C1AB4" w:rsidRDefault="00D51DFA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37AE2DB" w14:textId="01EF4CC0" w:rsidR="004A37F1" w:rsidRPr="009C1AB4" w:rsidRDefault="00D51DFA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1CFDE299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EEFA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C0D1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D27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C590917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B528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38BED5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30E09A07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CCBD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619A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1CD9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D8ABF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44521332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D3D0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A12A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907D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E925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56972244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4E97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C022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CAEC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68CC" w14:textId="0EE1A7CE" w:rsidR="004A37F1" w:rsidRPr="009C1AB4" w:rsidRDefault="00D51DFA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48441955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7878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97C4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3EE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2040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3FC5D4E6" w14:textId="77777777" w:rsidTr="005627AB">
        <w:trPr>
          <w:trHeight w:val="65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A2CC" w14:textId="77777777" w:rsidR="004A37F1" w:rsidRPr="009C1AB4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2E7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FF6F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DF0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0E5A08E9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5030" w14:textId="77777777" w:rsidR="004A37F1" w:rsidRPr="009C1AB4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0E50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FAD6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D388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634A606B" w14:textId="77777777" w:rsidTr="005627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99E7" w14:textId="77777777" w:rsidR="004A37F1" w:rsidRPr="009C1AB4" w:rsidRDefault="004A37F1" w:rsidP="005627AB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02CB" w14:textId="77777777" w:rsidR="004A37F1" w:rsidRPr="009C1AB4" w:rsidRDefault="004A37F1" w:rsidP="005627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F159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C7BD" w14:textId="77777777" w:rsidR="004A37F1" w:rsidRPr="009C1AB4" w:rsidRDefault="004A37F1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A37F1" w:rsidRPr="009C1AB4" w14:paraId="7AAD12A5" w14:textId="77777777" w:rsidTr="005627AB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E301" w14:textId="77777777" w:rsidR="004A37F1" w:rsidRPr="009C1AB4" w:rsidRDefault="004A37F1" w:rsidP="005627AB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7A0D" w14:textId="38188EF0" w:rsidR="004A37F1" w:rsidRPr="009C1AB4" w:rsidRDefault="00D51DFA" w:rsidP="005627AB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70</w:t>
            </w:r>
          </w:p>
        </w:tc>
      </w:tr>
    </w:tbl>
    <w:p w14:paraId="5CB1408C" w14:textId="77777777" w:rsidR="004A37F1" w:rsidRPr="009C1AB4" w:rsidRDefault="004A37F1" w:rsidP="004A37F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ECDD837" w14:textId="77777777" w:rsidR="004A37F1" w:rsidRPr="00804BB1" w:rsidRDefault="004A37F1" w:rsidP="004A37F1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A19469F" w14:textId="2DAA3CF7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6F19BA1" w14:textId="2DEC6FC4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2888AD7" w14:textId="2B4355BD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13D0242" w14:textId="2C8C8C92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6F99AC7" w14:textId="50B380AF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15CA2DA" w14:textId="29E0408A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B18C294" w14:textId="1FED7671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3E59C3F" w14:textId="4AA81CDD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E682D6B" w14:textId="6DA32142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63FD471" w14:textId="77777777" w:rsidR="009C1AB4" w:rsidRPr="00804BB1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B42E241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1939267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32F0A11" w14:textId="77777777" w:rsidR="00F76592" w:rsidRPr="00804BB1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0BCCF9" w14:textId="0BE17415" w:rsidR="00F76592" w:rsidRPr="009C1AB4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8C31F56" w14:textId="77777777" w:rsidR="00F76592" w:rsidRPr="009C1AB4" w:rsidRDefault="00F76592" w:rsidP="00F7659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095E689" w14:textId="77777777" w:rsidR="00F76592" w:rsidRPr="009C1AB4" w:rsidRDefault="00F76592" w:rsidP="00F7659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61B9C366" w14:textId="77777777" w:rsidR="00F76592" w:rsidRPr="009C1AB4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E8A11A6" w14:textId="77777777" w:rsidR="00F76592" w:rsidRPr="009C1AB4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1D3CEDF" w14:textId="77777777" w:rsidR="00F76592" w:rsidRPr="009C1AB4" w:rsidRDefault="00F76592" w:rsidP="00F7659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C1AB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«Світовий порядок»,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5B3F204" w14:textId="77777777" w:rsidR="00F76592" w:rsidRPr="009C1AB4" w:rsidRDefault="00F76592" w:rsidP="00F7659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proofErr w:type="spellStart"/>
      <w:r w:rsidRPr="009C1AB4">
        <w:rPr>
          <w:rFonts w:ascii="Times New Roman" w:hAnsi="Times New Roman"/>
          <w:sz w:val="28"/>
          <w:szCs w:val="28"/>
        </w:rPr>
        <w:t>галуз</w:t>
      </w:r>
      <w:proofErr w:type="spellEnd"/>
      <w:r w:rsidRPr="009C1AB4">
        <w:rPr>
          <w:rFonts w:ascii="Times New Roman" w:hAnsi="Times New Roman"/>
          <w:sz w:val="28"/>
          <w:szCs w:val="28"/>
          <w:lang w:val="uk-UA"/>
        </w:rPr>
        <w:t>і знань</w:t>
      </w:r>
      <w:r w:rsidRPr="009C1AB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C1AB4">
        <w:rPr>
          <w:rFonts w:ascii="Times New Roman" w:hAnsi="Times New Roman"/>
          <w:sz w:val="28"/>
          <w:szCs w:val="28"/>
        </w:rPr>
        <w:t>Гендерні</w:t>
      </w:r>
      <w:proofErr w:type="spellEnd"/>
      <w:r w:rsidRPr="009C1A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1AB4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Pr="009C1AB4">
        <w:rPr>
          <w:rFonts w:ascii="Times New Roman" w:hAnsi="Times New Roman"/>
          <w:sz w:val="28"/>
          <w:szCs w:val="28"/>
        </w:rPr>
        <w:t>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33C1AD4A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555A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ECF3CA0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CBA5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6D28" w14:textId="77777777" w:rsidR="00F76592" w:rsidRPr="009C1AB4" w:rsidRDefault="00F76592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66E1" w14:textId="77777777" w:rsidR="00F76592" w:rsidRPr="009C1AB4" w:rsidRDefault="00F76592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447F350C" w14:textId="77777777" w:rsidTr="00D51DFA">
        <w:trPr>
          <w:trHeight w:val="4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1CAC6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CE12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4E98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170E" w14:textId="59C95954" w:rsidR="00F76592" w:rsidRPr="009C1AB4" w:rsidRDefault="00D51DFA" w:rsidP="00D51DFA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03E8607B" w14:textId="77777777" w:rsidTr="00D51D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F9B4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6141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E5E9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F9AF" w14:textId="1C74DDC9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24F2CA02" w14:textId="77777777" w:rsidTr="00D51D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011D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97260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B999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EB90" w14:textId="4A6D1B92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57878C0A" w14:textId="77777777" w:rsidTr="00D51D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6846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0C16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8CD9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270A" w14:textId="56C788AE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9C1AB4" w:rsidRPr="009C1AB4" w14:paraId="21BE17AA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3A92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ABD6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FE72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D591CC0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5169" w14:textId="77777777" w:rsidR="00D51DFA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EB0DA93" w14:textId="57C7D320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2014BDF5" w14:textId="77777777" w:rsidTr="00D51D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9B91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D61B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87C7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4119917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BE18" w14:textId="77777777" w:rsidR="00D51DFA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C03926A" w14:textId="6F6EFA5D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9C1AB4" w:rsidRPr="009C1AB4" w14:paraId="0F01ABE2" w14:textId="77777777" w:rsidTr="00D51D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247D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A9FF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8CA0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D309" w14:textId="28C34D49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7AD30F85" w14:textId="77777777" w:rsidTr="00D51DF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A5A3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4251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110B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90F7" w14:textId="6778B1C0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9C1AB4" w:rsidRPr="009C1AB4" w14:paraId="4EADDFF7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5F93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406D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6E03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4FD2" w14:textId="55F94B3A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05CDB8DB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D4CD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C703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B8C0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E7D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4B0CF240" w14:textId="77777777" w:rsidTr="00853E45">
        <w:trPr>
          <w:trHeight w:val="4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C10" w14:textId="7E477EAB" w:rsidR="00F76592" w:rsidRPr="009C1AB4" w:rsidRDefault="00853E45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959F" w14:textId="3300BBDA" w:rsidR="00F76592" w:rsidRPr="009C1AB4" w:rsidRDefault="00853E45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актуальна, але висвітлена не достатньо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DD5D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0224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0E57B80B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4C8D" w14:textId="18B6139B" w:rsidR="00F76592" w:rsidRPr="009C1AB4" w:rsidRDefault="00853E45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AC1E" w14:textId="7549C10A" w:rsidR="00F76592" w:rsidRPr="009C1AB4" w:rsidRDefault="004B1E27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Оригінальність викликає великі сумніви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CE24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33B6" w14:textId="77777777" w:rsidR="00F76592" w:rsidRPr="009C1AB4" w:rsidRDefault="00F76592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3457DFDC" w14:textId="77777777" w:rsidTr="004D011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3943" w14:textId="758AB797" w:rsidR="004B1E27" w:rsidRPr="009C1AB4" w:rsidRDefault="004B1E27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500D" w14:textId="64F45410" w:rsidR="004B1E27" w:rsidRPr="009C1AB4" w:rsidRDefault="004B1E27" w:rsidP="004B1E2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Якість друку низька. Береги оформлені із порушеннями. Текст науково та стилістично недостатньо оброблений </w:t>
            </w:r>
          </w:p>
        </w:tc>
      </w:tr>
      <w:tr w:rsidR="003D679D" w:rsidRPr="009C1AB4" w14:paraId="1C02D356" w14:textId="77777777" w:rsidTr="004D0119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CC4C" w14:textId="77777777" w:rsidR="00F76592" w:rsidRPr="009C1AB4" w:rsidRDefault="00F76592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D21" w14:textId="081C0314" w:rsidR="00F76592" w:rsidRPr="009C1AB4" w:rsidRDefault="00D51DFA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22</w:t>
            </w:r>
          </w:p>
        </w:tc>
      </w:tr>
    </w:tbl>
    <w:p w14:paraId="3372547F" w14:textId="77777777" w:rsidR="00F76592" w:rsidRPr="009C1AB4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4206633" w14:textId="77777777" w:rsidR="00F76592" w:rsidRPr="009C1AB4" w:rsidRDefault="00F76592" w:rsidP="00F7659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91C8A9B" w14:textId="79C5C971" w:rsidR="00F76592" w:rsidRDefault="00F76592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33CDDE73" w14:textId="7BDBB8EA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3751F2BA" w14:textId="5DD99E03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008FCE22" w14:textId="27E39730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612BE60D" w14:textId="6C256F5A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732DC422" w14:textId="3DCA30AE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10BA6572" w14:textId="59D27EE9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7B5B88D5" w14:textId="019D4B91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0A68BAA4" w14:textId="6ECCEB8F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4675CB51" w14:textId="3005B61F" w:rsidR="009C1AB4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662898FA" w14:textId="77777777" w:rsidR="009C1AB4" w:rsidRPr="00804BB1" w:rsidRDefault="009C1AB4" w:rsidP="00F7659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72907707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D748751" w14:textId="77777777" w:rsidR="003D2D93" w:rsidRPr="009C1AB4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A78075E" w14:textId="77777777" w:rsidR="003D2D93" w:rsidRPr="009C1AB4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9BF6BEE" w14:textId="77777777" w:rsidR="003D2D93" w:rsidRPr="009C1AB4" w:rsidRDefault="003D2D93" w:rsidP="003D2D93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F9C4794" w14:textId="77777777" w:rsidR="003D2D93" w:rsidRPr="009C1AB4" w:rsidRDefault="003D2D93" w:rsidP="003D2D93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1972C27F" w14:textId="77777777" w:rsidR="003D2D93" w:rsidRPr="009C1AB4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29C51C9" w14:textId="77777777" w:rsidR="003D2D93" w:rsidRPr="009C1AB4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Гендер</w:t>
      </w:r>
      <w:proofErr w:type="spellEnd"/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і політика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1FA6915" w14:textId="77777777" w:rsidR="003D2D93" w:rsidRPr="009C1AB4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1E9E1509" w14:textId="77777777" w:rsidR="003D2D93" w:rsidRPr="009C1AB4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</w:t>
      </w:r>
    </w:p>
    <w:p w14:paraId="3199BBE8" w14:textId="77777777" w:rsidR="003D2D93" w:rsidRPr="009C1AB4" w:rsidRDefault="003D2D93" w:rsidP="003D2D93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419B05AA" w14:textId="77777777" w:rsidTr="004D0119">
        <w:tc>
          <w:tcPr>
            <w:tcW w:w="828" w:type="dxa"/>
          </w:tcPr>
          <w:p w14:paraId="71CA919D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341282E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5AF0ECD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7D7C11D" w14:textId="77777777" w:rsidR="003D2D93" w:rsidRPr="009C1AB4" w:rsidRDefault="003D2D93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0B186302" w14:textId="77777777" w:rsidR="003D2D93" w:rsidRPr="009C1AB4" w:rsidRDefault="003D2D93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125A44DF" w14:textId="77777777" w:rsidTr="004D0119">
        <w:tc>
          <w:tcPr>
            <w:tcW w:w="828" w:type="dxa"/>
          </w:tcPr>
          <w:p w14:paraId="73351E9A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57E3DD99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BB926E6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9162A1B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748E7F31" w14:textId="77777777" w:rsidTr="004D0119">
        <w:tc>
          <w:tcPr>
            <w:tcW w:w="828" w:type="dxa"/>
          </w:tcPr>
          <w:p w14:paraId="2C10EA8A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0028D92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CFDE0EC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2AA9121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675BC842" w14:textId="77777777" w:rsidTr="004D0119">
        <w:tc>
          <w:tcPr>
            <w:tcW w:w="828" w:type="dxa"/>
          </w:tcPr>
          <w:p w14:paraId="19B283B3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073181B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0A70B8DA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1702C2F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4439E94A" w14:textId="77777777" w:rsidTr="004D0119">
        <w:tc>
          <w:tcPr>
            <w:tcW w:w="828" w:type="dxa"/>
          </w:tcPr>
          <w:p w14:paraId="471E8D3A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7A1CD092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E7A5D76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7604B69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1E6BA74A" w14:textId="77777777" w:rsidTr="004D0119">
        <w:tc>
          <w:tcPr>
            <w:tcW w:w="828" w:type="dxa"/>
          </w:tcPr>
          <w:p w14:paraId="7CB79651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2A0EAAD9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0FBCFF68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09EF193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4CA68877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BCE24EF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2C828758" w14:textId="77777777" w:rsidTr="004D0119">
        <w:tc>
          <w:tcPr>
            <w:tcW w:w="828" w:type="dxa"/>
          </w:tcPr>
          <w:p w14:paraId="22FD79C8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7135B476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45905A9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63AE25C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C0AC594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44A96A8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2F855B5E" w14:textId="77777777" w:rsidTr="004D0119">
        <w:tc>
          <w:tcPr>
            <w:tcW w:w="828" w:type="dxa"/>
          </w:tcPr>
          <w:p w14:paraId="268F0C6B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8DC295B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112B62A6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87444EF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5D51F081" w14:textId="77777777" w:rsidTr="004D0119">
        <w:tc>
          <w:tcPr>
            <w:tcW w:w="828" w:type="dxa"/>
          </w:tcPr>
          <w:p w14:paraId="2A0EF71F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1B2B2F2A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62BD1BFF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BE7F941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714F304A" w14:textId="77777777" w:rsidTr="004D0119">
        <w:tc>
          <w:tcPr>
            <w:tcW w:w="828" w:type="dxa"/>
          </w:tcPr>
          <w:p w14:paraId="2B84600D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065AEBD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27ED3E3C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37958C4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382BD320" w14:textId="77777777" w:rsidTr="004D0119">
        <w:tc>
          <w:tcPr>
            <w:tcW w:w="828" w:type="dxa"/>
          </w:tcPr>
          <w:p w14:paraId="05FC85F7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3AC0A9B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3A1FA6CA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B4E5BFC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706BEA5D" w14:textId="77777777" w:rsidTr="004D0119">
        <w:tc>
          <w:tcPr>
            <w:tcW w:w="828" w:type="dxa"/>
          </w:tcPr>
          <w:p w14:paraId="044F40C7" w14:textId="77777777" w:rsidR="003D2D93" w:rsidRPr="009C1AB4" w:rsidRDefault="003D2D93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6F74D713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Великий список використаних джерел, але посилань за текстом майже немає</w:t>
            </w:r>
          </w:p>
        </w:tc>
      </w:tr>
      <w:tr w:rsidR="009C1AB4" w:rsidRPr="009C1AB4" w14:paraId="16C7A79B" w14:textId="77777777" w:rsidTr="004D0119">
        <w:tc>
          <w:tcPr>
            <w:tcW w:w="828" w:type="dxa"/>
          </w:tcPr>
          <w:p w14:paraId="770AD25D" w14:textId="77777777" w:rsidR="003D2D93" w:rsidRPr="009C1AB4" w:rsidRDefault="003D2D93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75353F3B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hAnsi="Times New Roman"/>
              </w:rPr>
              <w:t xml:space="preserve">В </w:t>
            </w:r>
            <w:proofErr w:type="spellStart"/>
            <w:r w:rsidRPr="009C1AB4">
              <w:rPr>
                <w:rFonts w:ascii="Times New Roman" w:hAnsi="Times New Roman"/>
              </w:rPr>
              <w:t>роботі</w:t>
            </w:r>
            <w:proofErr w:type="spellEnd"/>
            <w:r w:rsidRPr="009C1AB4">
              <w:rPr>
                <w:rFonts w:ascii="Times New Roman" w:hAnsi="Times New Roman"/>
              </w:rPr>
              <w:t xml:space="preserve"> не видно </w:t>
            </w:r>
            <w:proofErr w:type="spellStart"/>
            <w:r w:rsidRPr="009C1AB4">
              <w:rPr>
                <w:rFonts w:ascii="Times New Roman" w:hAnsi="Times New Roman"/>
              </w:rPr>
              <w:t>використаних</w:t>
            </w:r>
            <w:proofErr w:type="spellEnd"/>
            <w:r w:rsidRPr="009C1AB4">
              <w:rPr>
                <w:rFonts w:ascii="Times New Roman" w:hAnsi="Times New Roman"/>
              </w:rPr>
              <w:t xml:space="preserve"> автором </w:t>
            </w:r>
            <w:proofErr w:type="spellStart"/>
            <w:r w:rsidRPr="009C1AB4">
              <w:rPr>
                <w:rFonts w:ascii="Times New Roman" w:hAnsi="Times New Roman"/>
              </w:rPr>
              <w:t>наукових</w:t>
            </w:r>
            <w:proofErr w:type="spellEnd"/>
            <w:r w:rsidRPr="009C1AB4">
              <w:rPr>
                <w:rFonts w:ascii="Times New Roman" w:hAnsi="Times New Roman"/>
              </w:rPr>
              <w:t xml:space="preserve"> </w:t>
            </w:r>
            <w:proofErr w:type="spellStart"/>
            <w:r w:rsidRPr="009C1AB4">
              <w:rPr>
                <w:rFonts w:ascii="Times New Roman" w:hAnsi="Times New Roman"/>
              </w:rPr>
              <w:t>методів</w:t>
            </w:r>
            <w:proofErr w:type="spellEnd"/>
            <w:r w:rsidRPr="009C1AB4">
              <w:rPr>
                <w:rFonts w:ascii="Times New Roman" w:hAnsi="Times New Roman"/>
                <w:lang w:val="uk-UA"/>
              </w:rPr>
              <w:t>, просто повторювання відповідей з анкет, немає висновків, для чого ж була проведена робота з анкетування?</w:t>
            </w:r>
          </w:p>
        </w:tc>
      </w:tr>
      <w:tr w:rsidR="009C1AB4" w:rsidRPr="009C1AB4" w14:paraId="317D0DA8" w14:textId="77777777" w:rsidTr="004D0119">
        <w:tc>
          <w:tcPr>
            <w:tcW w:w="828" w:type="dxa"/>
          </w:tcPr>
          <w:p w14:paraId="0475B1D0" w14:textId="77777777" w:rsidR="003D2D93" w:rsidRPr="009C1AB4" w:rsidRDefault="003D2D93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32333D7F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72CB0F2B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7311E33F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047E731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438C4240" w14:textId="77777777" w:rsidTr="004D0119">
        <w:tc>
          <w:tcPr>
            <w:tcW w:w="8928" w:type="dxa"/>
            <w:gridSpan w:val="3"/>
          </w:tcPr>
          <w:p w14:paraId="2581AB1E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A8E6381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53</w:t>
            </w:r>
          </w:p>
        </w:tc>
      </w:tr>
    </w:tbl>
    <w:p w14:paraId="76D66AC9" w14:textId="77777777" w:rsidR="003D2D93" w:rsidRPr="00804BB1" w:rsidRDefault="003D2D93" w:rsidP="003D2D9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1E069A16" w14:textId="3E81A73B" w:rsidR="004A37F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EF9584E" w14:textId="0EBD61F6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263C1A2" w14:textId="18081E39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A7C374B" w14:textId="5A61EFC4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A3822E4" w14:textId="569F8C39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1D3493D" w14:textId="61AD7D87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7B5921D" w14:textId="6BB335DA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525EBCC" w14:textId="2AD3D7D6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C0C07B5" w14:textId="149071DD" w:rsidR="009C1AB4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46CED3A" w14:textId="77777777" w:rsidR="009C1AB4" w:rsidRPr="00804BB1" w:rsidRDefault="009C1AB4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9FF6AE1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0D0DAF3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D08CBDA" w14:textId="77777777" w:rsidR="003D2D93" w:rsidRPr="00804BB1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86CDDDB" w14:textId="77777777" w:rsidR="003D2D93" w:rsidRPr="00804BB1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85CBEE7" w14:textId="45813220" w:rsidR="003D2D93" w:rsidRPr="009C1AB4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5914743D" w14:textId="77777777" w:rsidR="003D2D93" w:rsidRPr="009C1AB4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0BC3D94" w14:textId="77777777" w:rsidR="003D2D93" w:rsidRPr="009C1AB4" w:rsidRDefault="003D2D93" w:rsidP="003D2D93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092FC14" w14:textId="77777777" w:rsidR="003D2D93" w:rsidRPr="009C1AB4" w:rsidRDefault="003D2D93" w:rsidP="003D2D93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31DD76A4" w14:textId="77777777" w:rsidR="003D2D93" w:rsidRPr="009C1AB4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81D3BAF" w14:textId="77777777" w:rsidR="003D2D93" w:rsidRPr="009C1AB4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Гендер</w:t>
      </w:r>
      <w:proofErr w:type="spellEnd"/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і політика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48774B4" w14:textId="77777777" w:rsidR="003D2D93" w:rsidRPr="009C1AB4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4B94E5D9" w14:textId="77777777" w:rsidR="003D2D93" w:rsidRPr="009C1AB4" w:rsidRDefault="003D2D93" w:rsidP="003D2D93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</w:t>
      </w:r>
    </w:p>
    <w:p w14:paraId="2A42821C" w14:textId="77777777" w:rsidR="003D2D93" w:rsidRPr="009C1AB4" w:rsidRDefault="003D2D93" w:rsidP="003D2D93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0FBEF417" w14:textId="77777777" w:rsidTr="004D0119">
        <w:tc>
          <w:tcPr>
            <w:tcW w:w="828" w:type="dxa"/>
          </w:tcPr>
          <w:p w14:paraId="54864290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DB478B6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F87B542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24418855" w14:textId="77777777" w:rsidR="003D2D93" w:rsidRPr="009C1AB4" w:rsidRDefault="003D2D93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0117F92D" w14:textId="77777777" w:rsidR="003D2D93" w:rsidRPr="009C1AB4" w:rsidRDefault="003D2D93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61FC63D8" w14:textId="77777777" w:rsidTr="004D0119">
        <w:tc>
          <w:tcPr>
            <w:tcW w:w="828" w:type="dxa"/>
          </w:tcPr>
          <w:p w14:paraId="2BA6C770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83DD1B1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36A245C3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0A5B0C88" w14:textId="2C6B502F" w:rsidR="003D2D93" w:rsidRPr="009C1AB4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9C1AB4" w:rsidRPr="009C1AB4" w14:paraId="5D10F482" w14:textId="77777777" w:rsidTr="004D0119">
        <w:tc>
          <w:tcPr>
            <w:tcW w:w="828" w:type="dxa"/>
          </w:tcPr>
          <w:p w14:paraId="2A8F3647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53220F58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CB37CBB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CC502FF" w14:textId="2AA87F53" w:rsidR="003D2D93" w:rsidRPr="009C1AB4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782A723E" w14:textId="77777777" w:rsidTr="004D0119">
        <w:tc>
          <w:tcPr>
            <w:tcW w:w="828" w:type="dxa"/>
          </w:tcPr>
          <w:p w14:paraId="6E811370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8D3A553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A7A41E3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F3E680C" w14:textId="1D296E7E" w:rsidR="003D2D93" w:rsidRPr="009C1AB4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64D34AE8" w14:textId="77777777" w:rsidTr="004D0119">
        <w:tc>
          <w:tcPr>
            <w:tcW w:w="828" w:type="dxa"/>
          </w:tcPr>
          <w:p w14:paraId="0F6DA538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7C681002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F3B258C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B1C3969" w14:textId="35D4EC1E" w:rsidR="003D2D93" w:rsidRPr="009C1AB4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53EF051E" w14:textId="77777777" w:rsidTr="004D0119">
        <w:tc>
          <w:tcPr>
            <w:tcW w:w="828" w:type="dxa"/>
          </w:tcPr>
          <w:p w14:paraId="18ED975A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DD40ED7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7B4A4251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ADF1323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CACFF9B" w14:textId="77777777" w:rsidR="006F04E0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982A489" w14:textId="348A6763" w:rsidR="003D2D93" w:rsidRPr="009C1AB4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76024A48" w14:textId="77777777" w:rsidTr="004D0119">
        <w:tc>
          <w:tcPr>
            <w:tcW w:w="828" w:type="dxa"/>
          </w:tcPr>
          <w:p w14:paraId="13A43894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E1B2FBA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1402C19F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8CABC70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E62884E" w14:textId="77777777" w:rsidR="006F04E0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8B2473" w14:textId="53D6B174" w:rsidR="003D2D93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9C1AB4" w:rsidRPr="009C1AB4" w14:paraId="73679F0E" w14:textId="77777777" w:rsidTr="004D0119">
        <w:tc>
          <w:tcPr>
            <w:tcW w:w="828" w:type="dxa"/>
          </w:tcPr>
          <w:p w14:paraId="50E8ABC2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09121835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16375DDB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51861AA" w14:textId="1ED01BDA" w:rsidR="003D2D93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7BCFEFCB" w14:textId="77777777" w:rsidTr="004D0119">
        <w:tc>
          <w:tcPr>
            <w:tcW w:w="828" w:type="dxa"/>
          </w:tcPr>
          <w:p w14:paraId="694DD64B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A22DEF9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56D0ED98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837B2B7" w14:textId="2A627931" w:rsidR="003D2D93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51DF6E89" w14:textId="77777777" w:rsidTr="004D0119">
        <w:tc>
          <w:tcPr>
            <w:tcW w:w="828" w:type="dxa"/>
          </w:tcPr>
          <w:p w14:paraId="732F2C5D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73C5E218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097FABBB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1EBE5E7" w14:textId="0D514F73" w:rsidR="003D2D93" w:rsidRPr="009C1AB4" w:rsidRDefault="004A592C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1558C48E" w14:textId="77777777" w:rsidTr="004D0119">
        <w:tc>
          <w:tcPr>
            <w:tcW w:w="828" w:type="dxa"/>
          </w:tcPr>
          <w:p w14:paraId="03A070A4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D0DF927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5C1C2223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E5671CE" w14:textId="77777777" w:rsidR="003D2D93" w:rsidRPr="009C1AB4" w:rsidRDefault="003D2D93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73768CEF" w14:textId="77777777" w:rsidTr="004D0119">
        <w:tc>
          <w:tcPr>
            <w:tcW w:w="828" w:type="dxa"/>
          </w:tcPr>
          <w:p w14:paraId="09793177" w14:textId="77777777" w:rsidR="003D2D93" w:rsidRPr="009C1AB4" w:rsidRDefault="003D2D93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096B4659" w14:textId="52B9BC9D" w:rsidR="003D2D93" w:rsidRPr="009C1AB4" w:rsidRDefault="006F04E0" w:rsidP="006F04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Проблема розглядається в багатьох роботах</w:t>
            </w:r>
          </w:p>
        </w:tc>
      </w:tr>
      <w:tr w:rsidR="009C1AB4" w:rsidRPr="009C1AB4" w14:paraId="3AC4A3D3" w14:textId="77777777" w:rsidTr="004D0119">
        <w:tc>
          <w:tcPr>
            <w:tcW w:w="828" w:type="dxa"/>
          </w:tcPr>
          <w:p w14:paraId="2609AD67" w14:textId="36B00EC1" w:rsidR="003D2D93" w:rsidRPr="009C1AB4" w:rsidRDefault="003D2D93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6F04E0"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</w:tcPr>
          <w:p w14:paraId="5C4E1691" w14:textId="703AECCB" w:rsidR="003D2D93" w:rsidRPr="009C1AB4" w:rsidRDefault="006F04E0" w:rsidP="006F04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не зазначені</w:t>
            </w:r>
          </w:p>
        </w:tc>
      </w:tr>
      <w:tr w:rsidR="009C1AB4" w:rsidRPr="009C1AB4" w14:paraId="0085E1FD" w14:textId="77777777" w:rsidTr="00C5575E">
        <w:tc>
          <w:tcPr>
            <w:tcW w:w="828" w:type="dxa"/>
          </w:tcPr>
          <w:p w14:paraId="24CDA5C1" w14:textId="2FFAF026" w:rsidR="006F04E0" w:rsidRPr="009C1AB4" w:rsidRDefault="006F04E0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</w:tcPr>
          <w:p w14:paraId="47F01C78" w14:textId="06304D84" w:rsidR="006F04E0" w:rsidRPr="009C1AB4" w:rsidRDefault="006F04E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Є застарілі джерела</w:t>
            </w:r>
          </w:p>
          <w:p w14:paraId="0EEEF6FC" w14:textId="77777777" w:rsidR="006F04E0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3D2D93" w:rsidRPr="009C1AB4" w14:paraId="7DBB534B" w14:textId="77777777" w:rsidTr="004D0119">
        <w:tc>
          <w:tcPr>
            <w:tcW w:w="8928" w:type="dxa"/>
            <w:gridSpan w:val="3"/>
          </w:tcPr>
          <w:p w14:paraId="2B3B627B" w14:textId="77777777" w:rsidR="003D2D93" w:rsidRPr="009C1AB4" w:rsidRDefault="003D2D93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203DCBAC" w14:textId="7A1EB001" w:rsidR="003D2D93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43</w:t>
            </w:r>
          </w:p>
        </w:tc>
      </w:tr>
    </w:tbl>
    <w:p w14:paraId="16776995" w14:textId="77777777" w:rsidR="003D2D93" w:rsidRPr="009C1AB4" w:rsidRDefault="003D2D93" w:rsidP="003D2D93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3C8BDA32" w14:textId="77777777" w:rsidR="004A592C" w:rsidRPr="00804BB1" w:rsidRDefault="004A592C" w:rsidP="003D2D93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3CE47C4B" w14:textId="61D5778D" w:rsidR="004D0119" w:rsidRDefault="004D0119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5583FE0" w14:textId="3597648B" w:rsidR="009C1AB4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BF8FF1E" w14:textId="6A5FD479" w:rsidR="009C1AB4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9671718" w14:textId="02EDFE91" w:rsidR="009C1AB4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F4BA41D" w14:textId="13E3E985" w:rsidR="009C1AB4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9825CF9" w14:textId="09358524" w:rsidR="009C1AB4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654170E5" w14:textId="1A94F196" w:rsidR="009C1AB4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F04CCA6" w14:textId="562BEF3E" w:rsidR="009C1AB4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6E860FC9" w14:textId="2818924C" w:rsidR="009C1AB4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1B14640" w14:textId="77777777" w:rsidR="009C1AB4" w:rsidRPr="00804BB1" w:rsidRDefault="009C1AB4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7B3459C" w14:textId="03822779" w:rsidR="004D0119" w:rsidRPr="00804BB1" w:rsidRDefault="004D0119" w:rsidP="003D2D93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65BFBFDA" w14:textId="77777777" w:rsidR="004A592C" w:rsidRPr="00804BB1" w:rsidRDefault="004A592C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59F9C7F" w14:textId="77777777" w:rsidR="004A592C" w:rsidRPr="00804BB1" w:rsidRDefault="004A592C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044CDE2" w14:textId="77777777" w:rsidR="006F04E0" w:rsidRPr="00804BB1" w:rsidRDefault="006F04E0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935852" w14:textId="061A769B" w:rsidR="004D0119" w:rsidRPr="009C1AB4" w:rsidRDefault="004D0119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3B008AD" w14:textId="77777777" w:rsidR="004D0119" w:rsidRPr="009C1AB4" w:rsidRDefault="004D0119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34981E1" w14:textId="77777777" w:rsidR="004D0119" w:rsidRPr="009C1AB4" w:rsidRDefault="004D0119" w:rsidP="004D0119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60874F3" w14:textId="77777777" w:rsidR="004D0119" w:rsidRPr="009C1AB4" w:rsidRDefault="004D0119" w:rsidP="004D0119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5D7B4A71" w14:textId="77777777" w:rsidR="004D0119" w:rsidRPr="009C1AB4" w:rsidRDefault="004D0119" w:rsidP="004D011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DE3CBC8" w14:textId="77777777" w:rsidR="004D0119" w:rsidRPr="009C1AB4" w:rsidRDefault="004D0119" w:rsidP="004D011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Cs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 наукову роботу </w:t>
      </w: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Гендерна компетентність</w:t>
      </w: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представлену на Конкурс</w:t>
      </w:r>
      <w:r w:rsidRPr="009C1AB4">
        <w:rPr>
          <w:rFonts w:ascii="Times New Roman" w:eastAsia="Times New Roman" w:hAnsi="Times New Roman" w:cs="Times New Roman"/>
          <w:bCs/>
          <w:sz w:val="18"/>
          <w:szCs w:val="18"/>
          <w:lang w:val="uk-UA" w:eastAsia="uk-UA"/>
        </w:rPr>
        <w:t xml:space="preserve"> </w:t>
      </w:r>
    </w:p>
    <w:p w14:paraId="070DA5BB" w14:textId="77777777" w:rsidR="004D0119" w:rsidRPr="009C1AB4" w:rsidRDefault="004D0119" w:rsidP="004D011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319BA3E4" w14:textId="77777777" w:rsidR="004D0119" w:rsidRPr="009C1AB4" w:rsidRDefault="004D0119" w:rsidP="004D0119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4D4218F4" w14:textId="77777777" w:rsidTr="004D0119">
        <w:tc>
          <w:tcPr>
            <w:tcW w:w="828" w:type="dxa"/>
          </w:tcPr>
          <w:p w14:paraId="3AEB3B11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D45E1D3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2CF55603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AF17C64" w14:textId="77777777" w:rsidR="004D0119" w:rsidRPr="009C1AB4" w:rsidRDefault="004D011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7D3DF738" w14:textId="77777777" w:rsidR="004D0119" w:rsidRPr="009C1AB4" w:rsidRDefault="004D0119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6FECA4FF" w14:textId="77777777" w:rsidTr="004D0119">
        <w:tc>
          <w:tcPr>
            <w:tcW w:w="828" w:type="dxa"/>
          </w:tcPr>
          <w:p w14:paraId="7BC41AFC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D4C274A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D8C1188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1896B7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9C1AB4" w:rsidRPr="009C1AB4" w14:paraId="6028AD0A" w14:textId="77777777" w:rsidTr="004D0119">
        <w:tc>
          <w:tcPr>
            <w:tcW w:w="828" w:type="dxa"/>
          </w:tcPr>
          <w:p w14:paraId="6482B2A3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050BF58E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36D7F000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51EF84F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9C1AB4" w:rsidRPr="009C1AB4" w14:paraId="63950A19" w14:textId="77777777" w:rsidTr="004D0119">
        <w:tc>
          <w:tcPr>
            <w:tcW w:w="828" w:type="dxa"/>
          </w:tcPr>
          <w:p w14:paraId="13833745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2BEC155B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AFBFBE2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FFACCF1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090BF030" w14:textId="77777777" w:rsidTr="004D0119">
        <w:tc>
          <w:tcPr>
            <w:tcW w:w="828" w:type="dxa"/>
          </w:tcPr>
          <w:p w14:paraId="67B14509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16B24FF3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51B1E369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06E0D96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08B8BD4C" w14:textId="77777777" w:rsidTr="004D0119">
        <w:tc>
          <w:tcPr>
            <w:tcW w:w="828" w:type="dxa"/>
          </w:tcPr>
          <w:p w14:paraId="2A0A19DC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08EDE24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63ED0762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741218E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8B10E1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766976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9C1AB4" w:rsidRPr="009C1AB4" w14:paraId="5E05685C" w14:textId="77777777" w:rsidTr="004D0119">
        <w:tc>
          <w:tcPr>
            <w:tcW w:w="828" w:type="dxa"/>
          </w:tcPr>
          <w:p w14:paraId="3242AF9A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43577A1E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0DF49C34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C193F6B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FA2E57A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4A720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53BEF9CB" w14:textId="77777777" w:rsidTr="004D0119">
        <w:tc>
          <w:tcPr>
            <w:tcW w:w="828" w:type="dxa"/>
          </w:tcPr>
          <w:p w14:paraId="108167E4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F7B60D5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4B3E9E66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C4F92C9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40806ADE" w14:textId="77777777" w:rsidTr="004D0119">
        <w:tc>
          <w:tcPr>
            <w:tcW w:w="828" w:type="dxa"/>
          </w:tcPr>
          <w:p w14:paraId="6081B33E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AC62AD6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F66415D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0E65CBC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7021F97B" w14:textId="77777777" w:rsidTr="004D0119">
        <w:tc>
          <w:tcPr>
            <w:tcW w:w="828" w:type="dxa"/>
          </w:tcPr>
          <w:p w14:paraId="1990A6EF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5D60E1F5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68C96A9D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20BF77C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2CFCB19A" w14:textId="77777777" w:rsidTr="004D0119">
        <w:tc>
          <w:tcPr>
            <w:tcW w:w="828" w:type="dxa"/>
          </w:tcPr>
          <w:p w14:paraId="626CCEAE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0341D1BD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F18020D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7135DA8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4186FE25" w14:textId="77777777" w:rsidTr="004D0119">
        <w:tc>
          <w:tcPr>
            <w:tcW w:w="828" w:type="dxa"/>
          </w:tcPr>
          <w:p w14:paraId="753623EE" w14:textId="77777777" w:rsidR="004D0119" w:rsidRPr="009C1AB4" w:rsidRDefault="004D0119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390D4A23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Невірно визначені об</w:t>
            </w: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sym w:font="Symbol" w:char="F0A2"/>
            </w:r>
            <w:proofErr w:type="spellStart"/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єкт</w:t>
            </w:r>
            <w:proofErr w:type="spellEnd"/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і предмет дослідження</w:t>
            </w:r>
          </w:p>
        </w:tc>
        <w:tc>
          <w:tcPr>
            <w:tcW w:w="1980" w:type="dxa"/>
          </w:tcPr>
          <w:p w14:paraId="4DE1F11D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FEBBB8D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70421BE4" w14:textId="77777777" w:rsidTr="004D0119">
        <w:tc>
          <w:tcPr>
            <w:tcW w:w="828" w:type="dxa"/>
          </w:tcPr>
          <w:p w14:paraId="72D096E6" w14:textId="77777777" w:rsidR="004D0119" w:rsidRPr="009C1AB4" w:rsidRDefault="004D011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4739DE01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hAnsi="Times New Roman"/>
                <w:lang w:val="uk-UA"/>
              </w:rPr>
              <w:t>Мало досліджень автора, багато матеріалу по дослідженнях інших вчених</w:t>
            </w:r>
          </w:p>
        </w:tc>
        <w:tc>
          <w:tcPr>
            <w:tcW w:w="1980" w:type="dxa"/>
          </w:tcPr>
          <w:p w14:paraId="1206AE4C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5595C99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3BBA1D4B" w14:textId="77777777" w:rsidTr="004D0119">
        <w:tc>
          <w:tcPr>
            <w:tcW w:w="828" w:type="dxa"/>
          </w:tcPr>
          <w:p w14:paraId="3334F084" w14:textId="77777777" w:rsidR="004D0119" w:rsidRPr="009C1AB4" w:rsidRDefault="004D011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14:paraId="10FBC701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  <w:p w14:paraId="260E3D0B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0B489402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A62CF5D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124B2D2D" w14:textId="77777777" w:rsidTr="004D0119">
        <w:tc>
          <w:tcPr>
            <w:tcW w:w="8928" w:type="dxa"/>
            <w:gridSpan w:val="3"/>
          </w:tcPr>
          <w:p w14:paraId="6E029F7C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5AD3EB2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69</w:t>
            </w:r>
          </w:p>
        </w:tc>
      </w:tr>
    </w:tbl>
    <w:p w14:paraId="6910CA39" w14:textId="77777777" w:rsidR="004D0119" w:rsidRPr="00804BB1" w:rsidRDefault="004D0119" w:rsidP="004D011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41770D26" w14:textId="18E0DA85" w:rsidR="003D2D93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52BEEEC" w14:textId="0179759B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BA172AF" w14:textId="6BB95FF7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1A37B82" w14:textId="37C5F455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03B2D02" w14:textId="393A6E2F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1A1CD5B" w14:textId="074FCC17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B555265" w14:textId="33469D79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713E7F3" w14:textId="11B62993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465AD25" w14:textId="1BB01586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D36682E" w14:textId="3B4796E3" w:rsidR="009C1AB4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47444B4" w14:textId="77777777" w:rsidR="009C1AB4" w:rsidRPr="00804BB1" w:rsidRDefault="009C1AB4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F404C5D" w14:textId="77777777" w:rsidR="003D2D93" w:rsidRPr="00804BB1" w:rsidRDefault="003D2D93" w:rsidP="003D2D93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6A3522D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461BC43" w14:textId="77777777" w:rsidR="004A37F1" w:rsidRPr="00804BB1" w:rsidRDefault="004A37F1" w:rsidP="004A37F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C542D8C" w14:textId="77777777" w:rsidR="00702905" w:rsidRPr="00804BB1" w:rsidRDefault="00702905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608F8CC" w14:textId="4EDF01C8" w:rsidR="004D0119" w:rsidRPr="009C1AB4" w:rsidRDefault="004D0119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13D8FB7" w14:textId="77777777" w:rsidR="004D0119" w:rsidRPr="009C1AB4" w:rsidRDefault="004D0119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1BF1EA6" w14:textId="77777777" w:rsidR="004D0119" w:rsidRPr="009C1AB4" w:rsidRDefault="004D0119" w:rsidP="004D0119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C077E80" w14:textId="77777777" w:rsidR="004D0119" w:rsidRPr="009C1AB4" w:rsidRDefault="004D0119" w:rsidP="004D0119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068CD72F" w14:textId="77777777" w:rsidR="004D0119" w:rsidRPr="009C1AB4" w:rsidRDefault="004D0119" w:rsidP="004D011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427E204" w14:textId="77777777" w:rsidR="004D0119" w:rsidRPr="009C1AB4" w:rsidRDefault="004D0119" w:rsidP="004D011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Cs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 наукову роботу </w:t>
      </w: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Гендерна компетентність</w:t>
      </w: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представлену на Конкурс</w:t>
      </w:r>
      <w:r w:rsidRPr="009C1AB4">
        <w:rPr>
          <w:rFonts w:ascii="Times New Roman" w:eastAsia="Times New Roman" w:hAnsi="Times New Roman" w:cs="Times New Roman"/>
          <w:bCs/>
          <w:sz w:val="18"/>
          <w:szCs w:val="18"/>
          <w:lang w:val="uk-UA" w:eastAsia="uk-UA"/>
        </w:rPr>
        <w:t xml:space="preserve"> </w:t>
      </w:r>
    </w:p>
    <w:p w14:paraId="69169947" w14:textId="77777777" w:rsidR="004D0119" w:rsidRPr="009C1AB4" w:rsidRDefault="004D0119" w:rsidP="004D011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2303333A" w14:textId="77777777" w:rsidR="004D0119" w:rsidRPr="009C1AB4" w:rsidRDefault="004D0119" w:rsidP="004D0119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00B5BD00" w14:textId="77777777" w:rsidTr="004D0119">
        <w:tc>
          <w:tcPr>
            <w:tcW w:w="828" w:type="dxa"/>
          </w:tcPr>
          <w:p w14:paraId="4CD10A44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A83B683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9FD70F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0AE3A879" w14:textId="77777777" w:rsidR="004D0119" w:rsidRPr="009C1AB4" w:rsidRDefault="004D011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5AC2DD6E" w14:textId="77777777" w:rsidR="004D0119" w:rsidRPr="009C1AB4" w:rsidRDefault="004D0119" w:rsidP="004D0119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4385216F" w14:textId="77777777" w:rsidTr="004D0119">
        <w:tc>
          <w:tcPr>
            <w:tcW w:w="828" w:type="dxa"/>
          </w:tcPr>
          <w:p w14:paraId="57205C06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0F7746C6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DE2CAC8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308A44FB" w14:textId="107FFF33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3C2FBD89" w14:textId="77777777" w:rsidTr="004D0119">
        <w:tc>
          <w:tcPr>
            <w:tcW w:w="828" w:type="dxa"/>
          </w:tcPr>
          <w:p w14:paraId="6560676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3E6BD095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92DA8C3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77B0295D" w14:textId="196E10E3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3F40B01F" w14:textId="77777777" w:rsidTr="004D0119">
        <w:tc>
          <w:tcPr>
            <w:tcW w:w="828" w:type="dxa"/>
          </w:tcPr>
          <w:p w14:paraId="0E87083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D52D87B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E47D0DC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4244A3C" w14:textId="2E8A8146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19AA53CB" w14:textId="77777777" w:rsidTr="004D0119">
        <w:tc>
          <w:tcPr>
            <w:tcW w:w="828" w:type="dxa"/>
          </w:tcPr>
          <w:p w14:paraId="2FB16450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43621CBD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5F56A09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2F199E9" w14:textId="128E25BC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5B51EAB8" w14:textId="77777777" w:rsidTr="004D0119">
        <w:tc>
          <w:tcPr>
            <w:tcW w:w="828" w:type="dxa"/>
          </w:tcPr>
          <w:p w14:paraId="365D458C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3341EB8B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02F60B9E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42850E4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6E90F9F2" w14:textId="77777777" w:rsidR="006F04E0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96D909E" w14:textId="15FB8E5B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9C1AB4" w:rsidRPr="009C1AB4" w14:paraId="3F1F1FC9" w14:textId="77777777" w:rsidTr="004D0119">
        <w:tc>
          <w:tcPr>
            <w:tcW w:w="828" w:type="dxa"/>
          </w:tcPr>
          <w:p w14:paraId="70A66F34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C052057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BB68C96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53C2E50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6B273F1" w14:textId="77777777" w:rsidR="006F04E0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8C31591" w14:textId="4AD19E4B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9C1AB4" w:rsidRPr="009C1AB4" w14:paraId="186DA558" w14:textId="77777777" w:rsidTr="004D0119">
        <w:tc>
          <w:tcPr>
            <w:tcW w:w="828" w:type="dxa"/>
          </w:tcPr>
          <w:p w14:paraId="28134022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0590113A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2F18C61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7A32275" w14:textId="1AB46851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45C636A3" w14:textId="77777777" w:rsidTr="004D0119">
        <w:tc>
          <w:tcPr>
            <w:tcW w:w="828" w:type="dxa"/>
          </w:tcPr>
          <w:p w14:paraId="416CEC56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AB385DC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2423063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EB235C8" w14:textId="1612BAED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0EB7D8B5" w14:textId="77777777" w:rsidTr="004D0119">
        <w:tc>
          <w:tcPr>
            <w:tcW w:w="828" w:type="dxa"/>
          </w:tcPr>
          <w:p w14:paraId="602AE42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87F9D4F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02C2C42F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4ECE272" w14:textId="6799E538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4677D137" w14:textId="77777777" w:rsidTr="004D0119">
        <w:tc>
          <w:tcPr>
            <w:tcW w:w="828" w:type="dxa"/>
          </w:tcPr>
          <w:p w14:paraId="3E013F15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50DDE115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B10B9B1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BB0BE0C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363BC75F" w14:textId="77777777" w:rsidTr="004D0119">
        <w:tc>
          <w:tcPr>
            <w:tcW w:w="828" w:type="dxa"/>
          </w:tcPr>
          <w:p w14:paraId="7DA1F262" w14:textId="77777777" w:rsidR="004D0119" w:rsidRPr="009C1AB4" w:rsidRDefault="004D0119" w:rsidP="004D011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48DC9DC6" w14:textId="68BEF71A" w:rsidR="004D0119" w:rsidRPr="009C1AB4" w:rsidRDefault="006F04E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Проблематика розглянута досить широко. </w:t>
            </w:r>
          </w:p>
        </w:tc>
        <w:tc>
          <w:tcPr>
            <w:tcW w:w="1980" w:type="dxa"/>
          </w:tcPr>
          <w:p w14:paraId="529D9EA7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03DC51D3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5866E243" w14:textId="77777777" w:rsidTr="004D0119">
        <w:tc>
          <w:tcPr>
            <w:tcW w:w="828" w:type="dxa"/>
          </w:tcPr>
          <w:p w14:paraId="2E5C5870" w14:textId="77777777" w:rsidR="004D0119" w:rsidRPr="009C1AB4" w:rsidRDefault="004D011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27B97AC2" w14:textId="2503676C" w:rsidR="004D0119" w:rsidRPr="009C1AB4" w:rsidRDefault="006F04E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Предмет та об’єкт визначено не </w:t>
            </w:r>
            <w:proofErr w:type="spellStart"/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корректно</w:t>
            </w:r>
            <w:proofErr w:type="spellEnd"/>
          </w:p>
        </w:tc>
        <w:tc>
          <w:tcPr>
            <w:tcW w:w="1980" w:type="dxa"/>
          </w:tcPr>
          <w:p w14:paraId="11A7358D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6BE2A3A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0219E781" w14:textId="77777777" w:rsidTr="004D0119">
        <w:tc>
          <w:tcPr>
            <w:tcW w:w="828" w:type="dxa"/>
          </w:tcPr>
          <w:p w14:paraId="7E031374" w14:textId="718CC046" w:rsidR="004D0119" w:rsidRPr="009C1AB4" w:rsidRDefault="004D0119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6F04E0"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570E57A7" w14:textId="309DE37D" w:rsidR="004D0119" w:rsidRPr="009C1AB4" w:rsidRDefault="006F04E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Посилання не коректні</w:t>
            </w:r>
          </w:p>
          <w:p w14:paraId="5C458E16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7368DBD3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8C614D5" w14:textId="77777777" w:rsidR="004D0119" w:rsidRPr="009C1AB4" w:rsidRDefault="004D0119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19A0E206" w14:textId="77777777" w:rsidTr="004D0119">
        <w:tc>
          <w:tcPr>
            <w:tcW w:w="828" w:type="dxa"/>
          </w:tcPr>
          <w:p w14:paraId="55EC6932" w14:textId="0A6AAF7E" w:rsidR="006F04E0" w:rsidRPr="009C1AB4" w:rsidRDefault="006F04E0" w:rsidP="004D011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14:paraId="698C87DE" w14:textId="7231730E" w:rsidR="006F04E0" w:rsidRPr="009C1AB4" w:rsidRDefault="006F04E0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Помилки, зокрема стор.14</w:t>
            </w:r>
          </w:p>
        </w:tc>
        <w:tc>
          <w:tcPr>
            <w:tcW w:w="1980" w:type="dxa"/>
          </w:tcPr>
          <w:p w14:paraId="4F452E48" w14:textId="77777777" w:rsidR="006F04E0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C0D69CF" w14:textId="77777777" w:rsidR="006F04E0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24E64574" w14:textId="77777777" w:rsidTr="004D0119">
        <w:tc>
          <w:tcPr>
            <w:tcW w:w="8928" w:type="dxa"/>
            <w:gridSpan w:val="3"/>
          </w:tcPr>
          <w:p w14:paraId="36D2F537" w14:textId="77777777" w:rsidR="004D0119" w:rsidRPr="009C1AB4" w:rsidRDefault="004D0119" w:rsidP="004D0119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615FF0C" w14:textId="722D8A7C" w:rsidR="004D0119" w:rsidRPr="009C1AB4" w:rsidRDefault="006F04E0" w:rsidP="004D0119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49</w:t>
            </w:r>
          </w:p>
        </w:tc>
      </w:tr>
    </w:tbl>
    <w:p w14:paraId="310341AB" w14:textId="77777777" w:rsidR="004D0119" w:rsidRPr="00804BB1" w:rsidRDefault="004D0119" w:rsidP="004D011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4C8F8A47" w14:textId="77777777" w:rsidR="006F04E0" w:rsidRPr="00804BB1" w:rsidRDefault="006F04E0" w:rsidP="004D0119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7C2CABDF" w14:textId="77777777" w:rsidR="006F04E0" w:rsidRPr="00804BB1" w:rsidRDefault="006F04E0" w:rsidP="004D0119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1700CD1E" w14:textId="3B7C76BF" w:rsidR="00702905" w:rsidRDefault="00702905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0E4508F" w14:textId="41F34941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D4E0B25" w14:textId="260E5DB0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02CFB36" w14:textId="28AE0B07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7E9DF2A" w14:textId="22231D02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81CABE5" w14:textId="3EFB45AF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8AD2E14" w14:textId="36CD977F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839C200" w14:textId="2AD42BD4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8A235D7" w14:textId="71F83A11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AD88A85" w14:textId="40470355" w:rsidR="009C1AB4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F57A6BF" w14:textId="77777777" w:rsidR="009C1AB4" w:rsidRPr="00804BB1" w:rsidRDefault="009C1AB4" w:rsidP="004D0119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A779D10" w14:textId="77777777" w:rsidR="006F04E0" w:rsidRPr="00804BB1" w:rsidRDefault="006F04E0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447BB0" w14:textId="77777777" w:rsidR="006F04E0" w:rsidRPr="00804BB1" w:rsidRDefault="006F04E0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2BC5B8" w14:textId="19D14B5A" w:rsidR="00702905" w:rsidRPr="009C1AB4" w:rsidRDefault="00702905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A4CF751" w14:textId="77777777" w:rsidR="00702905" w:rsidRPr="009C1AB4" w:rsidRDefault="00702905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5B89F3D" w14:textId="77777777" w:rsidR="00702905" w:rsidRPr="009C1AB4" w:rsidRDefault="00702905" w:rsidP="0070290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6C1C593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52C546C8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5395134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Політична лідерка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2ED1CF8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4D7D3148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p w14:paraId="56D8732B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5C9A05A0" w14:textId="77777777" w:rsidTr="002F026C">
        <w:tc>
          <w:tcPr>
            <w:tcW w:w="828" w:type="dxa"/>
          </w:tcPr>
          <w:p w14:paraId="48C7148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86C86EC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1680BE77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64178D95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769F695D" w14:textId="77777777" w:rsidR="00702905" w:rsidRPr="009C1AB4" w:rsidRDefault="00702905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53BF4A25" w14:textId="77777777" w:rsidTr="002F026C">
        <w:tc>
          <w:tcPr>
            <w:tcW w:w="828" w:type="dxa"/>
          </w:tcPr>
          <w:p w14:paraId="1BD6BA3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17B3C4AD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68CE6C1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67D660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3CD9CA30" w14:textId="77777777" w:rsidTr="002F026C">
        <w:tc>
          <w:tcPr>
            <w:tcW w:w="828" w:type="dxa"/>
          </w:tcPr>
          <w:p w14:paraId="6C8C4B1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5D2A003B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2F57C4E8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529BA38" w14:textId="3DCFED73" w:rsidR="00702905" w:rsidRPr="009C1AB4" w:rsidRDefault="002D210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9C1AB4" w:rsidRPr="009C1AB4" w14:paraId="76E14C13" w14:textId="77777777" w:rsidTr="002F026C">
        <w:tc>
          <w:tcPr>
            <w:tcW w:w="828" w:type="dxa"/>
          </w:tcPr>
          <w:p w14:paraId="0A2E771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339B9D86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73F6F44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406E08C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9C1AB4" w:rsidRPr="009C1AB4" w14:paraId="56715E02" w14:textId="77777777" w:rsidTr="002F026C">
        <w:tc>
          <w:tcPr>
            <w:tcW w:w="828" w:type="dxa"/>
          </w:tcPr>
          <w:p w14:paraId="3C30605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26ED2275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724F9A1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2D7A8BD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0B6DF377" w14:textId="77777777" w:rsidTr="002F026C">
        <w:tc>
          <w:tcPr>
            <w:tcW w:w="828" w:type="dxa"/>
          </w:tcPr>
          <w:p w14:paraId="56305C9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85D4CAD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4E533C5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A3E0DD2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69A5310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57413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9C1AB4" w:rsidRPr="009C1AB4" w14:paraId="55E909D6" w14:textId="77777777" w:rsidTr="002F026C">
        <w:tc>
          <w:tcPr>
            <w:tcW w:w="828" w:type="dxa"/>
          </w:tcPr>
          <w:p w14:paraId="1421C1D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6E1667DA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6C9AF95C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05D3AE2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E557C1C" w14:textId="77777777" w:rsidR="002D2101" w:rsidRPr="009C1AB4" w:rsidRDefault="002D210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3A89856" w14:textId="4839D963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39EEAA88" w14:textId="77777777" w:rsidTr="002F026C">
        <w:tc>
          <w:tcPr>
            <w:tcW w:w="828" w:type="dxa"/>
          </w:tcPr>
          <w:p w14:paraId="682B347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C890F13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1114352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F48E10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2BDA0E27" w14:textId="77777777" w:rsidTr="002F026C">
        <w:tc>
          <w:tcPr>
            <w:tcW w:w="828" w:type="dxa"/>
          </w:tcPr>
          <w:p w14:paraId="1410F21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6923DED3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202844A2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3DDB79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09CE619B" w14:textId="77777777" w:rsidTr="002F026C">
        <w:tc>
          <w:tcPr>
            <w:tcW w:w="828" w:type="dxa"/>
          </w:tcPr>
          <w:p w14:paraId="675DBB44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1E61C63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3DBBF08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03C712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114A64D6" w14:textId="77777777" w:rsidTr="002F026C">
        <w:tc>
          <w:tcPr>
            <w:tcW w:w="828" w:type="dxa"/>
          </w:tcPr>
          <w:p w14:paraId="4D8328C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BBF962F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3FF15EA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9C8A40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2B52D3C4" w14:textId="77777777" w:rsidTr="002F026C">
        <w:tc>
          <w:tcPr>
            <w:tcW w:w="828" w:type="dxa"/>
          </w:tcPr>
          <w:p w14:paraId="6E0B1E9C" w14:textId="77777777" w:rsidR="00702905" w:rsidRPr="009C1AB4" w:rsidRDefault="00702905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3BA241B4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5ABF7A1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EBCC808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2A7C989E" w14:textId="77777777" w:rsidTr="002F026C">
        <w:tc>
          <w:tcPr>
            <w:tcW w:w="828" w:type="dxa"/>
          </w:tcPr>
          <w:p w14:paraId="2392DF98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54989871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7D1D192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605B529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6E5A3F4A" w14:textId="77777777" w:rsidTr="002F026C">
        <w:tc>
          <w:tcPr>
            <w:tcW w:w="828" w:type="dxa"/>
          </w:tcPr>
          <w:p w14:paraId="08F7A17F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</w:tcPr>
          <w:p w14:paraId="1EFB2C2D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Гарна робота</w:t>
            </w:r>
          </w:p>
          <w:p w14:paraId="24DA862D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6EEF079F" w14:textId="77777777" w:rsidTr="002F026C">
        <w:tc>
          <w:tcPr>
            <w:tcW w:w="828" w:type="dxa"/>
          </w:tcPr>
          <w:p w14:paraId="173AFD03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4D090AC5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9C1AB4" w:rsidRPr="009C1AB4" w14:paraId="546A6355" w14:textId="77777777" w:rsidTr="002F026C">
        <w:tc>
          <w:tcPr>
            <w:tcW w:w="8928" w:type="dxa"/>
            <w:gridSpan w:val="3"/>
          </w:tcPr>
          <w:p w14:paraId="630459B8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38F2C488" w14:textId="48FFD9DB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</w:t>
            </w:r>
            <w:r w:rsidR="002D2101"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</w:t>
            </w:r>
          </w:p>
        </w:tc>
      </w:tr>
    </w:tbl>
    <w:p w14:paraId="10718A20" w14:textId="77777777" w:rsidR="00702905" w:rsidRPr="00804BB1" w:rsidRDefault="00702905" w:rsidP="0070290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31A05296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6A6567E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93A6818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5BDA4D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1DB0671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EA40DB7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CE1DC2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9827722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BEF4C8F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43F5BF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B6864AA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D54686D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A7D0CD3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58C3E2B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8728784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8D89E86" w14:textId="77777777" w:rsidR="009C1AB4" w:rsidRDefault="009C1AB4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A84CC12" w14:textId="3CC5BC61" w:rsidR="00702905" w:rsidRPr="009C1AB4" w:rsidRDefault="00702905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23959726" w14:textId="77777777" w:rsidR="00702905" w:rsidRPr="009C1AB4" w:rsidRDefault="00702905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CD440A8" w14:textId="77777777" w:rsidR="00702905" w:rsidRPr="009C1AB4" w:rsidRDefault="00702905" w:rsidP="0070290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5C13B2F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51083EDC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4604E05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Політична лідерка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D9DF653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6FFFA631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p w14:paraId="3D97900D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29B3070C" w14:textId="77777777" w:rsidTr="002F026C">
        <w:tc>
          <w:tcPr>
            <w:tcW w:w="828" w:type="dxa"/>
          </w:tcPr>
          <w:p w14:paraId="7A7E0C1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0A22E6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8DC4A2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6151D8C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31B4F03" w14:textId="77777777" w:rsidR="00702905" w:rsidRPr="009C1AB4" w:rsidRDefault="00702905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2BBC8074" w14:textId="77777777" w:rsidTr="002F026C">
        <w:tc>
          <w:tcPr>
            <w:tcW w:w="828" w:type="dxa"/>
          </w:tcPr>
          <w:p w14:paraId="542232D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F05805B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119EE8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ADFEE0E" w14:textId="262D1672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09FEEC5B" w14:textId="77777777" w:rsidTr="002F026C">
        <w:tc>
          <w:tcPr>
            <w:tcW w:w="828" w:type="dxa"/>
          </w:tcPr>
          <w:p w14:paraId="7998B53C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26DA97E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740C39C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411CD55" w14:textId="12347260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9C1AB4" w:rsidRPr="009C1AB4" w14:paraId="588D4682" w14:textId="77777777" w:rsidTr="002F026C">
        <w:tc>
          <w:tcPr>
            <w:tcW w:w="828" w:type="dxa"/>
          </w:tcPr>
          <w:p w14:paraId="13BE148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E277FF2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C646A7D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35615C0" w14:textId="35FC5CBF" w:rsidR="00702905" w:rsidRPr="009C1AB4" w:rsidRDefault="002D210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9C1AB4" w:rsidRPr="009C1AB4" w14:paraId="28C04A68" w14:textId="77777777" w:rsidTr="002F026C">
        <w:tc>
          <w:tcPr>
            <w:tcW w:w="828" w:type="dxa"/>
          </w:tcPr>
          <w:p w14:paraId="3ED6C850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50CF6BCB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40673691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2A54120" w14:textId="4E12FEFB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6BD6CB62" w14:textId="77777777" w:rsidTr="002F026C">
        <w:tc>
          <w:tcPr>
            <w:tcW w:w="828" w:type="dxa"/>
          </w:tcPr>
          <w:p w14:paraId="73F35331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58CB6FB7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0F89B57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1047FD6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431FAA6" w14:textId="77777777" w:rsidR="006F04E0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2511671" w14:textId="1851D7B2" w:rsidR="006F04E0" w:rsidRPr="009C1AB4" w:rsidRDefault="006F04E0" w:rsidP="006F04E0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9C1AB4" w:rsidRPr="009C1AB4" w14:paraId="1FF86C85" w14:textId="77777777" w:rsidTr="002F026C">
        <w:tc>
          <w:tcPr>
            <w:tcW w:w="828" w:type="dxa"/>
          </w:tcPr>
          <w:p w14:paraId="2A4562B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42E9DB7B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095C9F6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D71B8C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0B936AB" w14:textId="77777777" w:rsidR="006F04E0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EC9D4DF" w14:textId="02D717D0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4EA8BDA9" w14:textId="77777777" w:rsidTr="002F026C">
        <w:tc>
          <w:tcPr>
            <w:tcW w:w="828" w:type="dxa"/>
          </w:tcPr>
          <w:p w14:paraId="1867E76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52475DD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42CA8244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DF44284" w14:textId="1580A217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4C091CE4" w14:textId="77777777" w:rsidTr="002F026C">
        <w:tc>
          <w:tcPr>
            <w:tcW w:w="828" w:type="dxa"/>
          </w:tcPr>
          <w:p w14:paraId="3A80D20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B0694B5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683E41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CD2BF7E" w14:textId="23048079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1ECE9582" w14:textId="77777777" w:rsidTr="002F026C">
        <w:tc>
          <w:tcPr>
            <w:tcW w:w="828" w:type="dxa"/>
          </w:tcPr>
          <w:p w14:paraId="14A621A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466FBA8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3DD14801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0C41E64" w14:textId="7EC1592D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05514AFC" w14:textId="77777777" w:rsidTr="002F026C">
        <w:tc>
          <w:tcPr>
            <w:tcW w:w="828" w:type="dxa"/>
          </w:tcPr>
          <w:p w14:paraId="764A5206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1C399A0E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8D7D7E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B820046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7A238F39" w14:textId="77777777" w:rsidTr="002F026C">
        <w:tc>
          <w:tcPr>
            <w:tcW w:w="828" w:type="dxa"/>
          </w:tcPr>
          <w:p w14:paraId="1AB658F3" w14:textId="77777777" w:rsidR="00702905" w:rsidRPr="009C1AB4" w:rsidRDefault="00702905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14:paraId="607F2CFB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09ED76B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5EF588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587D4ED0" w14:textId="77777777" w:rsidTr="002F026C">
        <w:tc>
          <w:tcPr>
            <w:tcW w:w="828" w:type="dxa"/>
          </w:tcPr>
          <w:p w14:paraId="413A84CE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14:paraId="7D05997D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</w:p>
        </w:tc>
        <w:tc>
          <w:tcPr>
            <w:tcW w:w="1980" w:type="dxa"/>
          </w:tcPr>
          <w:p w14:paraId="5ADE5BA0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1F6DF5D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68505418" w14:textId="77777777" w:rsidTr="002F026C">
        <w:tc>
          <w:tcPr>
            <w:tcW w:w="828" w:type="dxa"/>
          </w:tcPr>
          <w:p w14:paraId="5A455841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</w:tcPr>
          <w:p w14:paraId="080FFC57" w14:textId="65712A91" w:rsidR="00702905" w:rsidRPr="009C1AB4" w:rsidRDefault="006F04E0" w:rsidP="006F04E0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Методологічна база могла б бути </w:t>
            </w:r>
            <w:proofErr w:type="spellStart"/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обширнішою</w:t>
            </w:r>
            <w:proofErr w:type="spellEnd"/>
          </w:p>
        </w:tc>
      </w:tr>
      <w:tr w:rsidR="009C1AB4" w:rsidRPr="009C1AB4" w14:paraId="35F81ED1" w14:textId="77777777" w:rsidTr="002F026C">
        <w:tc>
          <w:tcPr>
            <w:tcW w:w="828" w:type="dxa"/>
          </w:tcPr>
          <w:p w14:paraId="6CB7094A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44EC3D4A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9C1AB4" w:rsidRPr="009C1AB4" w14:paraId="77DE9200" w14:textId="77777777" w:rsidTr="002F026C">
        <w:tc>
          <w:tcPr>
            <w:tcW w:w="8928" w:type="dxa"/>
            <w:gridSpan w:val="3"/>
          </w:tcPr>
          <w:p w14:paraId="0AC31717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95974B1" w14:textId="7968E583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9</w:t>
            </w:r>
            <w:r w:rsidR="002D2101" w:rsidRPr="009C1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</w:t>
            </w:r>
          </w:p>
        </w:tc>
      </w:tr>
    </w:tbl>
    <w:p w14:paraId="3093F2D3" w14:textId="77777777" w:rsidR="00702905" w:rsidRPr="00804BB1" w:rsidRDefault="00702905" w:rsidP="0070290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12296EF8" w14:textId="79462084" w:rsidR="00702905" w:rsidRDefault="00702905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25A5DBE" w14:textId="2FCB0A2E" w:rsidR="009C1AB4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B525D7B" w14:textId="41D8F832" w:rsidR="009C1AB4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BB67F10" w14:textId="63356E0A" w:rsidR="009C1AB4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3CB5EAF" w14:textId="7BFC2C5F" w:rsidR="009C1AB4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43F3FAF" w14:textId="597AEA20" w:rsidR="009C1AB4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74A763" w14:textId="25467209" w:rsidR="009C1AB4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A917A6B" w14:textId="5A1228B8" w:rsidR="009C1AB4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5B1107C" w14:textId="74D21F43" w:rsidR="009C1AB4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C0652B6" w14:textId="77777777" w:rsidR="009C1AB4" w:rsidRPr="00804BB1" w:rsidRDefault="009C1AB4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C66E9BF" w14:textId="23222A11" w:rsidR="00702905" w:rsidRPr="00804BB1" w:rsidRDefault="00702905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0B4944E" w14:textId="37CFAF97" w:rsidR="00702905" w:rsidRPr="00804BB1" w:rsidRDefault="00702905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5901291" w14:textId="77777777" w:rsidR="006F04E0" w:rsidRPr="00804BB1" w:rsidRDefault="006F04E0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85CA2D8" w14:textId="74E01E38" w:rsidR="00702905" w:rsidRPr="00804BB1" w:rsidRDefault="00702905" w:rsidP="0070290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9D97ADF" w14:textId="77777777" w:rsidR="00702905" w:rsidRPr="009C1AB4" w:rsidRDefault="00702905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74BA922" w14:textId="77777777" w:rsidR="00702905" w:rsidRPr="009C1AB4" w:rsidRDefault="00702905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CA45B4F" w14:textId="77777777" w:rsidR="00702905" w:rsidRPr="009C1AB4" w:rsidRDefault="00702905" w:rsidP="0070290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84FDD5B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2AEBEF69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84C52A8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Нова Україна</w:t>
      </w:r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630BC3C2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5561C351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p w14:paraId="228ECC1A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27BB320D" w14:textId="77777777" w:rsidTr="002F026C">
        <w:tc>
          <w:tcPr>
            <w:tcW w:w="828" w:type="dxa"/>
          </w:tcPr>
          <w:p w14:paraId="5B38B478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970542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555A5AD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065B42FF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7625EB27" w14:textId="77777777" w:rsidR="00702905" w:rsidRPr="009C1AB4" w:rsidRDefault="00702905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4F8D6D99" w14:textId="77777777" w:rsidTr="002F026C">
        <w:tc>
          <w:tcPr>
            <w:tcW w:w="828" w:type="dxa"/>
          </w:tcPr>
          <w:p w14:paraId="537BF25D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550DCB3A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0D3A4A10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10380110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9C1AB4" w:rsidRPr="009C1AB4" w14:paraId="366FC821" w14:textId="77777777" w:rsidTr="002F026C">
        <w:tc>
          <w:tcPr>
            <w:tcW w:w="828" w:type="dxa"/>
          </w:tcPr>
          <w:p w14:paraId="7FB2558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778913A8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60C4039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ACAF041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464DF956" w14:textId="77777777" w:rsidTr="002F026C">
        <w:tc>
          <w:tcPr>
            <w:tcW w:w="828" w:type="dxa"/>
          </w:tcPr>
          <w:p w14:paraId="795D5DA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0DDE83F9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2C7992D8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F032276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1A9CB052" w14:textId="77777777" w:rsidTr="002F026C">
        <w:tc>
          <w:tcPr>
            <w:tcW w:w="828" w:type="dxa"/>
          </w:tcPr>
          <w:p w14:paraId="3863245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4E7718F8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4A05AE5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6FF48E7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1D9E6E54" w14:textId="77777777" w:rsidTr="002F026C">
        <w:tc>
          <w:tcPr>
            <w:tcW w:w="828" w:type="dxa"/>
          </w:tcPr>
          <w:p w14:paraId="0824EA92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0B47A009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5D3273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093B6A2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DD215E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FA0245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275DCFC0" w14:textId="77777777" w:rsidTr="002F026C">
        <w:tc>
          <w:tcPr>
            <w:tcW w:w="828" w:type="dxa"/>
          </w:tcPr>
          <w:p w14:paraId="61FB4EC0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01090B79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5309CDC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A27A382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DB8863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B0203E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200639CD" w14:textId="77777777" w:rsidTr="002F026C">
        <w:tc>
          <w:tcPr>
            <w:tcW w:w="828" w:type="dxa"/>
          </w:tcPr>
          <w:p w14:paraId="54F7D01E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1F7E0CC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5D77BA0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528F9D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4D9174B8" w14:textId="77777777" w:rsidTr="002F026C">
        <w:tc>
          <w:tcPr>
            <w:tcW w:w="828" w:type="dxa"/>
          </w:tcPr>
          <w:p w14:paraId="29E42EE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31E783E5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19BBC25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31AFE0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5F7643C1" w14:textId="77777777" w:rsidTr="002F026C">
        <w:tc>
          <w:tcPr>
            <w:tcW w:w="828" w:type="dxa"/>
          </w:tcPr>
          <w:p w14:paraId="60378691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D324CB4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1DB5820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74A7BA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7006EDD0" w14:textId="77777777" w:rsidTr="002F026C">
        <w:tc>
          <w:tcPr>
            <w:tcW w:w="828" w:type="dxa"/>
          </w:tcPr>
          <w:p w14:paraId="571222A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6DC8047B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D60DC2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7EA3BD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72A6E6D0" w14:textId="77777777" w:rsidTr="002F026C">
        <w:tc>
          <w:tcPr>
            <w:tcW w:w="828" w:type="dxa"/>
          </w:tcPr>
          <w:p w14:paraId="54DE39AD" w14:textId="77777777" w:rsidR="00702905" w:rsidRPr="009C1AB4" w:rsidRDefault="00702905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6C577816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Невірно визначені об</w:t>
            </w: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sym w:font="Symbol" w:char="F0A2"/>
            </w:r>
            <w:proofErr w:type="spellStart"/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єкт</w:t>
            </w:r>
            <w:proofErr w:type="spellEnd"/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і предмет</w:t>
            </w:r>
          </w:p>
        </w:tc>
      </w:tr>
      <w:tr w:rsidR="009C1AB4" w:rsidRPr="009C1AB4" w14:paraId="32EB6B54" w14:textId="77777777" w:rsidTr="002F026C">
        <w:tc>
          <w:tcPr>
            <w:tcW w:w="828" w:type="dxa"/>
          </w:tcPr>
          <w:p w14:paraId="07F1BF77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604ADC1F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Є повтори за текстом (вступ і підпункт 1.1)</w:t>
            </w:r>
          </w:p>
        </w:tc>
      </w:tr>
      <w:tr w:rsidR="009C1AB4" w:rsidRPr="009C1AB4" w14:paraId="48C593B7" w14:textId="77777777" w:rsidTr="002F026C">
        <w:tc>
          <w:tcPr>
            <w:tcW w:w="828" w:type="dxa"/>
          </w:tcPr>
          <w:p w14:paraId="0C8135BC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</w:tcPr>
          <w:p w14:paraId="53F713F6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Робота дещо описового характеру, серед наукових методів дослідження є лише монографічний</w:t>
            </w:r>
          </w:p>
        </w:tc>
      </w:tr>
      <w:tr w:rsidR="009C1AB4" w:rsidRPr="009C1AB4" w14:paraId="3995DE40" w14:textId="77777777" w:rsidTr="002F026C">
        <w:tc>
          <w:tcPr>
            <w:tcW w:w="828" w:type="dxa"/>
          </w:tcPr>
          <w:p w14:paraId="5EC0BB08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22D3FCCC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За рішенням галузевої комісії тези оцінюються у 5 балів</w:t>
            </w:r>
          </w:p>
        </w:tc>
      </w:tr>
      <w:tr w:rsidR="009C1AB4" w:rsidRPr="009C1AB4" w14:paraId="75DA75CB" w14:textId="77777777" w:rsidTr="002F026C">
        <w:tc>
          <w:tcPr>
            <w:tcW w:w="8928" w:type="dxa"/>
            <w:gridSpan w:val="3"/>
          </w:tcPr>
          <w:p w14:paraId="457C034F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4197C12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</w:t>
            </w:r>
          </w:p>
        </w:tc>
      </w:tr>
    </w:tbl>
    <w:p w14:paraId="58E5F185" w14:textId="77777777" w:rsidR="00702905" w:rsidRPr="00804BB1" w:rsidRDefault="00702905" w:rsidP="0070290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54F43DCF" w14:textId="599FF63E" w:rsidR="00702905" w:rsidRDefault="00702905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68B69877" w14:textId="4003F54E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72E696A3" w14:textId="132DDB3C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6140558D" w14:textId="7C1EEA5F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49122AC8" w14:textId="590026A0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75D6BE82" w14:textId="4A578121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1A01AB3A" w14:textId="4D129A8C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5DBFDBD4" w14:textId="24612E3B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3F375B96" w14:textId="49C14E47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17E4C9E5" w14:textId="3F221056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18D98B49" w14:textId="6CC13367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4ADDE5FC" w14:textId="3DCCE038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77C29EDB" w14:textId="00552196" w:rsidR="009C1AB4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5CF62BDE" w14:textId="77777777" w:rsidR="009C1AB4" w:rsidRPr="00804BB1" w:rsidRDefault="009C1AB4" w:rsidP="00702905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17E891BD" w14:textId="77777777" w:rsidR="00702905" w:rsidRPr="00804BB1" w:rsidRDefault="00702905" w:rsidP="004D0119">
      <w:pPr>
        <w:spacing w:after="0" w:line="240" w:lineRule="auto"/>
        <w:ind w:left="4962" w:right="-1"/>
        <w:jc w:val="both"/>
        <w:rPr>
          <w:color w:val="FF0000"/>
          <w:lang w:val="uk-UA"/>
        </w:rPr>
      </w:pPr>
    </w:p>
    <w:p w14:paraId="4E37F39C" w14:textId="77777777" w:rsidR="004D0119" w:rsidRPr="00804BB1" w:rsidRDefault="004D0119" w:rsidP="004D0119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8C51A89" w14:textId="77777777" w:rsidR="00702905" w:rsidRPr="009C1AB4" w:rsidRDefault="00702905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C97AB4D" w14:textId="77777777" w:rsidR="00702905" w:rsidRPr="009C1AB4" w:rsidRDefault="00702905" w:rsidP="0070290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1935EEC" w14:textId="77777777" w:rsidR="00702905" w:rsidRPr="009C1AB4" w:rsidRDefault="00702905" w:rsidP="0070290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1A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DAD552E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7DA9B08E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1E738AF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9C1A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uk-UA"/>
        </w:rPr>
        <w:t>Нова Україна</w:t>
      </w:r>
      <w:r w:rsidRPr="009C1A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</w:t>
      </w: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9C1AB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E769094" w14:textId="77777777" w:rsidR="00702905" w:rsidRPr="009C1AB4" w:rsidRDefault="00702905" w:rsidP="0070290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C1A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3595531C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9C1AB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p w14:paraId="3CA22EBE" w14:textId="77777777" w:rsidR="00702905" w:rsidRPr="009C1AB4" w:rsidRDefault="00702905" w:rsidP="0070290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C1AB4" w:rsidRPr="009C1AB4" w14:paraId="5E0CAABC" w14:textId="77777777" w:rsidTr="002F026C">
        <w:tc>
          <w:tcPr>
            <w:tcW w:w="828" w:type="dxa"/>
          </w:tcPr>
          <w:p w14:paraId="34E7F322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1673D76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30ADB71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1356351E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D407D1D" w14:textId="77777777" w:rsidR="00702905" w:rsidRPr="009C1AB4" w:rsidRDefault="00702905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C1AB4" w:rsidRPr="009C1AB4" w14:paraId="2645E0B4" w14:textId="77777777" w:rsidTr="002F026C">
        <w:tc>
          <w:tcPr>
            <w:tcW w:w="828" w:type="dxa"/>
          </w:tcPr>
          <w:p w14:paraId="26FEC90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177336D6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3A0B7E0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5EF3EB7" w14:textId="365C2384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9C1AB4" w:rsidRPr="009C1AB4" w14:paraId="2C696B79" w14:textId="77777777" w:rsidTr="002F026C">
        <w:tc>
          <w:tcPr>
            <w:tcW w:w="828" w:type="dxa"/>
          </w:tcPr>
          <w:p w14:paraId="61CA1448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0790585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5DD5805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2A9F002" w14:textId="1E765CCB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9C1AB4" w:rsidRPr="009C1AB4" w14:paraId="65748023" w14:textId="77777777" w:rsidTr="002F026C">
        <w:tc>
          <w:tcPr>
            <w:tcW w:w="828" w:type="dxa"/>
          </w:tcPr>
          <w:p w14:paraId="634CC644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135EF938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3D8B9D01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0130A07" w14:textId="3DD28F7E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57117019" w14:textId="77777777" w:rsidTr="002F026C">
        <w:tc>
          <w:tcPr>
            <w:tcW w:w="828" w:type="dxa"/>
          </w:tcPr>
          <w:p w14:paraId="4164B780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4FE07BD8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71FBFF3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B7A8A1D" w14:textId="51D7B402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9C1AB4" w:rsidRPr="009C1AB4" w14:paraId="5F227DFC" w14:textId="77777777" w:rsidTr="002F026C">
        <w:tc>
          <w:tcPr>
            <w:tcW w:w="828" w:type="dxa"/>
          </w:tcPr>
          <w:p w14:paraId="530648C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332297AA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1213663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23067C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929B0D9" w14:textId="77777777" w:rsidR="006F04E0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35641AE" w14:textId="6EBCB99D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C1AB4" w:rsidRPr="009C1AB4" w14:paraId="28967CF3" w14:textId="77777777" w:rsidTr="002F026C">
        <w:tc>
          <w:tcPr>
            <w:tcW w:w="828" w:type="dxa"/>
          </w:tcPr>
          <w:p w14:paraId="49481B37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6E48F1AE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7F6CA53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60ACBF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0496242" w14:textId="77777777" w:rsidR="006F04E0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15A8469" w14:textId="2F725591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9C1AB4" w:rsidRPr="009C1AB4" w14:paraId="0DD54996" w14:textId="77777777" w:rsidTr="002F026C">
        <w:tc>
          <w:tcPr>
            <w:tcW w:w="828" w:type="dxa"/>
          </w:tcPr>
          <w:p w14:paraId="304430B9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30DF6C2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9C04A3F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0ECF73A" w14:textId="24ABDB45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C1AB4" w:rsidRPr="009C1AB4" w14:paraId="541877FF" w14:textId="77777777" w:rsidTr="002F026C">
        <w:tc>
          <w:tcPr>
            <w:tcW w:w="828" w:type="dxa"/>
          </w:tcPr>
          <w:p w14:paraId="4A74A6F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836BA74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669BFB16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8FC5A14" w14:textId="70079A70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9C1AB4" w:rsidRPr="009C1AB4" w14:paraId="07BCCBBC" w14:textId="77777777" w:rsidTr="002F026C">
        <w:tc>
          <w:tcPr>
            <w:tcW w:w="828" w:type="dxa"/>
          </w:tcPr>
          <w:p w14:paraId="49C05D75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73CE39F3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992276C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6FF35BA" w14:textId="7765A8E8" w:rsidR="00702905" w:rsidRPr="009C1AB4" w:rsidRDefault="006F04E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C1AB4" w:rsidRPr="009C1AB4" w14:paraId="5745C526" w14:textId="77777777" w:rsidTr="002F026C">
        <w:tc>
          <w:tcPr>
            <w:tcW w:w="828" w:type="dxa"/>
          </w:tcPr>
          <w:p w14:paraId="70E09062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720FFC6E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A53F97A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2969E5B" w14:textId="77777777" w:rsidR="00702905" w:rsidRPr="009C1AB4" w:rsidRDefault="0070290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C1AB4" w:rsidRPr="009C1AB4" w14:paraId="5207F998" w14:textId="77777777" w:rsidTr="002F026C">
        <w:tc>
          <w:tcPr>
            <w:tcW w:w="828" w:type="dxa"/>
          </w:tcPr>
          <w:p w14:paraId="2AA93692" w14:textId="77777777" w:rsidR="00702905" w:rsidRPr="009C1AB4" w:rsidRDefault="00702905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389F4ADE" w14:textId="24614746" w:rsidR="00702905" w:rsidRPr="009C1AB4" w:rsidRDefault="00D71A6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Проблема розглядається вельми активно, навіть на рівні студентських робіт</w:t>
            </w:r>
          </w:p>
        </w:tc>
      </w:tr>
      <w:tr w:rsidR="009C1AB4" w:rsidRPr="009C1AB4" w14:paraId="3D3E3851" w14:textId="77777777" w:rsidTr="002F026C">
        <w:tc>
          <w:tcPr>
            <w:tcW w:w="828" w:type="dxa"/>
          </w:tcPr>
          <w:p w14:paraId="49B09E4F" w14:textId="6B649717" w:rsidR="00D71A67" w:rsidRPr="009C1AB4" w:rsidRDefault="00D71A67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</w:tcPr>
          <w:p w14:paraId="17B6072E" w14:textId="289680F6" w:rsidR="00D71A67" w:rsidRPr="009C1AB4" w:rsidRDefault="00D71A6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Вельми нечіткі наукові результати</w:t>
            </w:r>
          </w:p>
        </w:tc>
      </w:tr>
      <w:tr w:rsidR="009C1AB4" w:rsidRPr="009C1AB4" w14:paraId="44511363" w14:textId="77777777" w:rsidTr="002F026C">
        <w:tc>
          <w:tcPr>
            <w:tcW w:w="828" w:type="dxa"/>
          </w:tcPr>
          <w:p w14:paraId="16FF18FC" w14:textId="417EA2D0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71A67"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</w:tcPr>
          <w:p w14:paraId="536E2A14" w14:textId="3751181A" w:rsidR="00702905" w:rsidRPr="009C1AB4" w:rsidRDefault="00D71A6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Мало фундаментальних праць, переважають інтернет-джерела</w:t>
            </w:r>
          </w:p>
        </w:tc>
      </w:tr>
      <w:tr w:rsidR="009C1AB4" w:rsidRPr="009C1AB4" w14:paraId="507C9664" w14:textId="77777777" w:rsidTr="002F026C">
        <w:tc>
          <w:tcPr>
            <w:tcW w:w="828" w:type="dxa"/>
          </w:tcPr>
          <w:p w14:paraId="756199CC" w14:textId="4183497C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D71A67"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027" w:type="dxa"/>
            <w:gridSpan w:val="3"/>
          </w:tcPr>
          <w:p w14:paraId="3C562956" w14:textId="56ED6FE8" w:rsidR="00702905" w:rsidRPr="009C1AB4" w:rsidRDefault="00D71A6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Несуттєві технічні огріхи</w:t>
            </w:r>
          </w:p>
        </w:tc>
      </w:tr>
      <w:tr w:rsidR="009C1AB4" w:rsidRPr="009C1AB4" w14:paraId="580AEE61" w14:textId="77777777" w:rsidTr="002F026C">
        <w:tc>
          <w:tcPr>
            <w:tcW w:w="828" w:type="dxa"/>
          </w:tcPr>
          <w:p w14:paraId="56A26579" w14:textId="77777777" w:rsidR="00702905" w:rsidRPr="009C1AB4" w:rsidRDefault="0070290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2F1BC96C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lang w:val="uk-UA" w:eastAsia="uk-UA"/>
              </w:rPr>
              <w:t>За рішенням галузевої комісії тези оцінюються у 5 балів</w:t>
            </w:r>
          </w:p>
        </w:tc>
      </w:tr>
      <w:tr w:rsidR="009C1AB4" w:rsidRPr="009C1AB4" w14:paraId="3BF3D434" w14:textId="77777777" w:rsidTr="002F026C">
        <w:tc>
          <w:tcPr>
            <w:tcW w:w="8928" w:type="dxa"/>
            <w:gridSpan w:val="3"/>
          </w:tcPr>
          <w:p w14:paraId="3667D748" w14:textId="77777777" w:rsidR="00702905" w:rsidRPr="009C1AB4" w:rsidRDefault="0070290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48BAA90B" w14:textId="7488A01D" w:rsidR="00702905" w:rsidRPr="009C1AB4" w:rsidRDefault="00D71A6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9C1A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50</w:t>
            </w:r>
          </w:p>
        </w:tc>
      </w:tr>
    </w:tbl>
    <w:p w14:paraId="14209421" w14:textId="77777777" w:rsidR="00702905" w:rsidRPr="00804BB1" w:rsidRDefault="00702905" w:rsidP="0070290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2CB17C1F" w14:textId="77777777" w:rsidR="009C1AB4" w:rsidRDefault="009C1AB4" w:rsidP="006F04E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2DAD904D" w14:textId="77777777" w:rsidR="009C1AB4" w:rsidRDefault="009C1AB4" w:rsidP="006F04E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7D735C3B" w14:textId="77777777" w:rsidR="009C1AB4" w:rsidRDefault="009C1AB4" w:rsidP="006F04E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7BA376CF" w14:textId="77777777" w:rsidR="009C1AB4" w:rsidRDefault="009C1AB4" w:rsidP="006F04E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4B2BBC2C" w14:textId="77777777" w:rsidR="009C1AB4" w:rsidRDefault="009C1AB4" w:rsidP="006F04E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66E8BC0A" w14:textId="77777777" w:rsidR="009C1AB4" w:rsidRDefault="009C1AB4" w:rsidP="006F04E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757A3476" w14:textId="77777777" w:rsidR="009C1AB4" w:rsidRDefault="009C1AB4" w:rsidP="006F04E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7D4A0B5C" w14:textId="0982AED7" w:rsidR="006F04E0" w:rsidRPr="00804BB1" w:rsidRDefault="006F04E0" w:rsidP="006F04E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</w:p>
    <w:p w14:paraId="1CA2D2F7" w14:textId="77777777" w:rsidR="006F04E0" w:rsidRPr="00804BB1" w:rsidRDefault="006F04E0" w:rsidP="006F04E0">
      <w:pPr>
        <w:spacing w:after="0" w:line="240" w:lineRule="auto"/>
        <w:ind w:right="279"/>
        <w:rPr>
          <w:rFonts w:ascii="Times New Roman" w:hAnsi="Times New Roman"/>
          <w:color w:val="FF0000"/>
          <w:sz w:val="28"/>
          <w:szCs w:val="28"/>
        </w:rPr>
      </w:pPr>
    </w:p>
    <w:p w14:paraId="43A482D5" w14:textId="2D842207" w:rsidR="000A2265" w:rsidRPr="00804BB1" w:rsidRDefault="000A2265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411A2748" w14:textId="77777777" w:rsidR="006F04E0" w:rsidRPr="00804BB1" w:rsidRDefault="006F04E0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14:paraId="2F5BA644" w14:textId="6A0641FD" w:rsidR="000A2265" w:rsidRPr="00804BB1" w:rsidRDefault="000A2265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D1E6519" w14:textId="62192FEB" w:rsidR="000A2265" w:rsidRPr="00804BB1" w:rsidRDefault="000A2265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B504147" w14:textId="50E54B1C" w:rsidR="000A2265" w:rsidRPr="00804BB1" w:rsidRDefault="000A2265" w:rsidP="004D0119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B396F12" w14:textId="77777777" w:rsidR="000A2265" w:rsidRPr="00BA05D4" w:rsidRDefault="000A2265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2566D7BD" w14:textId="77777777" w:rsidR="000A2265" w:rsidRPr="00BA05D4" w:rsidRDefault="000A2265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56F2B19" w14:textId="77777777" w:rsidR="000A2265" w:rsidRPr="00BA05D4" w:rsidRDefault="000A2265" w:rsidP="000A226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4D55C30" w14:textId="77777777" w:rsidR="000A2265" w:rsidRPr="00BA05D4" w:rsidRDefault="000A2265" w:rsidP="000A2265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483E6BE3" w14:textId="77777777" w:rsidR="000A2265" w:rsidRPr="00BA05D4" w:rsidRDefault="000A2265" w:rsidP="000A226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BA05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1DBDC420" w14:textId="77777777" w:rsidR="000A2265" w:rsidRPr="00BA05D4" w:rsidRDefault="000A2265" w:rsidP="000A226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BA05D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BA05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A0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uk-UA"/>
        </w:rPr>
        <w:t>MD</w:t>
      </w:r>
      <w:r w:rsidRPr="00BA0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2101</w:t>
      </w:r>
      <w:r w:rsidRPr="00BA05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</w:t>
      </w:r>
      <w:r w:rsidRPr="00BA05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BA05D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419BF3E" w14:textId="77777777" w:rsidR="000A2265" w:rsidRPr="00BA05D4" w:rsidRDefault="000A2265" w:rsidP="000A226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3ACA692B" w14:textId="77777777" w:rsidR="000A2265" w:rsidRPr="00BA05D4" w:rsidRDefault="000A2265" w:rsidP="000A226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A05D4" w:rsidRPr="00BA05D4" w14:paraId="63B02E75" w14:textId="77777777" w:rsidTr="002F026C">
        <w:tc>
          <w:tcPr>
            <w:tcW w:w="828" w:type="dxa"/>
          </w:tcPr>
          <w:p w14:paraId="02316094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B52CBF5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726746B4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7F1049EB" w14:textId="77777777" w:rsidR="000A2265" w:rsidRPr="00BA05D4" w:rsidRDefault="000A226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2EF0B72E" w14:textId="77777777" w:rsidR="000A2265" w:rsidRPr="00BA05D4" w:rsidRDefault="000A2265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A05D4" w:rsidRPr="00BA05D4" w14:paraId="0FC28448" w14:textId="77777777" w:rsidTr="002F026C">
        <w:tc>
          <w:tcPr>
            <w:tcW w:w="828" w:type="dxa"/>
          </w:tcPr>
          <w:p w14:paraId="78F33B08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62C9DC4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18AD256C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45816312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BA05D4" w:rsidRPr="00BA05D4" w14:paraId="1EA3F4AF" w14:textId="77777777" w:rsidTr="002F026C">
        <w:tc>
          <w:tcPr>
            <w:tcW w:w="828" w:type="dxa"/>
          </w:tcPr>
          <w:p w14:paraId="3459705C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663847B8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182456EE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527B051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BA05D4" w:rsidRPr="00BA05D4" w14:paraId="25206CB3" w14:textId="77777777" w:rsidTr="002F026C">
        <w:tc>
          <w:tcPr>
            <w:tcW w:w="828" w:type="dxa"/>
          </w:tcPr>
          <w:p w14:paraId="12EEAE93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9ABFE70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064D0202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352A8BE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</w:p>
        </w:tc>
      </w:tr>
      <w:tr w:rsidR="00BA05D4" w:rsidRPr="00BA05D4" w14:paraId="2D529ED7" w14:textId="77777777" w:rsidTr="002F026C">
        <w:tc>
          <w:tcPr>
            <w:tcW w:w="828" w:type="dxa"/>
          </w:tcPr>
          <w:p w14:paraId="67F6C32D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00AA7F60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7E53A2D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FF5A1F3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BA05D4" w:rsidRPr="00BA05D4" w14:paraId="107E52DE" w14:textId="77777777" w:rsidTr="002F026C">
        <w:tc>
          <w:tcPr>
            <w:tcW w:w="828" w:type="dxa"/>
          </w:tcPr>
          <w:p w14:paraId="55A458BC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CED1674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4E831C62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6E4B6F1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F4AFF22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B2AB569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BA05D4" w:rsidRPr="00BA05D4" w14:paraId="6AC9CD40" w14:textId="77777777" w:rsidTr="002F026C">
        <w:tc>
          <w:tcPr>
            <w:tcW w:w="828" w:type="dxa"/>
          </w:tcPr>
          <w:p w14:paraId="593DBA55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302224BF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8E8935F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D6A7122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77832C72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E4CFE6E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6C53639C" w14:textId="77777777" w:rsidTr="002F026C">
        <w:tc>
          <w:tcPr>
            <w:tcW w:w="828" w:type="dxa"/>
          </w:tcPr>
          <w:p w14:paraId="5AD403DD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12A5199E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62D47E30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CF9F5B2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BA05D4" w:rsidRPr="00BA05D4" w14:paraId="64D64372" w14:textId="77777777" w:rsidTr="002F026C">
        <w:tc>
          <w:tcPr>
            <w:tcW w:w="828" w:type="dxa"/>
          </w:tcPr>
          <w:p w14:paraId="56214F7B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56F30C9B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53777DE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7BFE4627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7F66AD99" w14:textId="77777777" w:rsidTr="002F026C">
        <w:tc>
          <w:tcPr>
            <w:tcW w:w="828" w:type="dxa"/>
          </w:tcPr>
          <w:p w14:paraId="0AE6613B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432CCEBA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29039B8D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A732BDF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5C8065F7" w14:textId="77777777" w:rsidTr="002F026C">
        <w:tc>
          <w:tcPr>
            <w:tcW w:w="828" w:type="dxa"/>
          </w:tcPr>
          <w:p w14:paraId="211ED180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657EC59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6612EBCB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7EECC64D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0A399B36" w14:textId="77777777" w:rsidTr="002F026C">
        <w:tc>
          <w:tcPr>
            <w:tcW w:w="828" w:type="dxa"/>
          </w:tcPr>
          <w:p w14:paraId="44D4A772" w14:textId="77777777" w:rsidR="000A2265" w:rsidRPr="00BA05D4" w:rsidRDefault="000A2265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2D289DC7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lang w:val="uk-UA" w:eastAsia="uk-UA"/>
              </w:rPr>
              <w:t>Не визначені об</w:t>
            </w:r>
            <w:r w:rsidRPr="00BA05D4">
              <w:rPr>
                <w:rFonts w:ascii="Times New Roman" w:eastAsia="Times New Roman" w:hAnsi="Times New Roman" w:cs="Times New Roman"/>
                <w:lang w:val="uk-UA" w:eastAsia="uk-UA"/>
              </w:rPr>
              <w:sym w:font="Symbol" w:char="F0A2"/>
            </w:r>
            <w:proofErr w:type="spellStart"/>
            <w:r w:rsidRPr="00BA05D4">
              <w:rPr>
                <w:rFonts w:ascii="Times New Roman" w:eastAsia="Times New Roman" w:hAnsi="Times New Roman" w:cs="Times New Roman"/>
                <w:lang w:val="uk-UA" w:eastAsia="uk-UA"/>
              </w:rPr>
              <w:t>єкт</w:t>
            </w:r>
            <w:proofErr w:type="spellEnd"/>
            <w:r w:rsidRPr="00BA05D4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і предмет</w:t>
            </w:r>
            <w:r w:rsidRPr="00BA05D4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BA05D4">
              <w:rPr>
                <w:rFonts w:ascii="Times New Roman" w:eastAsia="Times New Roman" w:hAnsi="Times New Roman" w:cs="Times New Roman"/>
                <w:lang w:eastAsia="uk-UA"/>
              </w:rPr>
              <w:t>дослідження</w:t>
            </w:r>
            <w:proofErr w:type="spellEnd"/>
          </w:p>
        </w:tc>
      </w:tr>
      <w:tr w:rsidR="00BA05D4" w:rsidRPr="00BA05D4" w14:paraId="0CB1EF1C" w14:textId="77777777" w:rsidTr="002F026C">
        <w:tc>
          <w:tcPr>
            <w:tcW w:w="828" w:type="dxa"/>
          </w:tcPr>
          <w:p w14:paraId="5F0417C5" w14:textId="77777777" w:rsidR="000A2265" w:rsidRPr="00BA05D4" w:rsidRDefault="000A226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3B10C066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lang w:val="uk-UA" w:eastAsia="uk-UA"/>
              </w:rPr>
              <w:t>Робота дещо описового характеру, серед наукових методів дослідження є лише монографічний</w:t>
            </w:r>
          </w:p>
        </w:tc>
      </w:tr>
      <w:tr w:rsidR="00BA05D4" w:rsidRPr="00BA05D4" w14:paraId="673FA31F" w14:textId="77777777" w:rsidTr="002F026C">
        <w:tc>
          <w:tcPr>
            <w:tcW w:w="828" w:type="dxa"/>
          </w:tcPr>
          <w:p w14:paraId="212EC7C9" w14:textId="77777777" w:rsidR="000A2265" w:rsidRPr="00BA05D4" w:rsidRDefault="000A226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1AB32FDB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BA05D4" w:rsidRPr="00BA05D4" w14:paraId="2CBB99C9" w14:textId="77777777" w:rsidTr="002F026C">
        <w:tc>
          <w:tcPr>
            <w:tcW w:w="8928" w:type="dxa"/>
            <w:gridSpan w:val="3"/>
          </w:tcPr>
          <w:p w14:paraId="0F61CFCE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366DC8C2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79</w:t>
            </w:r>
          </w:p>
        </w:tc>
      </w:tr>
    </w:tbl>
    <w:p w14:paraId="34078FA8" w14:textId="77777777" w:rsidR="000A2265" w:rsidRPr="00804BB1" w:rsidRDefault="000A2265" w:rsidP="000A226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758CFB7E" w14:textId="44944754" w:rsidR="000A2265" w:rsidRDefault="000A2265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7814912" w14:textId="05DCEC11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7590851" w14:textId="7DA0D17B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D915585" w14:textId="6B8A9047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3DCDE024" w14:textId="1E1C91BB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90F85CE" w14:textId="738D05A0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041DCA82" w14:textId="05EE889D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AFBA908" w14:textId="13906203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250CD938" w14:textId="78F601CC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10AFE1C1" w14:textId="4674594B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8926437" w14:textId="231B873F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722039B3" w14:textId="5952829C" w:rsidR="00BA05D4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D697ACE" w14:textId="77777777" w:rsidR="00BA05D4" w:rsidRPr="00804BB1" w:rsidRDefault="00BA05D4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57A2F330" w14:textId="215868AF" w:rsidR="000A2265" w:rsidRPr="00804BB1" w:rsidRDefault="000A2265" w:rsidP="000A2265">
      <w:pPr>
        <w:spacing w:after="0" w:line="240" w:lineRule="auto"/>
        <w:ind w:left="4962" w:right="-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14:paraId="4B223EEE" w14:textId="77777777" w:rsidR="000A2265" w:rsidRPr="00BA05D4" w:rsidRDefault="000A2265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BD4FB9C" w14:textId="77777777" w:rsidR="000A2265" w:rsidRPr="00BA05D4" w:rsidRDefault="000A2265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4C596FE" w14:textId="77777777" w:rsidR="000A2265" w:rsidRPr="00BA05D4" w:rsidRDefault="000A2265" w:rsidP="000A226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B3E69EA" w14:textId="77777777" w:rsidR="000A2265" w:rsidRPr="00BA05D4" w:rsidRDefault="000A2265" w:rsidP="000A2265">
      <w:pPr>
        <w:spacing w:after="0" w:line="240" w:lineRule="auto"/>
        <w:ind w:right="279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14:paraId="4471EF1A" w14:textId="77777777" w:rsidR="000A2265" w:rsidRPr="00BA05D4" w:rsidRDefault="000A2265" w:rsidP="000A226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BA05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1EEA204" w14:textId="77777777" w:rsidR="000A2265" w:rsidRPr="00BA05D4" w:rsidRDefault="000A2265" w:rsidP="000A226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BA05D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наукову роботу</w:t>
      </w:r>
      <w:r w:rsidRPr="00BA05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A0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uk-UA"/>
        </w:rPr>
        <w:t>MD</w:t>
      </w:r>
      <w:r w:rsidRPr="00BA05D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2101</w:t>
      </w:r>
      <w:r w:rsidRPr="00BA05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,</w:t>
      </w:r>
      <w:r w:rsidRPr="00BA05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BA05D4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ACA7109" w14:textId="77777777" w:rsidR="000A2265" w:rsidRPr="00BA05D4" w:rsidRDefault="000A2265" w:rsidP="000A226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із галузі Гендерні дослідження</w:t>
      </w:r>
    </w:p>
    <w:p w14:paraId="635F2A3A" w14:textId="77777777" w:rsidR="000A2265" w:rsidRPr="00BA05D4" w:rsidRDefault="000A2265" w:rsidP="000A2265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A05D4" w:rsidRPr="00BA05D4" w14:paraId="7F17DDE0" w14:textId="77777777" w:rsidTr="002F026C">
        <w:tc>
          <w:tcPr>
            <w:tcW w:w="828" w:type="dxa"/>
          </w:tcPr>
          <w:p w14:paraId="54E3E99B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685C6C9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1527E0F1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5ED41D0" w14:textId="77777777" w:rsidR="000A2265" w:rsidRPr="00BA05D4" w:rsidRDefault="000A226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A028E3E" w14:textId="77777777" w:rsidR="000A2265" w:rsidRPr="00BA05D4" w:rsidRDefault="000A2265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A05D4" w:rsidRPr="00BA05D4" w14:paraId="48BDAAD4" w14:textId="77777777" w:rsidTr="002F026C">
        <w:tc>
          <w:tcPr>
            <w:tcW w:w="828" w:type="dxa"/>
          </w:tcPr>
          <w:p w14:paraId="51A7D628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2ECF9912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6D300787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69DA487" w14:textId="5D8DDB53" w:rsidR="000A2265" w:rsidRPr="00BA05D4" w:rsidRDefault="0046297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02F611CD" w14:textId="77777777" w:rsidTr="002F026C">
        <w:tc>
          <w:tcPr>
            <w:tcW w:w="828" w:type="dxa"/>
          </w:tcPr>
          <w:p w14:paraId="2F4F746A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631C17B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0DD83D4A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BB3FCCD" w14:textId="609F983D" w:rsidR="000A2265" w:rsidRPr="00BA05D4" w:rsidRDefault="008F1BB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BA05D4" w:rsidRPr="00BA05D4" w14:paraId="47941C20" w14:textId="77777777" w:rsidTr="002F026C">
        <w:tc>
          <w:tcPr>
            <w:tcW w:w="828" w:type="dxa"/>
          </w:tcPr>
          <w:p w14:paraId="3515AA55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1B3455F3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41D2184E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33FB37B0" w14:textId="4EB76A80" w:rsidR="000A2265" w:rsidRPr="00BA05D4" w:rsidRDefault="008F1BB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BA05D4" w:rsidRPr="00BA05D4" w14:paraId="532BD8E3" w14:textId="77777777" w:rsidTr="002F026C">
        <w:tc>
          <w:tcPr>
            <w:tcW w:w="828" w:type="dxa"/>
          </w:tcPr>
          <w:p w14:paraId="1807D284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7F23D217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1C3FA8C7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13AADD6" w14:textId="6D7E13B3" w:rsidR="000A2265" w:rsidRPr="00BA05D4" w:rsidRDefault="0046297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BA05D4" w:rsidRPr="00BA05D4" w14:paraId="4B4C36A9" w14:textId="77777777" w:rsidTr="002F026C">
        <w:tc>
          <w:tcPr>
            <w:tcW w:w="828" w:type="dxa"/>
          </w:tcPr>
          <w:p w14:paraId="542C56C1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4408FF3B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28346176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C8BBC56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FE92BE1" w14:textId="77777777" w:rsidR="00D71A67" w:rsidRPr="00BA05D4" w:rsidRDefault="00D71A6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332B4BC" w14:textId="72EB1748" w:rsidR="000A2265" w:rsidRPr="00BA05D4" w:rsidRDefault="00D71A6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BA05D4" w:rsidRPr="00BA05D4" w14:paraId="2C0C9D20" w14:textId="77777777" w:rsidTr="002F026C">
        <w:tc>
          <w:tcPr>
            <w:tcW w:w="828" w:type="dxa"/>
          </w:tcPr>
          <w:p w14:paraId="45D9CB3C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4F56A579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4A16E348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B1A1034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E44D3F1" w14:textId="77777777" w:rsidR="008F1BB0" w:rsidRPr="00BA05D4" w:rsidRDefault="008F1BB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AE771FC" w14:textId="58519EC5" w:rsidR="000A2265" w:rsidRPr="00BA05D4" w:rsidRDefault="008F1BB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55CC2437" w14:textId="77777777" w:rsidTr="002F026C">
        <w:tc>
          <w:tcPr>
            <w:tcW w:w="828" w:type="dxa"/>
          </w:tcPr>
          <w:p w14:paraId="7AF4A086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15BF34F6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635F73A4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FE45635" w14:textId="7B8236FD" w:rsidR="000A2265" w:rsidRPr="00BA05D4" w:rsidRDefault="0046297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BA05D4" w:rsidRPr="00BA05D4" w14:paraId="48D89C5B" w14:textId="77777777" w:rsidTr="002F026C">
        <w:tc>
          <w:tcPr>
            <w:tcW w:w="828" w:type="dxa"/>
          </w:tcPr>
          <w:p w14:paraId="13964094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06382524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32F59279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200EEDF" w14:textId="5EA418A0" w:rsidR="000A2265" w:rsidRPr="00BA05D4" w:rsidRDefault="008F1BB0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36D0A9E8" w14:textId="77777777" w:rsidTr="002F026C">
        <w:tc>
          <w:tcPr>
            <w:tcW w:w="828" w:type="dxa"/>
          </w:tcPr>
          <w:p w14:paraId="38F32381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62A5DA89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0FBDAF56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AFC297D" w14:textId="6F4520FD" w:rsidR="000A2265" w:rsidRPr="00BA05D4" w:rsidRDefault="00D71A6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4EE005E7" w14:textId="77777777" w:rsidTr="002F026C">
        <w:tc>
          <w:tcPr>
            <w:tcW w:w="828" w:type="dxa"/>
          </w:tcPr>
          <w:p w14:paraId="7E12E8BE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677BB75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2A5F49DA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4A0FB93" w14:textId="77777777" w:rsidR="000A2265" w:rsidRPr="00BA05D4" w:rsidRDefault="000A226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7134C0D4" w14:textId="77777777" w:rsidTr="002F026C">
        <w:tc>
          <w:tcPr>
            <w:tcW w:w="828" w:type="dxa"/>
          </w:tcPr>
          <w:p w14:paraId="034F3E0C" w14:textId="77777777" w:rsidR="000A2265" w:rsidRPr="00BA05D4" w:rsidRDefault="000A2265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120BFEA5" w14:textId="4C2409C5" w:rsidR="000A2265" w:rsidRPr="00BA05D4" w:rsidRDefault="0046297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Порушено структуру вступу</w:t>
            </w:r>
          </w:p>
        </w:tc>
      </w:tr>
      <w:tr w:rsidR="00BA05D4" w:rsidRPr="00BA05D4" w14:paraId="2A5E656C" w14:textId="77777777" w:rsidTr="002F026C">
        <w:tc>
          <w:tcPr>
            <w:tcW w:w="828" w:type="dxa"/>
          </w:tcPr>
          <w:p w14:paraId="0FD68166" w14:textId="479901D6" w:rsidR="000A2265" w:rsidRPr="00BA05D4" w:rsidRDefault="000A226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46297C"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</w:tcPr>
          <w:p w14:paraId="332EED9D" w14:textId="18839826" w:rsidR="000A2265" w:rsidRPr="00BA05D4" w:rsidRDefault="0046297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Заявлено тільки монографічний метод, що унеможливлює відстежити результати дослідження та його самостійність</w:t>
            </w:r>
          </w:p>
        </w:tc>
      </w:tr>
      <w:tr w:rsidR="00BA05D4" w:rsidRPr="00BA05D4" w14:paraId="687B159F" w14:textId="77777777" w:rsidTr="002F026C">
        <w:tc>
          <w:tcPr>
            <w:tcW w:w="828" w:type="dxa"/>
          </w:tcPr>
          <w:p w14:paraId="02659B5B" w14:textId="77777777" w:rsidR="000A2265" w:rsidRPr="00BA05D4" w:rsidRDefault="000A226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</w:tcPr>
          <w:p w14:paraId="0F05B19A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BA05D4" w:rsidRPr="00BA05D4" w14:paraId="60C30163" w14:textId="77777777" w:rsidTr="002F026C">
        <w:tc>
          <w:tcPr>
            <w:tcW w:w="8928" w:type="dxa"/>
            <w:gridSpan w:val="3"/>
          </w:tcPr>
          <w:p w14:paraId="54F959D7" w14:textId="77777777" w:rsidR="000A2265" w:rsidRPr="00BA05D4" w:rsidRDefault="000A2265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CF86837" w14:textId="19CC67CD" w:rsidR="000A2265" w:rsidRPr="00BA05D4" w:rsidRDefault="0046297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78</w:t>
            </w:r>
          </w:p>
        </w:tc>
      </w:tr>
    </w:tbl>
    <w:p w14:paraId="34191319" w14:textId="77777777" w:rsidR="000A2265" w:rsidRPr="00804BB1" w:rsidRDefault="000A2265" w:rsidP="000A226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16"/>
          <w:szCs w:val="16"/>
          <w:lang w:val="uk-UA" w:eastAsia="uk-UA"/>
        </w:rPr>
      </w:pPr>
    </w:p>
    <w:p w14:paraId="3B42209E" w14:textId="77777777" w:rsidR="008F1BB0" w:rsidRPr="00804BB1" w:rsidRDefault="008F1BB0" w:rsidP="000A2265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1BA84411" w14:textId="77777777" w:rsidR="008F1BB0" w:rsidRPr="00804BB1" w:rsidRDefault="008F1BB0" w:rsidP="000A2265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643DB297" w14:textId="77777777" w:rsidR="008F1BB0" w:rsidRPr="00804BB1" w:rsidRDefault="008F1BB0" w:rsidP="000A2265">
      <w:pPr>
        <w:spacing w:after="0" w:line="240" w:lineRule="auto"/>
        <w:ind w:left="3828" w:right="279" w:hanging="3828"/>
        <w:jc w:val="both"/>
        <w:rPr>
          <w:rFonts w:ascii="Times New Roman" w:hAnsi="Times New Roman"/>
          <w:color w:val="FF0000"/>
          <w:sz w:val="28"/>
          <w:szCs w:val="28"/>
          <w:lang w:val="uk-UA" w:eastAsia="uk-UA"/>
        </w:rPr>
      </w:pPr>
    </w:p>
    <w:p w14:paraId="31A50C2C" w14:textId="62990C66" w:rsidR="008F1BB0" w:rsidRDefault="008F1BB0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47D7D8C" w14:textId="7D462B30" w:rsidR="00BA05D4" w:rsidRDefault="00BA05D4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7F3CDA5" w14:textId="2F24FA80" w:rsidR="00BA05D4" w:rsidRDefault="00BA05D4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8AAC5E2" w14:textId="0A765096" w:rsidR="00BA05D4" w:rsidRDefault="00BA05D4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7FE4A07" w14:textId="716AEFF1" w:rsidR="00BA05D4" w:rsidRDefault="00BA05D4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E83E511" w14:textId="14F7820A" w:rsidR="00BA05D4" w:rsidRDefault="00BA05D4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6446A55" w14:textId="39B041A1" w:rsidR="00BA05D4" w:rsidRDefault="00BA05D4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9D295FB" w14:textId="77777777" w:rsidR="00BA05D4" w:rsidRPr="00804BB1" w:rsidRDefault="00BA05D4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97B2B99" w14:textId="25445185" w:rsidR="008F1BB0" w:rsidRPr="00804BB1" w:rsidRDefault="008F1BB0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8F812FD" w14:textId="6FFD4C2C" w:rsidR="008F1BB0" w:rsidRPr="00804BB1" w:rsidRDefault="008F1BB0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3603323" w14:textId="7C96A8FE" w:rsidR="008F1BB0" w:rsidRPr="00804BB1" w:rsidRDefault="008F1BB0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ADE0BF7" w14:textId="737DC796" w:rsidR="008F1BB0" w:rsidRPr="00804BB1" w:rsidRDefault="008F1BB0" w:rsidP="000A226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527B2D7" w14:textId="2C80FDAC" w:rsidR="003C35C8" w:rsidRPr="00BA05D4" w:rsidRDefault="003C35C8" w:rsidP="003C35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2F04956F" w14:textId="77777777" w:rsidR="003C35C8" w:rsidRPr="00BA05D4" w:rsidRDefault="003C35C8" w:rsidP="003C35C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DE5870F" w14:textId="77777777" w:rsidR="003C35C8" w:rsidRPr="00BA05D4" w:rsidRDefault="003C35C8" w:rsidP="003C35C8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97B2C15" w14:textId="77777777" w:rsidR="003C35C8" w:rsidRPr="00BA05D4" w:rsidRDefault="003C35C8" w:rsidP="003C35C8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556EF1C" w14:textId="77777777" w:rsidR="003C35C8" w:rsidRPr="00BA05D4" w:rsidRDefault="003C35C8" w:rsidP="003C35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</w:p>
    <w:p w14:paraId="431FB19B" w14:textId="40071B7B" w:rsidR="003C35C8" w:rsidRPr="00BA05D4" w:rsidRDefault="003C35C8" w:rsidP="003C35C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BA05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QUEER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представлену на Конкурс</w:t>
      </w:r>
    </w:p>
    <w:p w14:paraId="31ED5622" w14:textId="77777777" w:rsidR="003C35C8" w:rsidRPr="00BA05D4" w:rsidRDefault="003C35C8" w:rsidP="003C35C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галузі «Гендерні дослідження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A05D4" w:rsidRPr="00BA05D4" w14:paraId="055CAEA9" w14:textId="77777777" w:rsidTr="002F026C">
        <w:tc>
          <w:tcPr>
            <w:tcW w:w="828" w:type="dxa"/>
          </w:tcPr>
          <w:p w14:paraId="790E337C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0DA13C9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3935C3B0" w14:textId="6BB60670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5EA0FD38" w14:textId="77777777" w:rsidR="003C35C8" w:rsidRPr="00BA05D4" w:rsidRDefault="003C35C8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11F35B8" w14:textId="77777777" w:rsidR="003C35C8" w:rsidRPr="00BA05D4" w:rsidRDefault="003C35C8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A05D4" w:rsidRPr="00BA05D4" w14:paraId="0CD8A9CE" w14:textId="77777777" w:rsidTr="002F026C">
        <w:tc>
          <w:tcPr>
            <w:tcW w:w="828" w:type="dxa"/>
          </w:tcPr>
          <w:p w14:paraId="4FA54290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11F77EDC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ECA6AA7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166A735E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BA05D4" w:rsidRPr="00BA05D4" w14:paraId="2D4D9396" w14:textId="77777777" w:rsidTr="002F026C">
        <w:tc>
          <w:tcPr>
            <w:tcW w:w="828" w:type="dxa"/>
          </w:tcPr>
          <w:p w14:paraId="6EF6F057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126F35C4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4F6E52EE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6704D2D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3032FB73" w14:textId="77777777" w:rsidTr="002F026C">
        <w:tc>
          <w:tcPr>
            <w:tcW w:w="828" w:type="dxa"/>
          </w:tcPr>
          <w:p w14:paraId="1423ABF9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37893810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26389807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642D12B1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BA05D4" w:rsidRPr="00BA05D4" w14:paraId="7D2F87B8" w14:textId="77777777" w:rsidTr="002F026C">
        <w:tc>
          <w:tcPr>
            <w:tcW w:w="828" w:type="dxa"/>
          </w:tcPr>
          <w:p w14:paraId="2EE53AE1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2B1083E2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33A04D25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27BC4854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BA05D4" w:rsidRPr="00BA05D4" w14:paraId="660D16B3" w14:textId="77777777" w:rsidTr="002F026C">
        <w:tc>
          <w:tcPr>
            <w:tcW w:w="828" w:type="dxa"/>
          </w:tcPr>
          <w:p w14:paraId="23768971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15838799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71F5C05C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E18A12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167AD019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08E16CB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BA05D4" w:rsidRPr="00BA05D4" w14:paraId="45526275" w14:textId="77777777" w:rsidTr="002F026C">
        <w:tc>
          <w:tcPr>
            <w:tcW w:w="828" w:type="dxa"/>
          </w:tcPr>
          <w:p w14:paraId="1F2CD0A2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54CA29B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3806E049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AD73166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C8F10F0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7899CD6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A05D4" w:rsidRPr="00BA05D4" w14:paraId="0B326949" w14:textId="77777777" w:rsidTr="002F026C">
        <w:tc>
          <w:tcPr>
            <w:tcW w:w="828" w:type="dxa"/>
          </w:tcPr>
          <w:p w14:paraId="0497FC7F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55BE4D62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00AB79C1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D6A89B9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19C91C0E" w14:textId="77777777" w:rsidTr="002F026C">
        <w:tc>
          <w:tcPr>
            <w:tcW w:w="828" w:type="dxa"/>
          </w:tcPr>
          <w:p w14:paraId="27FDC3C1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4D4B795C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637BABBE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1A787264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A05D4" w:rsidRPr="00BA05D4" w14:paraId="3F7BF7E9" w14:textId="77777777" w:rsidTr="002F026C">
        <w:tc>
          <w:tcPr>
            <w:tcW w:w="828" w:type="dxa"/>
          </w:tcPr>
          <w:p w14:paraId="534601A1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FB94E56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2FF12B5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4E7D7EF2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BA05D4" w:rsidRPr="00BA05D4" w14:paraId="7FF1D882" w14:textId="77777777" w:rsidTr="002F026C">
        <w:tc>
          <w:tcPr>
            <w:tcW w:w="828" w:type="dxa"/>
          </w:tcPr>
          <w:p w14:paraId="11E27200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73C2100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18CABCEB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34BE3486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5A67B186" w14:textId="77777777" w:rsidTr="002F026C">
        <w:tc>
          <w:tcPr>
            <w:tcW w:w="828" w:type="dxa"/>
          </w:tcPr>
          <w:p w14:paraId="7C0BFFA4" w14:textId="77777777" w:rsidR="003C35C8" w:rsidRPr="00BA05D4" w:rsidRDefault="003C35C8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735B1FB3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Недостатньо обґрунтована актуальність проблеми.</w:t>
            </w:r>
          </w:p>
          <w:p w14:paraId="09DC103D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Порушено Положення </w:t>
            </w:r>
            <w:proofErr w:type="spellStart"/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р.ІІІ</w:t>
            </w:r>
            <w:proofErr w:type="spellEnd"/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п.4 ( 40 с.).</w:t>
            </w:r>
          </w:p>
        </w:tc>
      </w:tr>
      <w:tr w:rsidR="00BA05D4" w:rsidRPr="00BA05D4" w14:paraId="17DD348D" w14:textId="77777777" w:rsidTr="002F026C">
        <w:tc>
          <w:tcPr>
            <w:tcW w:w="828" w:type="dxa"/>
          </w:tcPr>
          <w:p w14:paraId="571258D1" w14:textId="77777777" w:rsidR="003C35C8" w:rsidRPr="00BA05D4" w:rsidRDefault="003C35C8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75E61C6B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має новизну,  цікава, але містить  деякі невідповідності та неточності щодо категорійного апарату, немає чітко визначених дефініцій, є змішування понять. Мета і завдання не співпадають. </w:t>
            </w:r>
          </w:p>
        </w:tc>
      </w:tr>
      <w:tr w:rsidR="00BA05D4" w:rsidRPr="00BA05D4" w14:paraId="61C164A0" w14:textId="77777777" w:rsidTr="002F026C">
        <w:tc>
          <w:tcPr>
            <w:tcW w:w="828" w:type="dxa"/>
          </w:tcPr>
          <w:p w14:paraId="1C35CC7B" w14:textId="77777777" w:rsidR="003C35C8" w:rsidRPr="00BA05D4" w:rsidRDefault="003C35C8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</w:tcPr>
          <w:p w14:paraId="56F25A8E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Теоретичний розділ містить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 с., носить описовий характер. Методологічні основи дослідження не розкриті. Некоректно оформлені таблиці та діаграми. Інтерпретація отриманих результатів висвітлена на 2 сторінках (с.36-38). Рекомендації містять 1 абзац.</w:t>
            </w:r>
          </w:p>
          <w:p w14:paraId="2A88EB8E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Некоректне оформлення списку джерел. Поряд із англомовною літературою, наявна російська застаріла література (23 джерел). Не на всі  джерела є посилання в тексті, або некоректні посилання (с.6,7,8,9,15,18,19).</w:t>
            </w:r>
          </w:p>
        </w:tc>
      </w:tr>
      <w:tr w:rsidR="00BA05D4" w:rsidRPr="00BA05D4" w14:paraId="2B01E4CA" w14:textId="77777777" w:rsidTr="002F026C">
        <w:tc>
          <w:tcPr>
            <w:tcW w:w="828" w:type="dxa"/>
          </w:tcPr>
          <w:p w14:paraId="533E3740" w14:textId="77777777" w:rsidR="003C35C8" w:rsidRPr="00BA05D4" w:rsidRDefault="003C35C8" w:rsidP="002F026C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0.8</w:t>
            </w:r>
          </w:p>
        </w:tc>
        <w:tc>
          <w:tcPr>
            <w:tcW w:w="9027" w:type="dxa"/>
            <w:gridSpan w:val="3"/>
          </w:tcPr>
          <w:p w14:paraId="14DA6606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Наявні технічні та граматичні помилки, русизми.</w:t>
            </w:r>
          </w:p>
          <w:p w14:paraId="1988AA81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7939BEE0" w14:textId="77777777" w:rsidTr="002F026C">
        <w:tc>
          <w:tcPr>
            <w:tcW w:w="8928" w:type="dxa"/>
            <w:gridSpan w:val="3"/>
          </w:tcPr>
          <w:p w14:paraId="02B2EFA1" w14:textId="77777777" w:rsidR="003C35C8" w:rsidRPr="00BA05D4" w:rsidRDefault="003C35C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259FA997" w14:textId="77777777" w:rsidR="003C35C8" w:rsidRPr="00BA05D4" w:rsidRDefault="003C35C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42</w:t>
            </w:r>
          </w:p>
        </w:tc>
      </w:tr>
    </w:tbl>
    <w:p w14:paraId="4B6EA42A" w14:textId="5ED08584" w:rsidR="0046297C" w:rsidRDefault="0046297C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9EEFCD" w14:textId="6C622C97" w:rsidR="00BA05D4" w:rsidRDefault="00BA05D4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5581A3" w14:textId="245B1512" w:rsidR="00BA05D4" w:rsidRDefault="00BA05D4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544189F" w14:textId="307177BC" w:rsidR="00BA05D4" w:rsidRDefault="00BA05D4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0B3753" w14:textId="25561E55" w:rsidR="00BA05D4" w:rsidRDefault="00BA05D4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3D658AD" w14:textId="0114CEBA" w:rsidR="00BA05D4" w:rsidRDefault="00BA05D4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4B5C03" w14:textId="64159989" w:rsidR="00BA05D4" w:rsidRDefault="00BA05D4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BAFF5D3" w14:textId="187661BE" w:rsidR="00BA05D4" w:rsidRDefault="00BA05D4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0907172" w14:textId="77777777" w:rsidR="00BA05D4" w:rsidRPr="00804BB1" w:rsidRDefault="00BA05D4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5799BE2" w14:textId="4121DED7" w:rsidR="00642771" w:rsidRPr="00BA05D4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255DD2DE" w14:textId="77777777" w:rsidR="00642771" w:rsidRPr="00BA05D4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B6F571B" w14:textId="77777777" w:rsidR="00642771" w:rsidRPr="00BA05D4" w:rsidRDefault="00642771" w:rsidP="0064277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96D7317" w14:textId="77777777" w:rsidR="00642771" w:rsidRPr="00BA05D4" w:rsidRDefault="00642771" w:rsidP="00642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6E4E963" w14:textId="77777777" w:rsidR="00642771" w:rsidRPr="00BA05D4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</w:p>
    <w:p w14:paraId="66DA3EFF" w14:textId="77777777" w:rsidR="00642771" w:rsidRPr="00BA05D4" w:rsidRDefault="00642771" w:rsidP="006427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____</w:t>
      </w:r>
      <w:r w:rsidRPr="00BA05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QUEER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____, представлену на Конкурс</w:t>
      </w:r>
    </w:p>
    <w:p w14:paraId="5DAFBA24" w14:textId="77777777" w:rsidR="00642771" w:rsidRPr="00BA05D4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галузі «Гендерні дослідження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A05D4" w:rsidRPr="00BA05D4" w14:paraId="3C3323AF" w14:textId="77777777" w:rsidTr="002F026C">
        <w:tc>
          <w:tcPr>
            <w:tcW w:w="828" w:type="dxa"/>
          </w:tcPr>
          <w:p w14:paraId="3984DA6F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8BCA89F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389D9C80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3"/>
            </w:r>
          </w:p>
        </w:tc>
        <w:tc>
          <w:tcPr>
            <w:tcW w:w="1980" w:type="dxa"/>
          </w:tcPr>
          <w:p w14:paraId="1189B1F2" w14:textId="77777777" w:rsidR="00642771" w:rsidRPr="00BA05D4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6A7C436A" w14:textId="77777777" w:rsidR="00642771" w:rsidRPr="00BA05D4" w:rsidRDefault="00642771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A05D4" w:rsidRPr="00BA05D4" w14:paraId="016D3402" w14:textId="77777777" w:rsidTr="002F026C">
        <w:tc>
          <w:tcPr>
            <w:tcW w:w="828" w:type="dxa"/>
          </w:tcPr>
          <w:p w14:paraId="10ECB2D0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63949EEA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57A1708A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7674FCC" w14:textId="017D0336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6E9AC9F3" w14:textId="77777777" w:rsidTr="002F026C">
        <w:tc>
          <w:tcPr>
            <w:tcW w:w="828" w:type="dxa"/>
          </w:tcPr>
          <w:p w14:paraId="5570DD9C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65F27BF1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2289C2CA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1A028AFD" w14:textId="39C2B40A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BA05D4" w:rsidRPr="00BA05D4" w14:paraId="031501AC" w14:textId="77777777" w:rsidTr="002F026C">
        <w:tc>
          <w:tcPr>
            <w:tcW w:w="828" w:type="dxa"/>
          </w:tcPr>
          <w:p w14:paraId="43425867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3463B43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185C5CFF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A686C71" w14:textId="76F3B9A4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BA05D4" w:rsidRPr="00BA05D4" w14:paraId="73A4AB9D" w14:textId="77777777" w:rsidTr="002F026C">
        <w:tc>
          <w:tcPr>
            <w:tcW w:w="828" w:type="dxa"/>
          </w:tcPr>
          <w:p w14:paraId="57EDD60F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5A39EE98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7B831255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E635444" w14:textId="6885E78A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2E29DD09" w14:textId="77777777" w:rsidTr="002F026C">
        <w:tc>
          <w:tcPr>
            <w:tcW w:w="828" w:type="dxa"/>
          </w:tcPr>
          <w:p w14:paraId="0F588A11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52B57488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164474C1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B3FC071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3050EF35" w14:textId="77777777" w:rsidR="009B7E3C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673A06" w14:textId="7A2D20D1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05D4" w:rsidRPr="00BA05D4" w14:paraId="74AE3E82" w14:textId="77777777" w:rsidTr="002F026C">
        <w:tc>
          <w:tcPr>
            <w:tcW w:w="828" w:type="dxa"/>
          </w:tcPr>
          <w:p w14:paraId="1711687B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11E1F1BB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4034B82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D747306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0709E40D" w14:textId="77777777" w:rsidR="009B7E3C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E0FF170" w14:textId="2BF592B5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BA05D4" w:rsidRPr="00BA05D4" w14:paraId="7C1885D7" w14:textId="77777777" w:rsidTr="002F026C">
        <w:tc>
          <w:tcPr>
            <w:tcW w:w="828" w:type="dxa"/>
          </w:tcPr>
          <w:p w14:paraId="5BA105EC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4B6D22F3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4E2938D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34368CD" w14:textId="5E3A919D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280239BB" w14:textId="77777777" w:rsidTr="002F026C">
        <w:tc>
          <w:tcPr>
            <w:tcW w:w="828" w:type="dxa"/>
          </w:tcPr>
          <w:p w14:paraId="53D39598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71ED83C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755A64D6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7DB6D70" w14:textId="07F11EF6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BA05D4" w:rsidRPr="00BA05D4" w14:paraId="6C96591E" w14:textId="77777777" w:rsidTr="002F026C">
        <w:tc>
          <w:tcPr>
            <w:tcW w:w="828" w:type="dxa"/>
          </w:tcPr>
          <w:p w14:paraId="786D7ED1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1BA7077F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71D75871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6D68E7ED" w14:textId="483D7E8F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05D4" w:rsidRPr="00BA05D4" w14:paraId="656356A1" w14:textId="77777777" w:rsidTr="002F026C">
        <w:tc>
          <w:tcPr>
            <w:tcW w:w="828" w:type="dxa"/>
          </w:tcPr>
          <w:p w14:paraId="5EE5D500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22939A4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72951DD8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5DA6DC6E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60A062A4" w14:textId="77777777" w:rsidTr="002F026C">
        <w:tc>
          <w:tcPr>
            <w:tcW w:w="828" w:type="dxa"/>
          </w:tcPr>
          <w:p w14:paraId="2EFF4331" w14:textId="77777777" w:rsidR="00642771" w:rsidRPr="00BA05D4" w:rsidRDefault="00642771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495BC4F9" w14:textId="47CB14E3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0AE89ED9" w14:textId="77777777" w:rsidTr="002F026C">
        <w:tc>
          <w:tcPr>
            <w:tcW w:w="828" w:type="dxa"/>
          </w:tcPr>
          <w:p w14:paraId="03F513C9" w14:textId="77777777" w:rsidR="00642771" w:rsidRPr="00BA05D4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6C04B034" w14:textId="54ED1C3C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1E572B97" w14:textId="77777777" w:rsidTr="002F026C">
        <w:tc>
          <w:tcPr>
            <w:tcW w:w="828" w:type="dxa"/>
          </w:tcPr>
          <w:p w14:paraId="1922AA4D" w14:textId="77777777" w:rsidR="00642771" w:rsidRPr="00BA05D4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</w:tcPr>
          <w:p w14:paraId="34D65A69" w14:textId="2761067C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50ED9EA8" w14:textId="77777777" w:rsidTr="002F026C">
        <w:tc>
          <w:tcPr>
            <w:tcW w:w="828" w:type="dxa"/>
          </w:tcPr>
          <w:p w14:paraId="112FF13D" w14:textId="77777777" w:rsidR="00642771" w:rsidRPr="00BA05D4" w:rsidRDefault="00642771" w:rsidP="002F026C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0.8</w:t>
            </w:r>
          </w:p>
        </w:tc>
        <w:tc>
          <w:tcPr>
            <w:tcW w:w="9027" w:type="dxa"/>
            <w:gridSpan w:val="3"/>
          </w:tcPr>
          <w:p w14:paraId="60D7C6AC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42771" w:rsidRPr="00BA05D4" w14:paraId="0367276E" w14:textId="77777777" w:rsidTr="002F026C">
        <w:tc>
          <w:tcPr>
            <w:tcW w:w="8928" w:type="dxa"/>
            <w:gridSpan w:val="3"/>
          </w:tcPr>
          <w:p w14:paraId="46EC7BA2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794FBF34" w14:textId="75F62834" w:rsidR="00642771" w:rsidRPr="00BA05D4" w:rsidRDefault="009B7E3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63</w:t>
            </w:r>
          </w:p>
        </w:tc>
      </w:tr>
    </w:tbl>
    <w:p w14:paraId="1945B8C4" w14:textId="77777777" w:rsidR="0046297C" w:rsidRPr="00BA05D4" w:rsidRDefault="0046297C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AA5B744" w14:textId="77777777" w:rsidR="0046297C" w:rsidRPr="00804BB1" w:rsidRDefault="0046297C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09D22B6" w14:textId="54C2BAC8" w:rsidR="0046297C" w:rsidRDefault="0046297C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</w:t>
      </w:r>
    </w:p>
    <w:p w14:paraId="4D848098" w14:textId="6F461D4F" w:rsidR="00BA05D4" w:rsidRDefault="00BA05D4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FDF5496" w14:textId="65BCE61E" w:rsidR="00BA05D4" w:rsidRDefault="00BA05D4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AD4EED5" w14:textId="75DB245D" w:rsidR="00BA05D4" w:rsidRDefault="00BA05D4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30EEC75" w14:textId="1E923B45" w:rsidR="00BA05D4" w:rsidRDefault="00BA05D4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AF875CB" w14:textId="58CBE1A2" w:rsidR="00BA05D4" w:rsidRDefault="00BA05D4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09BEB7B" w14:textId="18A5892E" w:rsidR="00BA05D4" w:rsidRDefault="00BA05D4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18C65BB" w14:textId="22277D5E" w:rsidR="00BA05D4" w:rsidRDefault="00BA05D4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0014F18" w14:textId="2D4444A8" w:rsidR="00BA05D4" w:rsidRDefault="00BA05D4" w:rsidP="00BA05D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F0A9AF4" w14:textId="77777777" w:rsidR="00BA05D4" w:rsidRPr="00804BB1" w:rsidRDefault="00BA05D4" w:rsidP="00BA05D4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7053F04D" w14:textId="5F36AE69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DC47FC3" w14:textId="6E9CB2BA" w:rsidR="00642771" w:rsidRPr="00BA05D4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6664351" w14:textId="77777777" w:rsidR="00642771" w:rsidRPr="00BA05D4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C314E59" w14:textId="77777777" w:rsidR="00642771" w:rsidRPr="00BA05D4" w:rsidRDefault="00642771" w:rsidP="0064277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A977097" w14:textId="77777777" w:rsidR="00642771" w:rsidRPr="00BA05D4" w:rsidRDefault="00642771" w:rsidP="00642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EC73CE6" w14:textId="77777777" w:rsidR="00642771" w:rsidRPr="00BA05D4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3C7840E9" w14:textId="77777777" w:rsidR="00642771" w:rsidRPr="00BA05D4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__</w:t>
      </w:r>
      <w:r w:rsidRPr="00BA05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5D4">
        <w:rPr>
          <w:rFonts w:ascii="Times New Roman" w:hAnsi="Times New Roman" w:cs="Times New Roman"/>
          <w:b/>
          <w:bCs/>
          <w:sz w:val="24"/>
          <w:szCs w:val="24"/>
          <w:lang w:val="en-US"/>
        </w:rPr>
        <w:t>RHUARDVDL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_, представлену на Конкурс </w:t>
      </w:r>
    </w:p>
    <w:p w14:paraId="5B4EA093" w14:textId="5F157591" w:rsidR="00642771" w:rsidRPr="00BA05D4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з галузі «Гендерні дослідження</w:t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A05D4" w:rsidRPr="00BA05D4" w14:paraId="52F17656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0642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1C41088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034E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4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8F45" w14:textId="77777777" w:rsidR="00642771" w:rsidRPr="00BA05D4" w:rsidRDefault="0064277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0BEE" w14:textId="77777777" w:rsidR="00642771" w:rsidRPr="00BA05D4" w:rsidRDefault="0064277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A05D4" w:rsidRPr="00BA05D4" w14:paraId="6199D879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A905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EE3F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C107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F0B9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BA05D4" w:rsidRPr="00BA05D4" w14:paraId="245ED619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900B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DA06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04D3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FB2E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7D7F9ED2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45F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B1CE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F7E4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A751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4BFFBDBF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DAAC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DC00B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2B61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09B9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BA05D4" w:rsidRPr="00BA05D4" w14:paraId="111A8262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F236D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DAAD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DCAA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D1939FB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0BF4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04216B35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BA05D4" w:rsidRPr="00BA05D4" w14:paraId="676FF205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B0EF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97AC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4299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78AF2BA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88E3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F263299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A05D4" w:rsidRPr="00BA05D4" w14:paraId="1BE3DD51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8CDF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25CB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D454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96D2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19D7DF17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3CE7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208B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37EF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9195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BA05D4" w:rsidRPr="00BA05D4" w14:paraId="29882C74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646A8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5194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7D99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2077" w14:textId="5C4E721B" w:rsidR="00642771" w:rsidRPr="00BA05D4" w:rsidRDefault="00642771" w:rsidP="008E3162">
            <w:pPr>
              <w:spacing w:after="0" w:line="240" w:lineRule="auto"/>
              <w:ind w:right="279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  <w:r w:rsidR="008E3162" w:rsidRPr="00BA05D4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(тези)</w:t>
            </w:r>
          </w:p>
        </w:tc>
      </w:tr>
      <w:tr w:rsidR="00BA05D4" w:rsidRPr="00BA05D4" w14:paraId="124DA1E5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32F5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D285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1946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DEC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27C33660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99A5" w14:textId="77777777" w:rsidR="00642771" w:rsidRPr="00BA05D4" w:rsidRDefault="006427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E3B4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актуальна, цікава, містить наукову новизну. Але недостатньо обґрунтована. Еклектичний характер змісту.</w:t>
            </w:r>
          </w:p>
          <w:p w14:paraId="5A9F2E61" w14:textId="32C85625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 змісті наявні помилки сторінок (висновки вказано-с.37 с., а насправді с.27.)</w:t>
            </w:r>
          </w:p>
        </w:tc>
      </w:tr>
      <w:tr w:rsidR="00BA05D4" w:rsidRPr="00BA05D4" w14:paraId="6BC38170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D360" w14:textId="77777777" w:rsidR="00642771" w:rsidRPr="00BA05D4" w:rsidRDefault="0064277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DAD1" w14:textId="667CF11C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Зміст 1.1. не відповідає назві. Є підміна поняття «гендерні установки» поняттям «гендерні стереотипи». Поверхово розкрита концептуалізація та сучасний стан проблеми. Емпіричне дослідження методологічно необґрунтоване.</w:t>
            </w:r>
          </w:p>
          <w:p w14:paraId="0AD6C155" w14:textId="7FF55843" w:rsidR="00642771" w:rsidRPr="00BA05D4" w:rsidRDefault="00642771" w:rsidP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Вибірка нерепрезентативна (63 дівчат).У тексті є  орфографічні помилки та русизми (с.5,6,7,9,10,11,12,14,25,26).Посилання некоректні, буз </w:t>
            </w:r>
            <w:proofErr w:type="spellStart"/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указань</w:t>
            </w:r>
            <w:proofErr w:type="spellEnd"/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 сторінки.</w:t>
            </w:r>
          </w:p>
        </w:tc>
      </w:tr>
      <w:tr w:rsidR="00BA05D4" w:rsidRPr="00BA05D4" w14:paraId="620D00D7" w14:textId="77777777" w:rsidTr="00642771">
        <w:trPr>
          <w:trHeight w:val="9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A24B" w14:textId="77777777" w:rsidR="00642771" w:rsidRPr="00BA05D4" w:rsidRDefault="0064277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CF59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висновках подається визначення «гендерні установки» -у змісті немає. </w:t>
            </w:r>
          </w:p>
          <w:p w14:paraId="1DCD24E4" w14:textId="1AA528D1" w:rsidR="00642771" w:rsidRPr="00BA05D4" w:rsidRDefault="00642771" w:rsidP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Мала кількість опрацьованих джерел (20). З них 17 джерел російської  літератури. 2 джерела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–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української.</w:t>
            </w:r>
          </w:p>
        </w:tc>
      </w:tr>
      <w:tr w:rsidR="00BA05D4" w:rsidRPr="00BA05D4" w14:paraId="702C6149" w14:textId="77777777" w:rsidTr="00642771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2AE3" w14:textId="77777777" w:rsidR="00642771" w:rsidRPr="00BA05D4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3343" w14:textId="77777777" w:rsidR="00642771" w:rsidRPr="00BA05D4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</w:t>
            </w:r>
          </w:p>
        </w:tc>
      </w:tr>
    </w:tbl>
    <w:p w14:paraId="0B885391" w14:textId="44E745C7" w:rsidR="0064277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6CB38A" w14:textId="2030A394" w:rsidR="00BA05D4" w:rsidRDefault="00BA05D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50034B8" w14:textId="73F3230C" w:rsidR="00BA05D4" w:rsidRDefault="00BA05D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1948A01" w14:textId="4A7F31F0" w:rsidR="00BA05D4" w:rsidRDefault="00BA05D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AB9B68" w14:textId="2E75A8BE" w:rsidR="00BA05D4" w:rsidRDefault="00BA05D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D75132" w14:textId="4952D2A4" w:rsidR="00BA05D4" w:rsidRDefault="00BA05D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967B194" w14:textId="77777777" w:rsidR="00BA05D4" w:rsidRPr="00804BB1" w:rsidRDefault="00BA05D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40E521" w14:textId="4FA2ECA4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85D3E9F" w14:textId="6C383AF1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4E84C14" w14:textId="77777777" w:rsidR="00642771" w:rsidRPr="00BA05D4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5EBB417A" w14:textId="77777777" w:rsidR="00642771" w:rsidRPr="00BA05D4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0CBD796" w14:textId="77777777" w:rsidR="00642771" w:rsidRPr="00BA05D4" w:rsidRDefault="00642771" w:rsidP="0064277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71A6F68" w14:textId="77777777" w:rsidR="00642771" w:rsidRPr="00BA05D4" w:rsidRDefault="00642771" w:rsidP="00642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C30C16D" w14:textId="77777777" w:rsidR="00642771" w:rsidRPr="00BA05D4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45792181" w14:textId="77777777" w:rsidR="00642771" w:rsidRPr="00BA05D4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__</w:t>
      </w:r>
      <w:r w:rsidRPr="00BA05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5D4">
        <w:rPr>
          <w:rFonts w:ascii="Times New Roman" w:hAnsi="Times New Roman" w:cs="Times New Roman"/>
          <w:b/>
          <w:bCs/>
          <w:sz w:val="24"/>
          <w:szCs w:val="24"/>
          <w:lang w:val="en-US"/>
        </w:rPr>
        <w:t>RHUARDVDL</w:t>
      </w: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_, представлену на Конкурс </w:t>
      </w:r>
    </w:p>
    <w:p w14:paraId="53072076" w14:textId="77777777" w:rsidR="00642771" w:rsidRPr="00BA05D4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A05D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з галузі «Гендерні дослідження</w:t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BA05D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BA05D4" w:rsidRPr="00BA05D4" w14:paraId="2163F5A8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3D76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3C3B59A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B7B4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5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374E" w14:textId="77777777" w:rsidR="00642771" w:rsidRPr="00BA05D4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66AD" w14:textId="77777777" w:rsidR="00642771" w:rsidRPr="00BA05D4" w:rsidRDefault="00642771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BA05D4" w:rsidRPr="00BA05D4" w14:paraId="4CFCF225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FCC9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5AD2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2626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3CF2" w14:textId="3FE96877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6E155E33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544E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E629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AB15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0597" w14:textId="1D8FA450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14</w:t>
            </w:r>
          </w:p>
        </w:tc>
      </w:tr>
      <w:tr w:rsidR="00BA05D4" w:rsidRPr="00BA05D4" w14:paraId="6D9C9EE3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BD64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90B3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0809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EF0D" w14:textId="3ECF88DE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BA05D4" w:rsidRPr="00BA05D4" w14:paraId="581D6370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4A26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6C00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E774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5AD5" w14:textId="558B659D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5E9BC0AB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9328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4CB6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9A3E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87EF1DF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516A" w14:textId="77777777" w:rsidR="008E3162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D8F5424" w14:textId="4193FA54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BA05D4" w:rsidRPr="00BA05D4" w14:paraId="7A876BFD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46ED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ADAB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C1C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CF1C07C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C205" w14:textId="77777777" w:rsidR="008E3162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3107C90" w14:textId="77707350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BA05D4" w:rsidRPr="00BA05D4" w14:paraId="02E2E53E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BFC9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4F6D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AE10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6EC3" w14:textId="367BA533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BA05D4" w:rsidRPr="00BA05D4" w14:paraId="51AE23DA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2A0E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2D35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3E17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F183" w14:textId="407D5418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BA05D4" w:rsidRPr="00BA05D4" w14:paraId="74A23298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464D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C53A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FFF6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5B8E" w14:textId="230FE9E6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BA05D4" w:rsidRPr="00BA05D4" w14:paraId="410ABA68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F386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0A5C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4B7B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8247" w14:textId="77777777" w:rsidR="00642771" w:rsidRPr="00BA05D4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BA05D4" w:rsidRPr="00BA05D4" w14:paraId="747588AE" w14:textId="77777777" w:rsidTr="008E31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EEBD" w14:textId="7EFB34BB" w:rsidR="00642771" w:rsidRPr="00BA05D4" w:rsidRDefault="00642771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F944" w14:textId="54EEFE2F" w:rsidR="00642771" w:rsidRPr="00BA05D4" w:rsidRDefault="008E3162" w:rsidP="008E316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Стилістичні та граматичні помилки. Русизми</w:t>
            </w:r>
          </w:p>
        </w:tc>
      </w:tr>
      <w:tr w:rsidR="00BA05D4" w:rsidRPr="00BA05D4" w14:paraId="6218FF58" w14:textId="77777777" w:rsidTr="008E316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7964" w14:textId="0622F95A" w:rsidR="00642771" w:rsidRPr="00BA05D4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8A0E" w14:textId="53E30E90" w:rsidR="00642771" w:rsidRPr="00BA05D4" w:rsidRDefault="008E316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 порушення в оформленні роботи</w:t>
            </w:r>
          </w:p>
        </w:tc>
      </w:tr>
      <w:tr w:rsidR="00BA05D4" w:rsidRPr="00BA05D4" w14:paraId="256A54CA" w14:textId="77777777" w:rsidTr="008E3162">
        <w:trPr>
          <w:trHeight w:val="3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BF03" w14:textId="06C4984A" w:rsidR="00642771" w:rsidRPr="00BA05D4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91E7" w14:textId="75C68056" w:rsidR="00642771" w:rsidRPr="00BA05D4" w:rsidRDefault="008E316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Мала кількість опрацьованих матеріалів</w:t>
            </w:r>
          </w:p>
        </w:tc>
      </w:tr>
      <w:tr w:rsidR="00BA05D4" w:rsidRPr="00BA05D4" w14:paraId="23F25584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853F" w14:textId="77777777" w:rsidR="00642771" w:rsidRPr="00BA05D4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C71B" w14:textId="32FB8D82" w:rsidR="00642771" w:rsidRPr="00BA05D4" w:rsidRDefault="008E316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BA0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71</w:t>
            </w:r>
          </w:p>
        </w:tc>
      </w:tr>
    </w:tbl>
    <w:p w14:paraId="443A1FF1" w14:textId="62389BB1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0B9B4B0" w14:textId="5F55802E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E23400C" w14:textId="595CF64F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EFD1BC7" w14:textId="0A1E3A70" w:rsidR="008E3162" w:rsidRDefault="008E3162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44B4859F" w14:textId="5C7701AC" w:rsidR="00BA05D4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5C880650" w14:textId="69671B4E" w:rsidR="00BA05D4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338F5CEC" w14:textId="1DEC9E8E" w:rsidR="00BA05D4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198B78BE" w14:textId="16A3CB9F" w:rsidR="00BA05D4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24C747E3" w14:textId="0C1DA0FE" w:rsidR="00BA05D4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67B5D55C" w14:textId="45C72741" w:rsidR="00BA05D4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0439B39F" w14:textId="34AC876C" w:rsidR="00BA05D4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59D3F799" w14:textId="33CE9FB8" w:rsidR="00BA05D4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18D22858" w14:textId="77777777" w:rsidR="00BA05D4" w:rsidRPr="00804BB1" w:rsidRDefault="00BA05D4" w:rsidP="008E3162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5E62088B" w14:textId="71EEA026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A82C1F8" w14:textId="35584426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3B45B7" w14:textId="7AEE4422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D6C7B19" w14:textId="77777777" w:rsidR="00642771" w:rsidRPr="00820EDD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5BB30B2" w14:textId="77777777" w:rsidR="00642771" w:rsidRPr="00820EDD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947E27F" w14:textId="77777777" w:rsidR="00642771" w:rsidRPr="00820EDD" w:rsidRDefault="00642771" w:rsidP="0064277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5C90712" w14:textId="77777777" w:rsidR="00642771" w:rsidRPr="00820EDD" w:rsidRDefault="00642771" w:rsidP="00642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C20E45B" w14:textId="77777777" w:rsidR="00642771" w:rsidRPr="00820EDD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64E52DFB" w14:textId="77777777" w:rsidR="00642771" w:rsidRPr="00820EDD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820ED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</w:t>
      </w:r>
      <w:r w:rsidRPr="00820EDD">
        <w:rPr>
          <w:b/>
          <w:bCs/>
          <w:noProof/>
          <w:sz w:val="28"/>
          <w:szCs w:val="28"/>
        </w:rPr>
        <w:t>«Гендер стрес»</w:t>
      </w:r>
      <w:r w:rsidRPr="00820ED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__,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представлену на Конкурс </w:t>
      </w:r>
    </w:p>
    <w:p w14:paraId="78081E68" w14:textId="77777777" w:rsidR="00642771" w:rsidRPr="00820EDD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галузі «Гендерні дослідження</w:t>
      </w:r>
    </w:p>
    <w:p w14:paraId="6A83819A" w14:textId="77777777" w:rsidR="00642771" w:rsidRPr="00820EDD" w:rsidRDefault="00642771" w:rsidP="00642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20EDD" w:rsidRPr="00820EDD" w14:paraId="4133B541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DAAB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544B746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DA82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6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A484" w14:textId="77777777" w:rsidR="00642771" w:rsidRPr="00820EDD" w:rsidRDefault="0064277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1607" w14:textId="77777777" w:rsidR="00642771" w:rsidRPr="00820EDD" w:rsidRDefault="0064277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20EDD" w:rsidRPr="00820EDD" w14:paraId="0F77F795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469E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0A98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31F9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059B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820EDD" w:rsidRPr="00820EDD" w14:paraId="33BB4C2B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D4AB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46D0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773A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A17F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820EDD" w:rsidRPr="00820EDD" w14:paraId="673AE0EE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EEF4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DE9B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C396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452F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820EDD" w:rsidRPr="00820EDD" w14:paraId="1ABC48E9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07E4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9237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2065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A96C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20EDD" w:rsidRPr="00820EDD" w14:paraId="2A204462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E0B9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EE07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4DB2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F23869F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5D40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303631C6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820EDD" w:rsidRPr="00820EDD" w14:paraId="6BE01154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3A12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8F8B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9A84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0839DAF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135A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9040FD4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820EDD" w:rsidRPr="00820EDD" w14:paraId="0F43CC9D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B124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5BAB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5B54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85CC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20EDD" w:rsidRPr="00820EDD" w14:paraId="797AF56A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4CEC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C1D2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3EB9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2A35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820EDD" w:rsidRPr="00820EDD" w14:paraId="46D92816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CC41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D76B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FCD0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8257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820EDD" w:rsidRPr="00820EDD" w14:paraId="0AD1E3A1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9DCD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71BB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C583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FD5F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20EDD" w:rsidRPr="00820EDD" w14:paraId="2160256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6138" w14:textId="77777777" w:rsidR="00642771" w:rsidRPr="00820EDD" w:rsidRDefault="0064277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FF4E" w14:textId="0F71E9AF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Порушене Положення р.  ІІІ, п.4 (с.31 Анотація курсової роботи: вказаний автор і наук. керівник). Актуальність та новизна не обґрунтовані достатнім чином.</w:t>
            </w:r>
          </w:p>
          <w:p w14:paraId="22674623" w14:textId="201EA370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Робота носить описовий характер психологічного спрямування, переважає цитування. Мета роботи не відповідає  завданням. Зустрічається підміна понять. </w:t>
            </w:r>
          </w:p>
          <w:p w14:paraId="6EFA6CED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змісті 1.2 описуються </w:t>
            </w:r>
            <w:proofErr w:type="spellStart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копінг</w:t>
            </w:r>
            <w:proofErr w:type="spellEnd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-стратегії, не розкрито гендерні особливості. </w:t>
            </w:r>
          </w:p>
          <w:p w14:paraId="362AC1F8" w14:textId="482BC8B7" w:rsidR="00642771" w:rsidRPr="00820EDD" w:rsidRDefault="00642771" w:rsidP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Вибірка не репрезентативна (22 особи).Робота не відповідає напряму конкурсу з гендерних досліджень.</w:t>
            </w:r>
          </w:p>
        </w:tc>
      </w:tr>
      <w:tr w:rsidR="00820EDD" w:rsidRPr="00820EDD" w14:paraId="088E7579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BABE" w14:textId="77777777" w:rsidR="00642771" w:rsidRPr="00820EDD" w:rsidRDefault="0064277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055B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Є граматичні огріхи, русизми(с. 18, 20, 29). </w:t>
            </w:r>
          </w:p>
          <w:p w14:paraId="086434E0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Література російська, застаріла (30 джерел).</w:t>
            </w:r>
          </w:p>
          <w:p w14:paraId="113A6702" w14:textId="074D2D6D" w:rsidR="00642771" w:rsidRPr="00820EDD" w:rsidRDefault="00642771" w:rsidP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 розділі2.2 таблиці( 2.1-2.6) некоректно зроблені, не за вимогами.</w:t>
            </w:r>
          </w:p>
        </w:tc>
      </w:tr>
      <w:tr w:rsidR="00820EDD" w:rsidRPr="00820EDD" w14:paraId="30013254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D49D8" w14:textId="77777777" w:rsidR="00642771" w:rsidRPr="00820EDD" w:rsidRDefault="0064277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C7B9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додатках тест поданий російською мовою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DF65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01B4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FD351A" w:rsidRPr="00804BB1" w14:paraId="212946DF" w14:textId="77777777" w:rsidTr="00642771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4117" w14:textId="77777777" w:rsidR="00642771" w:rsidRPr="00820EDD" w:rsidRDefault="0064277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03DF" w14:textId="77777777" w:rsidR="00642771" w:rsidRPr="00820EDD" w:rsidRDefault="0064277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36</w:t>
            </w:r>
          </w:p>
        </w:tc>
      </w:tr>
    </w:tbl>
    <w:p w14:paraId="46ADE0CB" w14:textId="77777777" w:rsidR="00642771" w:rsidRPr="00804BB1" w:rsidRDefault="00642771" w:rsidP="00642771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795A8CF" w14:textId="6E7AA93F" w:rsidR="00642771" w:rsidRDefault="00642771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BBD7A9" w14:textId="2B4D5F50" w:rsidR="00820EDD" w:rsidRDefault="00820EDD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24E4FB6" w14:textId="2154D62E" w:rsidR="00820EDD" w:rsidRDefault="00820EDD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A96D1D" w14:textId="54CBD989" w:rsidR="00820EDD" w:rsidRDefault="00820EDD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B653B1B" w14:textId="65994895" w:rsidR="00820EDD" w:rsidRDefault="00820EDD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4826ACC" w14:textId="5A47F8D0" w:rsidR="00820EDD" w:rsidRDefault="00820EDD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212233" w14:textId="1029C1D1" w:rsidR="00820EDD" w:rsidRDefault="00820EDD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CFD26C0" w14:textId="77777777" w:rsidR="00820EDD" w:rsidRPr="00804BB1" w:rsidRDefault="00820EDD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D3C552A" w14:textId="77777777" w:rsidR="00E300F2" w:rsidRPr="00804BB1" w:rsidRDefault="00E300F2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E74E5F8" w14:textId="61AB21CB" w:rsidR="00642771" w:rsidRPr="00820EDD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45A734DC" w14:textId="77777777" w:rsidR="00642771" w:rsidRPr="00820EDD" w:rsidRDefault="00642771" w:rsidP="0064277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AA3A6A0" w14:textId="77777777" w:rsidR="00642771" w:rsidRPr="00820EDD" w:rsidRDefault="00642771" w:rsidP="0064277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33C25A3" w14:textId="77777777" w:rsidR="00642771" w:rsidRPr="00820EDD" w:rsidRDefault="00642771" w:rsidP="00642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57CAC11" w14:textId="77777777" w:rsidR="00642771" w:rsidRPr="00820EDD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3AE1D773" w14:textId="77777777" w:rsidR="00642771" w:rsidRPr="00820EDD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820ED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</w:t>
      </w:r>
      <w:r w:rsidRPr="00820EDD">
        <w:rPr>
          <w:b/>
          <w:bCs/>
          <w:noProof/>
          <w:sz w:val="28"/>
          <w:szCs w:val="28"/>
        </w:rPr>
        <w:t>«Гендер стрес»</w:t>
      </w:r>
      <w:r w:rsidRPr="00820ED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__,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представлену на Конкурс </w:t>
      </w:r>
    </w:p>
    <w:p w14:paraId="0513375D" w14:textId="77777777" w:rsidR="00642771" w:rsidRPr="00820EDD" w:rsidRDefault="00642771" w:rsidP="0064277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галузі «Гендерні дослідження</w:t>
      </w:r>
    </w:p>
    <w:p w14:paraId="4D3FA36E" w14:textId="77777777" w:rsidR="00642771" w:rsidRPr="00820EDD" w:rsidRDefault="00642771" w:rsidP="0064277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20EDD" w:rsidRPr="00820EDD" w14:paraId="3106B773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9917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096D0F0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48E7" w14:textId="3FB15575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84DC" w14:textId="77777777" w:rsidR="00642771" w:rsidRPr="00820EDD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B594" w14:textId="77777777" w:rsidR="00642771" w:rsidRPr="00820EDD" w:rsidRDefault="00642771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20EDD" w:rsidRPr="00820EDD" w14:paraId="2CD5A6ED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7198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C49C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8032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CABD" w14:textId="00E216C0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20EDD" w:rsidRPr="00820EDD" w14:paraId="40F5D4BF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AC04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C7BA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2634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7A4" w14:textId="253A10A0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820EDD" w:rsidRPr="00820EDD" w14:paraId="740B15CB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78E2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333E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B3C0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D1FA" w14:textId="7722CE36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820EDD" w:rsidRPr="00820EDD" w14:paraId="70FFBCA3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12DE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ADE1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BC5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E825" w14:textId="7EBE04A8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20EDD" w:rsidRPr="00820EDD" w14:paraId="15565875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BA52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8E11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F772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9DB9F04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D65" w14:textId="77777777" w:rsidR="000200FE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E3C2B4F" w14:textId="3B1A5F3E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20EDD" w:rsidRPr="00820EDD" w14:paraId="76032BE2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C4391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DAF5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B535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76881AF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9A83" w14:textId="77777777" w:rsidR="000200FE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404C4EA" w14:textId="7AD71DA7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20EDD" w:rsidRPr="00820EDD" w14:paraId="2719F68C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6613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D32E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2AF4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C907" w14:textId="3B35100B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20EDD" w:rsidRPr="00820EDD" w14:paraId="1B57C7CB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42D01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5887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12BA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41B0" w14:textId="7DB55CB8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820EDD" w:rsidRPr="00820EDD" w14:paraId="21C5A9F3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7BD5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5FFD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3CEF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765E" w14:textId="31B3002C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20EDD" w:rsidRPr="00820EDD" w14:paraId="1EB2A07C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92CA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279C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741E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AB0A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20EDD" w:rsidRPr="00820EDD" w14:paraId="49D5C279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8692" w14:textId="77777777" w:rsidR="00642771" w:rsidRPr="00820EDD" w:rsidRDefault="00642771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A8CD" w14:textId="0993BCE5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20EDD" w:rsidRPr="00820EDD" w14:paraId="648B7E49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7B7E" w14:textId="7264A1B4" w:rsidR="00642771" w:rsidRPr="00820EDD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0200FE"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B7FF" w14:textId="3F31D949" w:rsidR="00642771" w:rsidRPr="00820EDD" w:rsidRDefault="000200F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Висновки розмиті, не конкретизовані, подібні до узагальнення</w:t>
            </w:r>
          </w:p>
        </w:tc>
      </w:tr>
      <w:tr w:rsidR="00820EDD" w:rsidRPr="00820EDD" w14:paraId="6D97AD6A" w14:textId="77777777" w:rsidTr="0064277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AFC1" w14:textId="0788312F" w:rsidR="00642771" w:rsidRPr="00820EDD" w:rsidRDefault="0064277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0200FE"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54E7" w14:textId="545354A5" w:rsidR="00642771" w:rsidRPr="00820EDD" w:rsidRDefault="000200F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 зауваження щодо оформлення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214C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325B" w14:textId="77777777" w:rsidR="00642771" w:rsidRPr="00820EDD" w:rsidRDefault="0064277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642771" w:rsidRPr="00820EDD" w14:paraId="6B0B4FAD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ABF9" w14:textId="77777777" w:rsidR="00642771" w:rsidRPr="00820EDD" w:rsidRDefault="0064277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6205" w14:textId="3C10C24F" w:rsidR="00642771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67</w:t>
            </w:r>
          </w:p>
        </w:tc>
      </w:tr>
    </w:tbl>
    <w:p w14:paraId="2BFC9556" w14:textId="77777777" w:rsidR="00642771" w:rsidRPr="00820EDD" w:rsidRDefault="00642771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3F9D6E4" w14:textId="77777777" w:rsidR="00642771" w:rsidRPr="00804BB1" w:rsidRDefault="00642771" w:rsidP="0064277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6BEBD68" w14:textId="28484225" w:rsidR="00642771" w:rsidRPr="00804BB1" w:rsidRDefault="0064277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1E55FC" w14:textId="06C45398" w:rsidR="00DC59FE" w:rsidRDefault="00DC59F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C79868" w14:textId="682E8B5F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CA5A130" w14:textId="59259AEF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2B59D44" w14:textId="5C5EF665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21F5F7A" w14:textId="489E9C8B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7E85671" w14:textId="7748EDA3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3D17615" w14:textId="55ABE4CF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E75C998" w14:textId="47C39161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AD02D1" w14:textId="6C51D7D3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AD1B9EF" w14:textId="7AD6B819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A6192B7" w14:textId="77777777" w:rsidR="00820EDD" w:rsidRPr="00804BB1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DA23A1C" w14:textId="339C3E9B" w:rsidR="00DC59FE" w:rsidRPr="00804BB1" w:rsidRDefault="00DC59F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1A9282" w14:textId="727342AA" w:rsidR="00DC59FE" w:rsidRPr="00804BB1" w:rsidRDefault="00DC59F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AD171DD" w14:textId="6009F9BC" w:rsidR="00DC59FE" w:rsidRPr="00804BB1" w:rsidRDefault="00DC59F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BAFF58F" w14:textId="486C3C5A" w:rsidR="00DC59FE" w:rsidRPr="00804BB1" w:rsidRDefault="00DC59F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6ACCA2" w14:textId="77777777" w:rsidR="00A843C1" w:rsidRPr="00820EDD" w:rsidRDefault="00A843C1" w:rsidP="00A843C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B391043" w14:textId="77777777" w:rsidR="00A843C1" w:rsidRPr="00820EDD" w:rsidRDefault="00A843C1" w:rsidP="00A843C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73190A9" w14:textId="77777777" w:rsidR="00A843C1" w:rsidRPr="00820EDD" w:rsidRDefault="00A843C1" w:rsidP="00A843C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38797AF" w14:textId="77777777" w:rsidR="00A843C1" w:rsidRPr="00820EDD" w:rsidRDefault="00A843C1" w:rsidP="00A843C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3D2EAD1" w14:textId="77777777" w:rsidR="00A843C1" w:rsidRPr="00820EDD" w:rsidRDefault="00A843C1" w:rsidP="00A843C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20ED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820E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D873064" w14:textId="77777777" w:rsidR="00A843C1" w:rsidRPr="00820EDD" w:rsidRDefault="00A843C1" w:rsidP="00A84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ED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820E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</w:t>
      </w:r>
      <w:r w:rsidRPr="00820EDD">
        <w:rPr>
          <w:rFonts w:ascii="Times New Roman" w:eastAsia="Times New Roman" w:hAnsi="Times New Roman" w:cs="Times New Roman"/>
          <w:b/>
          <w:sz w:val="24"/>
          <w:szCs w:val="24"/>
        </w:rPr>
        <w:t>«МАЙБУТНЄ»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820E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820ED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E9DA9F0" w14:textId="77777777" w:rsidR="00A843C1" w:rsidRPr="00820EDD" w:rsidRDefault="00A843C1" w:rsidP="00A843C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18D3787" w14:textId="77777777" w:rsidR="00A843C1" w:rsidRPr="00820EDD" w:rsidRDefault="00A843C1" w:rsidP="00A843C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20EDD" w:rsidRPr="00820EDD" w14:paraId="5357BC1C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F9A0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E50692E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05DF" w14:textId="1128327D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EEBD" w14:textId="77777777" w:rsidR="00A843C1" w:rsidRPr="00820EDD" w:rsidRDefault="00A843C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A160" w14:textId="77777777" w:rsidR="00A843C1" w:rsidRPr="00820EDD" w:rsidRDefault="00A843C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20EDD" w:rsidRPr="00820EDD" w14:paraId="301FA46E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6F03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B50E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9DAAB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79E9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820EDD" w:rsidRPr="00820EDD" w14:paraId="4CFA4C17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E00F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7FF5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B20C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3A3E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820EDD" w:rsidRPr="00820EDD" w14:paraId="7B9B3756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FA07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B90E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381C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64D5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20EDD" w:rsidRPr="00820EDD" w14:paraId="3F223DFB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D708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F9E3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6B36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9FE7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820EDD" w:rsidRPr="00820EDD" w14:paraId="4065586F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A798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2ACA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668B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BB2B032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55DD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3D0E81C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820EDD" w:rsidRPr="00820EDD" w14:paraId="3049D91E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6123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21C7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B39F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8CCBCEB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5B42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151F5A7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20EDD" w:rsidRPr="00820EDD" w14:paraId="6EFBECD5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1863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4230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1C6F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7E82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820EDD" w:rsidRPr="00820EDD" w14:paraId="77ECCDE5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9CA4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2F4C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49C8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48F5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20EDD" w:rsidRPr="00820EDD" w14:paraId="31A335A1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C3CD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61D1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80AB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EFC5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20EDD" w:rsidRPr="00820EDD" w14:paraId="7E561C21" w14:textId="77777777" w:rsidTr="00A843C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2BE4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B1D3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F05A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7A8C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20EDD" w:rsidRPr="00820EDD" w14:paraId="4408319B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24EF" w14:textId="77777777" w:rsidR="00A843C1" w:rsidRPr="00820EDD" w:rsidRDefault="00A843C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9BEA" w14:textId="6BDE3C21" w:rsidR="00A843C1" w:rsidRPr="00820EDD" w:rsidRDefault="00A843C1" w:rsidP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Тема актуальна, але недостатньо обґрунтована у гендерному контексті. Робота носить описовий, теоретичний  характер психологічного спрямування. Емпіричного дослідження не </w:t>
            </w:r>
            <w:proofErr w:type="spellStart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проведено.Мета</w:t>
            </w:r>
            <w:proofErr w:type="spellEnd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предмет та завдання не </w:t>
            </w:r>
            <w:proofErr w:type="spellStart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співпадають.Забагато</w:t>
            </w:r>
            <w:proofErr w:type="spellEnd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огляду літератури (24 с.).</w:t>
            </w:r>
          </w:p>
        </w:tc>
      </w:tr>
      <w:tr w:rsidR="00820EDD" w:rsidRPr="00820EDD" w14:paraId="16736D73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D9BC" w14:textId="77777777" w:rsidR="00A843C1" w:rsidRPr="00820EDD" w:rsidRDefault="00A843C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A9E4" w14:textId="77777777" w:rsidR="00A843C1" w:rsidRPr="00820EDD" w:rsidRDefault="00A843C1" w:rsidP="00A843C1">
            <w:pPr>
              <w:spacing w:after="0" w:line="240" w:lineRule="auto"/>
              <w:ind w:righ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тексті є граматичні огріхи, русизми (с.5, 22,24,26.)</w:t>
            </w:r>
          </w:p>
          <w:p w14:paraId="32021F31" w14:textId="226767B9" w:rsidR="00A843C1" w:rsidRPr="00820EDD" w:rsidRDefault="00A843C1" w:rsidP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29 джерел літератури містить як нові інтернет-посилання, так і застарілі російські джерела.</w:t>
            </w:r>
          </w:p>
        </w:tc>
      </w:tr>
      <w:tr w:rsidR="00820EDD" w:rsidRPr="00820EDD" w14:paraId="4286823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A95AA" w14:textId="77777777" w:rsidR="00A843C1" w:rsidRPr="00820EDD" w:rsidRDefault="00A843C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9D6F" w14:textId="1DE1A281" w:rsidR="00A843C1" w:rsidRPr="00820EDD" w:rsidRDefault="00A843C1" w:rsidP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Подана у 3 розділі авторська програма групи взаємодопомоги не підкріплена емпіричним </w:t>
            </w:r>
            <w:proofErr w:type="spellStart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дослідженням.Гендерний</w:t>
            </w:r>
            <w:proofErr w:type="spellEnd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аспект заявленої проблеми  недостатньо розкритий.</w:t>
            </w:r>
          </w:p>
        </w:tc>
      </w:tr>
      <w:tr w:rsidR="00820EDD" w:rsidRPr="00820EDD" w14:paraId="04B023A6" w14:textId="77777777" w:rsidTr="00A843C1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B7DA" w14:textId="77777777" w:rsidR="00A843C1" w:rsidRPr="00820EDD" w:rsidRDefault="00A843C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F1B8" w14:textId="77777777" w:rsidR="00A843C1" w:rsidRPr="00820EDD" w:rsidRDefault="00A843C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55</w:t>
            </w:r>
          </w:p>
        </w:tc>
      </w:tr>
    </w:tbl>
    <w:p w14:paraId="24F00892" w14:textId="77777777" w:rsidR="00A843C1" w:rsidRPr="00804BB1" w:rsidRDefault="00A843C1" w:rsidP="00A843C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31E5AE9" w14:textId="2C46453B" w:rsidR="006E20D2" w:rsidRDefault="006E20D2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EDABE9A" w14:textId="48CEEF70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5C47F31" w14:textId="1E505D09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0DDAC5" w14:textId="0A8E6966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46E1984" w14:textId="5ED59DEA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418065B" w14:textId="68B89D8F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816240" w14:textId="37A2E8EC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FCE7DFF" w14:textId="2FC49ECB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50C8EAA" w14:textId="6DC9DD15" w:rsidR="00820EDD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43359D9" w14:textId="77777777" w:rsidR="00820EDD" w:rsidRPr="00804BB1" w:rsidRDefault="00820ED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C166979" w14:textId="77777777" w:rsidR="000200FE" w:rsidRPr="00804BB1" w:rsidRDefault="000200FE" w:rsidP="006E20D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055C30E" w14:textId="766998C3" w:rsidR="006E20D2" w:rsidRPr="00820EDD" w:rsidRDefault="006E20D2" w:rsidP="006E20D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2528F0F7" w14:textId="77777777" w:rsidR="006E20D2" w:rsidRPr="00820EDD" w:rsidRDefault="006E20D2" w:rsidP="006E20D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EB0F764" w14:textId="77777777" w:rsidR="006E20D2" w:rsidRPr="00820EDD" w:rsidRDefault="006E20D2" w:rsidP="006E20D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60F91FE" w14:textId="77777777" w:rsidR="006E20D2" w:rsidRPr="00820EDD" w:rsidRDefault="006E20D2" w:rsidP="006E20D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E608EDF" w14:textId="77777777" w:rsidR="006E20D2" w:rsidRPr="00820EDD" w:rsidRDefault="006E20D2" w:rsidP="006E20D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20ED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820E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955D36F" w14:textId="77777777" w:rsidR="006E20D2" w:rsidRPr="00820EDD" w:rsidRDefault="006E20D2" w:rsidP="006E2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0ED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820E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____</w:t>
      </w:r>
      <w:r w:rsidRPr="00820EDD">
        <w:rPr>
          <w:rFonts w:ascii="Times New Roman" w:eastAsia="Times New Roman" w:hAnsi="Times New Roman" w:cs="Times New Roman"/>
          <w:b/>
          <w:sz w:val="24"/>
          <w:szCs w:val="24"/>
        </w:rPr>
        <w:t>«МАЙБУТНЄ»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820E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820EDD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7C9D1BAB" w14:textId="77777777" w:rsidR="006E20D2" w:rsidRPr="00820EDD" w:rsidRDefault="006E20D2" w:rsidP="006E20D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23B60DD" w14:textId="77777777" w:rsidR="006E20D2" w:rsidRPr="00820EDD" w:rsidRDefault="006E20D2" w:rsidP="006E20D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20EDD" w:rsidRPr="00820EDD" w14:paraId="1E5AFF6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CDEF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28C26E3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9CDE" w14:textId="4E25A134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D8A5" w14:textId="77777777" w:rsidR="006E20D2" w:rsidRPr="00820EDD" w:rsidRDefault="006E20D2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36A4" w14:textId="77777777" w:rsidR="006E20D2" w:rsidRPr="00820EDD" w:rsidRDefault="006E20D2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20EDD" w:rsidRPr="00820EDD" w14:paraId="01D84A1D" w14:textId="77777777" w:rsidTr="006E20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EE3D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5462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EC3F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1304" w14:textId="3718A4FB" w:rsidR="006E20D2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20EDD" w:rsidRPr="00820EDD" w14:paraId="07192916" w14:textId="77777777" w:rsidTr="006E20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DCDA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7861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0246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F386" w14:textId="4A0C5041" w:rsidR="006E20D2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820EDD" w:rsidRPr="00820EDD" w14:paraId="145D348F" w14:textId="77777777" w:rsidTr="006E20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D674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1974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2D9D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BBE6" w14:textId="556FBB02" w:rsidR="006E20D2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20EDD" w:rsidRPr="00820EDD" w14:paraId="6D83734A" w14:textId="77777777" w:rsidTr="006E20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08CC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5274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E589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97DA" w14:textId="3A661D0F" w:rsidR="006E20D2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820EDD" w:rsidRPr="00820EDD" w14:paraId="67431B2D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C9B4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E6EA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87C1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97F4C4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F960" w14:textId="77777777" w:rsidR="000200FE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2D4580F" w14:textId="5E25ADD0" w:rsidR="006E20D2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820EDD" w:rsidRPr="00820EDD" w14:paraId="37DB9854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847D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5B8C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BCD0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3393ED3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530E" w14:textId="77777777" w:rsidR="00195A98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990ECDD" w14:textId="157AF4C8" w:rsidR="006E20D2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820EDD" w:rsidRPr="00820EDD" w14:paraId="6A23141F" w14:textId="77777777" w:rsidTr="006E20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9146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2491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8526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DEAB" w14:textId="175743C9" w:rsidR="006E20D2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820EDD" w:rsidRPr="00820EDD" w14:paraId="6B6FE887" w14:textId="77777777" w:rsidTr="006E20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C679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E84C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8B5E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743B" w14:textId="09D041DA" w:rsidR="006E20D2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20EDD" w:rsidRPr="00820EDD" w14:paraId="621309B5" w14:textId="77777777" w:rsidTr="006E20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6EDD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FCCF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79F3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36B8" w14:textId="1A70381F" w:rsidR="006E20D2" w:rsidRPr="00820EDD" w:rsidRDefault="000200F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20EDD" w:rsidRPr="00820EDD" w14:paraId="2995F762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4EEE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8C2B3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1661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80C6" w14:textId="77777777" w:rsidR="006E20D2" w:rsidRPr="00820EDD" w:rsidRDefault="006E20D2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20EDD" w:rsidRPr="00820EDD" w14:paraId="5EC01997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04111" w14:textId="77777777" w:rsidR="006E20D2" w:rsidRPr="00820EDD" w:rsidRDefault="006E20D2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1A8B" w14:textId="12F3A641" w:rsidR="006E20D2" w:rsidRPr="00820EDD" w:rsidRDefault="00195A9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витримані вимоги щодо оформлення роботи</w:t>
            </w:r>
          </w:p>
        </w:tc>
      </w:tr>
      <w:tr w:rsidR="00820EDD" w:rsidRPr="00820EDD" w14:paraId="396597B3" w14:textId="77777777" w:rsidTr="006E20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A08F" w14:textId="73D17AF4" w:rsidR="006E20D2" w:rsidRPr="00820EDD" w:rsidRDefault="006E20D2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195A98"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DB08" w14:textId="51493B6D" w:rsidR="006E20D2" w:rsidRPr="00820EDD" w:rsidRDefault="00195A9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Експериментальне дослідження відсутнє, робота має реферативне спрямування. Запропонована програма «За здорове майбутнє» не апробована</w:t>
            </w:r>
          </w:p>
        </w:tc>
      </w:tr>
      <w:tr w:rsidR="00820EDD" w:rsidRPr="00820EDD" w14:paraId="772A9361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870C" w14:textId="630110BA" w:rsidR="006E20D2" w:rsidRPr="00820EDD" w:rsidRDefault="006E20D2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195A98"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82BF" w14:textId="301B10AF" w:rsidR="006E20D2" w:rsidRPr="00820EDD" w:rsidRDefault="00195A9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Помилки граматичні, орфографічні, велика кількість русизмів</w:t>
            </w:r>
          </w:p>
        </w:tc>
      </w:tr>
      <w:tr w:rsidR="00820EDD" w:rsidRPr="00820EDD" w14:paraId="7D27C56D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E0B5" w14:textId="77777777" w:rsidR="006E20D2" w:rsidRPr="00820EDD" w:rsidRDefault="006E20D2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4BF5" w14:textId="2589B34F" w:rsidR="006E20D2" w:rsidRPr="00820EDD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65</w:t>
            </w:r>
          </w:p>
        </w:tc>
      </w:tr>
    </w:tbl>
    <w:p w14:paraId="67A998BF" w14:textId="67F1F90C" w:rsidR="006E20D2" w:rsidRPr="00804BB1" w:rsidRDefault="006E20D2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EC1DF8" w14:textId="2546A06B" w:rsidR="00C20DB7" w:rsidRPr="00804BB1" w:rsidRDefault="00C20DB7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184DCE0" w14:textId="011A331A" w:rsidR="00C20DB7" w:rsidRPr="00804BB1" w:rsidRDefault="00C20DB7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421DE7" w14:textId="710AD756" w:rsidR="00195A98" w:rsidRDefault="00195A98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7F3E1AC" w14:textId="72255ED2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EB3883D" w14:textId="687E6001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335EA04" w14:textId="565F8B9F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A7C2961" w14:textId="784C472D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1537A7E" w14:textId="1A8EF20B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8E8414C" w14:textId="011DEE62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44EDD1F" w14:textId="1085DEF5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AC72335" w14:textId="449EB006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D3B51E" w14:textId="52D7F8B1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26C925D" w14:textId="5A37E17C" w:rsidR="00820EDD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CD23AE0" w14:textId="77777777" w:rsidR="00820EDD" w:rsidRPr="00804BB1" w:rsidRDefault="00820EDD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0B8674B" w14:textId="0D5F6132" w:rsidR="00C20DB7" w:rsidRPr="00804BB1" w:rsidRDefault="00C20DB7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F207071" w14:textId="3A865826" w:rsidR="00C20DB7" w:rsidRPr="00804BB1" w:rsidRDefault="00C20DB7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F06D04" w14:textId="789309AB" w:rsidR="00C20DB7" w:rsidRPr="00804BB1" w:rsidRDefault="00C20DB7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648FBA" w14:textId="441235C6" w:rsidR="00C20DB7" w:rsidRPr="00820EDD" w:rsidRDefault="00C20DB7" w:rsidP="00C20DB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CEA8658" w14:textId="77777777" w:rsidR="00C20DB7" w:rsidRPr="00820EDD" w:rsidRDefault="00C20DB7" w:rsidP="00C20DB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C30CB83" w14:textId="77777777" w:rsidR="00C20DB7" w:rsidRPr="00820EDD" w:rsidRDefault="00C20DB7" w:rsidP="00C20DB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6FC4FDB" w14:textId="77777777" w:rsidR="00C20DB7" w:rsidRPr="00820EDD" w:rsidRDefault="00C20DB7" w:rsidP="00C20DB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8907AA6" w14:textId="5C228601" w:rsidR="00C20DB7" w:rsidRPr="00820EDD" w:rsidRDefault="00C20DB7" w:rsidP="00C20DB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</w:p>
    <w:p w14:paraId="49BDEFF8" w14:textId="41050BEC" w:rsidR="00C20DB7" w:rsidRPr="00820EDD" w:rsidRDefault="00C20DB7" w:rsidP="00C20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20EDD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820EDD">
        <w:rPr>
          <w:rFonts w:ascii="Times New Roman" w:hAnsi="Times New Roman"/>
          <w:b/>
          <w:caps/>
          <w:sz w:val="24"/>
          <w:szCs w:val="24"/>
          <w:lang w:val="uk-UA"/>
        </w:rPr>
        <w:t>«Ми РІЗНІ»</w:t>
      </w: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представлену на Конкурс</w:t>
      </w:r>
    </w:p>
    <w:p w14:paraId="26C99416" w14:textId="2093327E" w:rsidR="00C20DB7" w:rsidRPr="00820EDD" w:rsidRDefault="008A272E" w:rsidP="00C20DB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</w:t>
      </w:r>
      <w:r w:rsidR="00C20DB7" w:rsidRPr="00820ED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галузі «Гендерні дослідження</w:t>
      </w:r>
      <w:r w:rsidR="00C20DB7"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="00C20DB7"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="00C20DB7"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="00C20DB7"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="00C20DB7" w:rsidRPr="00820EDD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820EDD" w:rsidRPr="00820EDD" w14:paraId="3E156049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C92A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32C1A71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F0DC8" w14:textId="3CC97BCF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9C5B" w14:textId="77777777" w:rsidR="00C20DB7" w:rsidRPr="00820EDD" w:rsidRDefault="00C20D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32B7" w14:textId="77777777" w:rsidR="00C20DB7" w:rsidRPr="00820EDD" w:rsidRDefault="00C20D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820EDD" w:rsidRPr="00820EDD" w14:paraId="39F13B04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A723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C2A8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71CF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F6AE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820EDD" w:rsidRPr="00820EDD" w14:paraId="6D7C77F3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1DF11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8E7C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CF8A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A638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820EDD" w:rsidRPr="00820EDD" w14:paraId="0BB96F86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9BAA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A24B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19C6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8497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820EDD" w:rsidRPr="00820EDD" w14:paraId="70B307C3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12E9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6D6E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E74F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8D13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820EDD" w:rsidRPr="00820EDD" w14:paraId="08BECA4C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B968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7E1C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BBE8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68D94E9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A27B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0DE441D9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820EDD" w:rsidRPr="00820EDD" w14:paraId="2D371265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37C62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8CF9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1056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6F79206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E7C5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B2D2026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820EDD" w:rsidRPr="00820EDD" w14:paraId="7E047549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7632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3D46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697E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D00E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820EDD" w:rsidRPr="00820EDD" w14:paraId="0911A585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674F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09DC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ED52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7008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820EDD" w:rsidRPr="00820EDD" w14:paraId="6660F0D5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A527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87BC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0479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733F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820EDD" w:rsidRPr="00820EDD" w14:paraId="0D4D3A47" w14:textId="77777777" w:rsidTr="00C20DB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F704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33EA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5B38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4A8F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20EDD" w:rsidRPr="00820EDD" w14:paraId="53E3F7FC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15F9A" w14:textId="77777777" w:rsidR="00C20DB7" w:rsidRPr="00820EDD" w:rsidRDefault="00C20D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8C10" w14:textId="014061FC" w:rsidR="00C20DB7" w:rsidRPr="00820EDD" w:rsidRDefault="00C20DB7" w:rsidP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Тема розроблена багатьма авторами. Робота носить описовий  поверховий теоретичний характер,   запозичений з інших досліджень. Огляд літератури займає 20 </w:t>
            </w: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</w:t>
            </w: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Підміна змісту гендерних понять, невідповідність віковому адресату -дошкільному </w:t>
            </w:r>
            <w:proofErr w:type="spellStart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віку.Допущені</w:t>
            </w:r>
            <w:proofErr w:type="spellEnd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некоректні посилання у </w:t>
            </w:r>
            <w:proofErr w:type="spellStart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тексті.Предмет,завдання</w:t>
            </w:r>
            <w:proofErr w:type="spellEnd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неузгоджені і не відповідають заявленій темі роботи.</w:t>
            </w:r>
          </w:p>
        </w:tc>
      </w:tr>
      <w:tr w:rsidR="00820EDD" w:rsidRPr="00820EDD" w14:paraId="35BEE3C9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64E6" w14:textId="77777777" w:rsidR="00C20DB7" w:rsidRPr="00820EDD" w:rsidRDefault="00C20D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6DD1" w14:textId="1DFBAC15" w:rsidR="00C20DB7" w:rsidRPr="00820EDD" w:rsidRDefault="00C20DB7" w:rsidP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Немає методології і методів дослідження. Не проведено емпіричне дослідження. Не представлена статева вибірка досліджуваних. Порівнюються ЕГ і КГ </w:t>
            </w:r>
            <w:proofErr w:type="spellStart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групи.У</w:t>
            </w:r>
            <w:proofErr w:type="spellEnd"/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розділі 2.2. аналіз результатів експериментального дослідження викладений на 2 сторінках (с26-28).</w:t>
            </w:r>
          </w:p>
        </w:tc>
      </w:tr>
      <w:tr w:rsidR="00820EDD" w:rsidRPr="00820EDD" w14:paraId="75EDC83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56F68" w14:textId="77777777" w:rsidR="00C20DB7" w:rsidRPr="00820EDD" w:rsidRDefault="00C20D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A325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додатках подаються форми роботи з дітьми, які носять протилежний заявленій гендерній компетентності, егалітарному середовищу  зміст.</w:t>
            </w:r>
          </w:p>
          <w:p w14:paraId="72565AFE" w14:textId="7636D22A" w:rsidR="00C20DB7" w:rsidRPr="00820EDD" w:rsidRDefault="00C20DB7" w:rsidP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 джерело використаної літератури. У додатках немає посилань. Незрозуміло, де авторська позиція та розроблені заняття. Допущені елементи академічної не доброчесності.</w:t>
            </w:r>
          </w:p>
        </w:tc>
      </w:tr>
      <w:tr w:rsidR="00820EDD" w:rsidRPr="00820EDD" w14:paraId="6398E7C6" w14:textId="77777777" w:rsidTr="00C20DB7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D67" w14:textId="77777777" w:rsidR="00C20DB7" w:rsidRPr="00820EDD" w:rsidRDefault="00C20D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E1BC" w14:textId="77777777" w:rsidR="00C20DB7" w:rsidRPr="00820EDD" w:rsidRDefault="00C20D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20E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31</w:t>
            </w:r>
          </w:p>
        </w:tc>
      </w:tr>
    </w:tbl>
    <w:p w14:paraId="52805042" w14:textId="36125EDE" w:rsidR="00C20DB7" w:rsidRDefault="00C20DB7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9CE314D" w14:textId="7646623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531B82A" w14:textId="5F72C5F3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120D8F0" w14:textId="742F4AF9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55C1FDA" w14:textId="4A3ECF8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6AC4602" w14:textId="7A069E01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AE8800D" w14:textId="74855DF1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71E40E" w14:textId="1B46D08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6BA3338" w14:textId="77777777" w:rsidR="00EF7C06" w:rsidRPr="00804BB1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C9E6A00" w14:textId="77777777" w:rsidR="008A272E" w:rsidRPr="00EF7C06" w:rsidRDefault="008A272E" w:rsidP="008A272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45545D0" w14:textId="77777777" w:rsidR="008A272E" w:rsidRPr="00EF7C06" w:rsidRDefault="008A272E" w:rsidP="008A272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663FECC" w14:textId="77777777" w:rsidR="008A272E" w:rsidRPr="00EF7C06" w:rsidRDefault="008A272E" w:rsidP="008A272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532C7D4" w14:textId="77777777" w:rsidR="008A272E" w:rsidRPr="00EF7C06" w:rsidRDefault="008A272E" w:rsidP="008A272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828E330" w14:textId="77777777" w:rsidR="008A272E" w:rsidRPr="00EF7C06" w:rsidRDefault="008A272E" w:rsidP="008A272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</w:p>
    <w:p w14:paraId="73A073BD" w14:textId="77777777" w:rsidR="008A272E" w:rsidRPr="00EF7C06" w:rsidRDefault="008A272E" w:rsidP="008A27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EF7C06">
        <w:rPr>
          <w:rFonts w:ascii="Times New Roman" w:hAnsi="Times New Roman"/>
          <w:b/>
          <w:caps/>
          <w:sz w:val="24"/>
          <w:szCs w:val="24"/>
          <w:lang w:val="uk-UA"/>
        </w:rPr>
        <w:t>«Ми РІЗНІ»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представлену на Конкурс</w:t>
      </w:r>
    </w:p>
    <w:p w14:paraId="6D85088D" w14:textId="77777777" w:rsidR="008A272E" w:rsidRPr="00EF7C06" w:rsidRDefault="008A272E" w:rsidP="008A272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з галузі «Гендерні дослідження</w:t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058E9285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02D5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2C777BA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E5F3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6AC6" w14:textId="77777777" w:rsidR="008A272E" w:rsidRPr="00EF7C06" w:rsidRDefault="008A272E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236A" w14:textId="77777777" w:rsidR="008A272E" w:rsidRPr="00EF7C06" w:rsidRDefault="008A272E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449CD37B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B934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E544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58B0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42DD" w14:textId="2970FDF0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2AD6B7E6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9DC31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1AB8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D34C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C4E8" w14:textId="7174FA0A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7CCDC672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AE34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A47C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E73D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DFDC" w14:textId="0E9B4625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EF7C06" w:rsidRPr="00EF7C06" w14:paraId="1CF9F07F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0736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8FF1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C4A1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112F" w14:textId="75DEC305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EF7C06" w:rsidRPr="00EF7C06" w14:paraId="0FAB97E6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095C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E45E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AABD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BADE29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A5F" w14:textId="77777777" w:rsidR="00195A98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7382337" w14:textId="0247BA19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46F8D1FF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1EC2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C7E7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B113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485FCAC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8A06" w14:textId="77777777" w:rsidR="00195A98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C54A98A" w14:textId="6423C536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5A461D34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0CAF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88BD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69B79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825" w14:textId="71427FF3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544FADC1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B44F5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4884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BDCD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571D" w14:textId="1F337F3F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24BD4C5D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A420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1F64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08E9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945A" w14:textId="15A55201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23ABEE9F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5571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98BB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1F1E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BED" w14:textId="77777777" w:rsidR="008A272E" w:rsidRPr="00EF7C06" w:rsidRDefault="008A272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63512F8C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8356" w14:textId="2BC1A252" w:rsidR="00195A98" w:rsidRPr="00EF7C06" w:rsidRDefault="00195A98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35CF" w14:textId="3132C3F2" w:rsidR="00195A98" w:rsidRPr="00EF7C06" w:rsidRDefault="00195A9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Висновки обтяжені, не конкретизовані</w:t>
            </w:r>
          </w:p>
        </w:tc>
      </w:tr>
      <w:tr w:rsidR="00EF7C06" w:rsidRPr="00EF7C06" w14:paraId="314DFC24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1657" w14:textId="463722B2" w:rsidR="008A272E" w:rsidRPr="00EF7C06" w:rsidRDefault="008A272E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195A98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D381" w14:textId="18A5A286" w:rsidR="008A272E" w:rsidRPr="00EF7C06" w:rsidRDefault="00195A9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Мала кількість використаних літературних джерел</w:t>
            </w:r>
          </w:p>
        </w:tc>
      </w:tr>
      <w:tr w:rsidR="00EF7C06" w:rsidRPr="00EF7C06" w14:paraId="4AEFC022" w14:textId="77777777" w:rsidTr="008A27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C9B9" w14:textId="5A97EA85" w:rsidR="008A272E" w:rsidRPr="00EF7C06" w:rsidRDefault="008A272E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195A98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6D1C" w14:textId="63BCFCAD" w:rsidR="008A272E" w:rsidRPr="00EF7C06" w:rsidRDefault="00195A9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витримані вимоги до оформлення робіт. Багато русизмів у тексті, орфографічні помилки</w:t>
            </w:r>
          </w:p>
        </w:tc>
      </w:tr>
      <w:tr w:rsidR="00EF7C06" w:rsidRPr="00EF7C06" w14:paraId="05FB16E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C705" w14:textId="77777777" w:rsidR="008A272E" w:rsidRPr="00EF7C06" w:rsidRDefault="008A272E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9FF3" w14:textId="1B358CAC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95A98" w:rsidRPr="00EF7C06" w14:paraId="0F43E9F9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6049" w14:textId="77777777" w:rsidR="008A272E" w:rsidRPr="00EF7C06" w:rsidRDefault="008A272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905C" w14:textId="3F161E7B" w:rsidR="008A272E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53</w:t>
            </w:r>
          </w:p>
        </w:tc>
      </w:tr>
    </w:tbl>
    <w:p w14:paraId="06F4DDF4" w14:textId="7AF37B0E" w:rsidR="00C20DB7" w:rsidRPr="00EF7C06" w:rsidRDefault="00C20DB7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9C4C8BC" w14:textId="052DD444" w:rsidR="00C20DB7" w:rsidRPr="00EF7C06" w:rsidRDefault="00C20DB7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F84D80D" w14:textId="304BA7F6" w:rsidR="00195A98" w:rsidRDefault="00195A98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6177602E" w14:textId="3BB1C06B" w:rsidR="00EF7C06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2D2F9E71" w14:textId="16DE192A" w:rsidR="00EF7C06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61781801" w14:textId="573DBD99" w:rsidR="00EF7C06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769F6B3F" w14:textId="5CE259D4" w:rsidR="00EF7C06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729D034A" w14:textId="0C940F98" w:rsidR="00EF7C06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2726E84D" w14:textId="1AAAA0A6" w:rsidR="00EF7C06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1EE1CF82" w14:textId="57E2617A" w:rsidR="00EF7C06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22C26874" w14:textId="172DE988" w:rsidR="00EF7C06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5764D382" w14:textId="77777777" w:rsidR="00EF7C06" w:rsidRPr="00804BB1" w:rsidRDefault="00EF7C06" w:rsidP="00195A98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16612FBC" w14:textId="77777777" w:rsidR="00195A98" w:rsidRPr="00804BB1" w:rsidRDefault="00195A98" w:rsidP="00195A9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0AF9FC" w14:textId="53251695" w:rsidR="00630CFD" w:rsidRPr="00804BB1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E02A65" w14:textId="42C73D7B" w:rsidR="00630CFD" w:rsidRPr="00804BB1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08E7AE3" w14:textId="250D4330" w:rsidR="00630CFD" w:rsidRPr="00804BB1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2179A58" w14:textId="77777777" w:rsidR="00630CFD" w:rsidRPr="00EF7C06" w:rsidRDefault="00630CFD" w:rsidP="00630C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E8911E9" w14:textId="77777777" w:rsidR="00630CFD" w:rsidRPr="00EF7C06" w:rsidRDefault="00630CFD" w:rsidP="00630C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2B80FFB9" w14:textId="77777777" w:rsidR="00630CFD" w:rsidRPr="00EF7C06" w:rsidRDefault="00630CFD" w:rsidP="00630CF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EDF1B26" w14:textId="77777777" w:rsidR="00630CFD" w:rsidRPr="00EF7C06" w:rsidRDefault="00630CFD" w:rsidP="00630C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0214A76" w14:textId="3FC997D0" w:rsidR="00630CFD" w:rsidRPr="00EF7C06" w:rsidRDefault="00630CFD" w:rsidP="00630C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3832598C" w14:textId="33D1E0B4" w:rsidR="00630CFD" w:rsidRPr="00EF7C06" w:rsidRDefault="00630CFD" w:rsidP="00630CFD">
      <w:pPr>
        <w:pStyle w:val="Default"/>
        <w:jc w:val="center"/>
        <w:rPr>
          <w:rFonts w:eastAsia="Times New Roman"/>
          <w:color w:val="auto"/>
          <w:sz w:val="18"/>
          <w:szCs w:val="18"/>
          <w:lang w:val="uk-UA" w:eastAsia="uk-UA"/>
        </w:rPr>
      </w:pPr>
      <w:r w:rsidRPr="00EF7C06">
        <w:rPr>
          <w:rFonts w:eastAsia="Times New Roman"/>
          <w:b/>
          <w:color w:val="auto"/>
          <w:sz w:val="28"/>
          <w:szCs w:val="28"/>
          <w:lang w:val="uk-UA" w:eastAsia="uk-UA"/>
        </w:rPr>
        <w:t>на наукову роботу</w:t>
      </w:r>
      <w:r w:rsidRPr="00EF7C06">
        <w:rPr>
          <w:rFonts w:eastAsia="Times New Roman"/>
          <w:color w:val="auto"/>
          <w:sz w:val="28"/>
          <w:szCs w:val="28"/>
          <w:lang w:val="uk-UA" w:eastAsia="uk-UA"/>
        </w:rPr>
        <w:t xml:space="preserve"> ____</w:t>
      </w:r>
      <w:r w:rsidRPr="00EF7C06">
        <w:rPr>
          <w:color w:val="auto"/>
          <w:lang w:val="uk-UA"/>
        </w:rPr>
        <w:t xml:space="preserve"> </w:t>
      </w:r>
      <w:r w:rsidRPr="00EF7C06">
        <w:rPr>
          <w:b/>
          <w:bCs/>
          <w:color w:val="auto"/>
          <w:sz w:val="28"/>
          <w:szCs w:val="28"/>
        </w:rPr>
        <w:t xml:space="preserve">«МИРУ МИР» </w:t>
      </w:r>
      <w:r w:rsidRPr="00EF7C06">
        <w:rPr>
          <w:rFonts w:eastAsia="Times New Roman"/>
          <w:color w:val="auto"/>
          <w:sz w:val="28"/>
          <w:szCs w:val="28"/>
          <w:lang w:val="uk-UA" w:eastAsia="uk-UA"/>
        </w:rPr>
        <w:t>____, представлену на Конкурс</w:t>
      </w:r>
    </w:p>
    <w:p w14:paraId="2F403D07" w14:textId="77777777" w:rsidR="00630CFD" w:rsidRPr="00EF7C06" w:rsidRDefault="00630CFD" w:rsidP="00630C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4E71FAB4" w14:textId="77777777" w:rsidR="00630CFD" w:rsidRPr="00EF7C06" w:rsidRDefault="00630CFD" w:rsidP="00630C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830"/>
        <w:gridCol w:w="2270"/>
        <w:gridCol w:w="990"/>
      </w:tblGrid>
      <w:tr w:rsidR="00EF7C06" w:rsidRPr="00EF7C06" w14:paraId="6500FE2F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97F9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2F1D100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A08D" w14:textId="15A62093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19DD" w14:textId="77777777" w:rsidR="00630CFD" w:rsidRPr="00EF7C06" w:rsidRDefault="00630CF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088F" w14:textId="77777777" w:rsidR="00630CFD" w:rsidRPr="00EF7C06" w:rsidRDefault="00630CFD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39B1D0B6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3FAA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60DB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9464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8A48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17C8E5B4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A6D0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6B74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1E93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DAA6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0395454F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E43D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B454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CEE3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A22C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53EB5E7C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9A94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E00F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E4D14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E9DC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0295FD10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926B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BE67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63B6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EA82557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6DD9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F5BDF64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10660196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9FA7F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B002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0D59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AE8FA41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13F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5664B5E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615ADFEC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7FF4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90C7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F3AA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A4A4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675ED9AA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5159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C3C3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0D034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35DB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254E60E7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370F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0E4B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36E6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05BA" w14:textId="30CDC60B" w:rsidR="00630CFD" w:rsidRPr="00EF7C06" w:rsidRDefault="001C3F5F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  <w:r w:rsidRPr="00EF7C06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тези</w:t>
            </w:r>
          </w:p>
        </w:tc>
      </w:tr>
      <w:tr w:rsidR="00EF7C06" w:rsidRPr="00EF7C06" w14:paraId="23C86A0C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3776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496E3" w14:textId="77777777" w:rsidR="00630CFD" w:rsidRPr="00EF7C06" w:rsidRDefault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6751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7B00" w14:textId="77777777" w:rsidR="00630CFD" w:rsidRPr="00EF7C06" w:rsidRDefault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03F320A7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06EE" w14:textId="77777777" w:rsidR="00630CFD" w:rsidRPr="00EF7C06" w:rsidRDefault="00630C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95C2" w14:textId="7E409B75" w:rsidR="00630CFD" w:rsidRPr="00EF7C06" w:rsidRDefault="00630CFD" w:rsidP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Актуальність та  наукова новизна дослідження не достатньо обґрунтована у ґендерному аспекті. Характерна розмитість понять. Робота психологічного  спрямування(теоретичний розділ1). У назві розділу 2 заявлений ґендерний аспект дослідження адаптації засобами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іпотерапії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 розкритий, оскільки проведений поверховий аналіз та емпіричне дослідження стосується статевих відмінностей 94 учнів та учениць) та учнів 10-11 класів трьох профілів обласного педагогічного ліцею. Не дотримані вивірені принципи гендерних досліджень.</w:t>
            </w:r>
          </w:p>
        </w:tc>
      </w:tr>
      <w:tr w:rsidR="00EF7C06" w:rsidRPr="00EF7C06" w14:paraId="53C60FE9" w14:textId="77777777" w:rsidTr="001C3F5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4CCF" w14:textId="77777777" w:rsidR="00630CFD" w:rsidRPr="00EF7C06" w:rsidRDefault="00630CF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0A3A" w14:textId="01783EBA" w:rsidR="00630CFD" w:rsidRPr="00EF7C06" w:rsidRDefault="00630CFD" w:rsidP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використаних джерел оформлений неправильно.</w:t>
            </w:r>
          </w:p>
        </w:tc>
      </w:tr>
      <w:tr w:rsidR="00EF7C06" w:rsidRPr="00EF7C06" w14:paraId="55F1DFA1" w14:textId="77777777" w:rsidTr="001C3F5F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E3DD" w14:textId="7292E061" w:rsidR="00630CFD" w:rsidRPr="00EF7C06" w:rsidRDefault="00630CFD" w:rsidP="00630CFD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53B4" w14:textId="6B0C3902" w:rsidR="00630CFD" w:rsidRPr="00EF7C06" w:rsidRDefault="001C3F5F" w:rsidP="00630CFD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40</w:t>
            </w:r>
          </w:p>
        </w:tc>
      </w:tr>
    </w:tbl>
    <w:p w14:paraId="3CA90272" w14:textId="08BDA214" w:rsidR="00630CFD" w:rsidRPr="00804BB1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DFF9A61" w14:textId="01D25AAA" w:rsidR="00630CFD" w:rsidRPr="00804BB1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4A08EB7" w14:textId="5212F88B" w:rsidR="00630CFD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CD5CFED" w14:textId="7196925C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879B667" w14:textId="3057654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3D66403" w14:textId="72C79889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E33AA9D" w14:textId="4F254A23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499F95A" w14:textId="01FFED5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2407E1D" w14:textId="0F330D23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8B9FBA" w14:textId="6B7B7C4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B5ADA12" w14:textId="676CEC88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8BB1152" w14:textId="77777777" w:rsidR="00EF7C06" w:rsidRPr="00804BB1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33182DC" w14:textId="4D762264" w:rsidR="00630CFD" w:rsidRPr="00804BB1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122288" w14:textId="7AC38AD4" w:rsidR="00630CFD" w:rsidRPr="00804BB1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359BF9C" w14:textId="77777777" w:rsidR="00630CFD" w:rsidRPr="00EF7C06" w:rsidRDefault="00630CFD" w:rsidP="00630C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518B185" w14:textId="77777777" w:rsidR="00630CFD" w:rsidRPr="00EF7C06" w:rsidRDefault="00630CFD" w:rsidP="00630CFD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F5EF9BC" w14:textId="77777777" w:rsidR="00630CFD" w:rsidRPr="00EF7C06" w:rsidRDefault="00630CFD" w:rsidP="00630CFD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99F6089" w14:textId="77777777" w:rsidR="00630CFD" w:rsidRPr="00EF7C06" w:rsidRDefault="00630CFD" w:rsidP="00630C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2474D4D" w14:textId="77777777" w:rsidR="00630CFD" w:rsidRPr="00EF7C06" w:rsidRDefault="00630CFD" w:rsidP="00630C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046D3B2C" w14:textId="77777777" w:rsidR="00630CFD" w:rsidRPr="00EF7C06" w:rsidRDefault="00630CFD" w:rsidP="00630CFD">
      <w:pPr>
        <w:pStyle w:val="Default"/>
        <w:jc w:val="center"/>
        <w:rPr>
          <w:rFonts w:eastAsia="Times New Roman"/>
          <w:color w:val="auto"/>
          <w:sz w:val="18"/>
          <w:szCs w:val="18"/>
          <w:lang w:val="uk-UA" w:eastAsia="uk-UA"/>
        </w:rPr>
      </w:pPr>
      <w:r w:rsidRPr="00EF7C06">
        <w:rPr>
          <w:rFonts w:eastAsia="Times New Roman"/>
          <w:b/>
          <w:color w:val="auto"/>
          <w:sz w:val="28"/>
          <w:szCs w:val="28"/>
          <w:lang w:val="uk-UA" w:eastAsia="uk-UA"/>
        </w:rPr>
        <w:t>на наукову роботу</w:t>
      </w:r>
      <w:r w:rsidRPr="00EF7C06">
        <w:rPr>
          <w:rFonts w:eastAsia="Times New Roman"/>
          <w:color w:val="auto"/>
          <w:sz w:val="28"/>
          <w:szCs w:val="28"/>
          <w:lang w:val="uk-UA" w:eastAsia="uk-UA"/>
        </w:rPr>
        <w:t xml:space="preserve"> ____</w:t>
      </w:r>
      <w:r w:rsidRPr="00EF7C06">
        <w:rPr>
          <w:color w:val="auto"/>
          <w:lang w:val="uk-UA"/>
        </w:rPr>
        <w:t xml:space="preserve"> </w:t>
      </w:r>
      <w:r w:rsidRPr="00EF7C06">
        <w:rPr>
          <w:b/>
          <w:bCs/>
          <w:color w:val="auto"/>
          <w:sz w:val="28"/>
          <w:szCs w:val="28"/>
        </w:rPr>
        <w:t xml:space="preserve">«МИРУ МИР» </w:t>
      </w:r>
      <w:r w:rsidRPr="00EF7C06">
        <w:rPr>
          <w:rFonts w:eastAsia="Times New Roman"/>
          <w:color w:val="auto"/>
          <w:sz w:val="28"/>
          <w:szCs w:val="28"/>
          <w:lang w:val="uk-UA" w:eastAsia="uk-UA"/>
        </w:rPr>
        <w:t>____, представлену на Конкурс</w:t>
      </w:r>
    </w:p>
    <w:p w14:paraId="6D83C34D" w14:textId="77777777" w:rsidR="00630CFD" w:rsidRPr="00EF7C06" w:rsidRDefault="00630CFD" w:rsidP="00630CFD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72E85A45" w14:textId="77777777" w:rsidR="00630CFD" w:rsidRPr="00EF7C06" w:rsidRDefault="00630CFD" w:rsidP="00630CFD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830"/>
        <w:gridCol w:w="2270"/>
        <w:gridCol w:w="927"/>
      </w:tblGrid>
      <w:tr w:rsidR="00EF7C06" w:rsidRPr="00EF7C06" w14:paraId="54E33098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FCFB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0850306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CEDB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5A96" w14:textId="77777777" w:rsidR="00630CFD" w:rsidRPr="00EF7C06" w:rsidRDefault="00630CFD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FAB8" w14:textId="77777777" w:rsidR="00630CFD" w:rsidRPr="00EF7C06" w:rsidRDefault="00630CFD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349E5EAE" w14:textId="77777777" w:rsidTr="00195A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2990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33D4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46E5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BB33" w14:textId="2B2D1B76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EF7C06" w:rsidRPr="00EF7C06" w14:paraId="31F1035E" w14:textId="77777777" w:rsidTr="00195A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1A2B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BF1C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66B2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861D" w14:textId="53B7A439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F7C06" w:rsidRPr="00EF7C06" w14:paraId="7F2FE9EC" w14:textId="77777777" w:rsidTr="00195A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F84E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82EE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BFF3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ECD" w14:textId="489E7491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F7C06" w:rsidRPr="00EF7C06" w14:paraId="15AC7354" w14:textId="77777777" w:rsidTr="00195A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FF90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28D4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2E0C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64D0" w14:textId="01EAC45C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EF7C06" w:rsidRPr="00EF7C06" w14:paraId="765A033F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2959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E7EA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D8C4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7C4D276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174B" w14:textId="77777777" w:rsidR="00195A98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2DA28BF" w14:textId="20FD5C92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7661845C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7C3F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8089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E728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BCDA5C6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746" w14:textId="77777777" w:rsidR="00195A98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BDBB2A7" w14:textId="33EB7250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0CFB3908" w14:textId="77777777" w:rsidTr="00195A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B982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5BE9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CF84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B493" w14:textId="6E697322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1DDBFDA8" w14:textId="77777777" w:rsidTr="00195A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A247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4460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F4C3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A72C" w14:textId="5E72DEBA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2B8ADF44" w14:textId="77777777" w:rsidTr="00195A9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D220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E307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4F5F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C276" w14:textId="77D77DAD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4A21A3B2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089A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A7B3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8139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6A03" w14:textId="77777777" w:rsidR="00630CFD" w:rsidRPr="00EF7C06" w:rsidRDefault="00630CF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79A97140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BCC2" w14:textId="50438417" w:rsidR="00630CFD" w:rsidRPr="00EF7C06" w:rsidRDefault="00630CFD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195A98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10D3" w14:textId="6E10223E" w:rsidR="00630CFD" w:rsidRPr="00EF7C06" w:rsidRDefault="00195A9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Висновки розмиті, подібні до узагальнення</w:t>
            </w:r>
          </w:p>
        </w:tc>
      </w:tr>
      <w:tr w:rsidR="00EF7C06" w:rsidRPr="00EF7C06" w14:paraId="0F6BCE35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952A" w14:textId="6F9E2C5F" w:rsidR="00630CFD" w:rsidRPr="00EF7C06" w:rsidRDefault="00630CFD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195A98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6245" w14:textId="10E4CFC0" w:rsidR="00630CFD" w:rsidRPr="00EF7C06" w:rsidRDefault="00195A9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Порушені вимоги оформлення роботи. Не вказана апробація дослідження. Злиті слова у тексті та списку використаних джерел. Зустрічається неузгодженість слів у реченнях.</w:t>
            </w:r>
          </w:p>
        </w:tc>
      </w:tr>
      <w:tr w:rsidR="00EF7C06" w:rsidRPr="00EF7C06" w14:paraId="19C190C0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7D84" w14:textId="1FDE6E6B" w:rsidR="00243B2F" w:rsidRPr="00EF7C06" w:rsidRDefault="00243B2F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E901" w14:textId="360088EF" w:rsidR="00243B2F" w:rsidRPr="00EF7C06" w:rsidRDefault="00243B2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EF7C06" w:rsidRPr="00EF7C06" w14:paraId="08233B0F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7244" w14:textId="77777777" w:rsidR="00630CFD" w:rsidRPr="00EF7C06" w:rsidRDefault="00630CF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5838" w14:textId="64EE96A3" w:rsidR="00630CFD" w:rsidRPr="00EF7C06" w:rsidRDefault="00195A9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66</w:t>
            </w:r>
          </w:p>
        </w:tc>
      </w:tr>
    </w:tbl>
    <w:p w14:paraId="3AB1D589" w14:textId="426CB63F" w:rsidR="00630CFD" w:rsidRPr="00804BB1" w:rsidRDefault="00630CF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F9867C0" w14:textId="74D11AEC" w:rsidR="00ED0F25" w:rsidRPr="00804BB1" w:rsidRDefault="00ED0F25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F9B4C2" w14:textId="05981B6C" w:rsidR="00ED0F25" w:rsidRPr="00804BB1" w:rsidRDefault="00ED0F25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619C5EF" w14:textId="1B94508E" w:rsidR="00ED0F25" w:rsidRDefault="00ED0F25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3E3224B" w14:textId="5BA74E64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C77468B" w14:textId="46DA11C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6E89326" w14:textId="1361F7D1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06CCCB1" w14:textId="58F56BE1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A387ED0" w14:textId="4465D6DE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1F0CC4E" w14:textId="5DDA9504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5939BA3" w14:textId="2AC6863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D18E40C" w14:textId="5EF16CE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EECFF16" w14:textId="1502EF4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CA202B5" w14:textId="5E4EAF0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9D47C8" w14:textId="2BD78BE4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71E6134" w14:textId="3383C449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10DE76E" w14:textId="77777777" w:rsidR="00EF7C06" w:rsidRPr="00804BB1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10A9762" w14:textId="77777777" w:rsidR="00ED0F25" w:rsidRPr="00EF7C06" w:rsidRDefault="00ED0F25" w:rsidP="00ED0F2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E5E82C9" w14:textId="77777777" w:rsidR="00ED0F25" w:rsidRPr="00EF7C06" w:rsidRDefault="00ED0F25" w:rsidP="00ED0F25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ACC4058" w14:textId="77777777" w:rsidR="00ED0F25" w:rsidRPr="00EF7C06" w:rsidRDefault="00ED0F25" w:rsidP="00ED0F25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8CD5C51" w14:textId="77777777" w:rsidR="00ED0F25" w:rsidRPr="00EF7C06" w:rsidRDefault="00ED0F25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95B5BEE" w14:textId="77777777" w:rsidR="00ED0F25" w:rsidRPr="00EF7C06" w:rsidRDefault="00ED0F25" w:rsidP="00ED0F2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60E27E65" w14:textId="738F3016" w:rsidR="00ED0F25" w:rsidRPr="00EF7C06" w:rsidRDefault="00ED0F25" w:rsidP="00ED0F2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EF7C0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C06">
        <w:rPr>
          <w:rFonts w:ascii="Times New Roman" w:hAnsi="Times New Roman"/>
          <w:b/>
          <w:sz w:val="24"/>
          <w:szCs w:val="24"/>
          <w:lang w:val="uk-UA"/>
        </w:rPr>
        <w:t>Невизначеність особистості</w:t>
      </w:r>
      <w:r w:rsidRPr="00EF7C06">
        <w:rPr>
          <w:rFonts w:ascii="Times New Roman" w:hAnsi="Times New Roman"/>
          <w:sz w:val="24"/>
          <w:szCs w:val="24"/>
        </w:rPr>
        <w:t xml:space="preserve"> 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представлену на Конкурс</w:t>
      </w:r>
    </w:p>
    <w:p w14:paraId="29F9DBAF" w14:textId="39EA3D77" w:rsidR="00ED0F25" w:rsidRPr="00EF7C06" w:rsidRDefault="00ED0F25" w:rsidP="00ED0F25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з галузі «Гендерні дослідження</w:t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5C2EF138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935A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3BAC82D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3026" w14:textId="77CF4958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1EC8" w14:textId="77777777" w:rsidR="00ED0F25" w:rsidRPr="00EF7C06" w:rsidRDefault="00ED0F2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DDF7" w14:textId="77777777" w:rsidR="00ED0F25" w:rsidRPr="00EF7C06" w:rsidRDefault="00ED0F2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4227CCDC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DCCB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1D5A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1FC14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8B2B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73DD6940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DE67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DE06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6666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FED8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3DEAC7A2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B2B7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D0B4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4209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3965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EF7C06" w:rsidRPr="00EF7C06" w14:paraId="2A494950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79ED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5E66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5F12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2494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5863115E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4C2A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D9BF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6335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78CB488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BCC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1EC3CB83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</w:t>
            </w:r>
          </w:p>
        </w:tc>
      </w:tr>
      <w:tr w:rsidR="00EF7C06" w:rsidRPr="00EF7C06" w14:paraId="672E97F0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2680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F729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A0B5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A4F1E2A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0601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7B04188B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1BB58258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AD61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17E3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3B66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BEDA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</w:t>
            </w:r>
          </w:p>
        </w:tc>
      </w:tr>
      <w:tr w:rsidR="00EF7C06" w:rsidRPr="00EF7C06" w14:paraId="514FF730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38F2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60A0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A341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D93F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</w:p>
        </w:tc>
      </w:tr>
      <w:tr w:rsidR="00EF7C06" w:rsidRPr="00EF7C06" w14:paraId="462687F7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DA36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0111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AC89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E8ED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EF7C06" w:rsidRPr="00EF7C06" w14:paraId="3EDB77DE" w14:textId="77777777" w:rsidTr="00ED0F2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ED97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A90D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207A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D079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5AD579BC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4530" w14:textId="77777777" w:rsidR="00ED0F25" w:rsidRPr="00EF7C06" w:rsidRDefault="00ED0F2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6B91" w14:textId="34C1A88A" w:rsidR="00ED0F25" w:rsidRPr="00EF7C06" w:rsidRDefault="00ED0F25" w:rsidP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Актуальність та новизна роботи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недотнім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чином обґрунтована, має переважно описовий психологічний характер. У роботі є граматичні і смислові помилки, некоректні посилання  (с.7,8),або цитування одного автора на 3 сторінках(с.7-9), неправильно вказані прізвища вчених.. </w:t>
            </w:r>
          </w:p>
        </w:tc>
      </w:tr>
      <w:tr w:rsidR="00EF7C06" w:rsidRPr="00EF7C06" w14:paraId="62DD6796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F5E4" w14:textId="77777777" w:rsidR="00ED0F25" w:rsidRPr="00EF7C06" w:rsidRDefault="00ED0F2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D6A1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Вибірка нерепрезентативна для висновків (30 осіб).</w:t>
            </w:r>
          </w:p>
          <w:p w14:paraId="1AFDE690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У розділі 2.1 описано методи дослідження, які варто було подати в додатках. </w:t>
            </w:r>
          </w:p>
          <w:p w14:paraId="32C24BA9" w14:textId="743C6A83" w:rsidR="00ED0F25" w:rsidRPr="00EF7C06" w:rsidRDefault="00ED0F25" w:rsidP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розділі 2.2. представлено статеві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відмінності,а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 гендерні особливості, що не відповідає назві та меті і завданням дослідження. Отримані результати емпіричного дослідження не розтлумачені відповідно до напрямків та принципів ґендерних досліджень. Незрозумілий ефект поданого тренінгу і сумнівна самостійність автором роботи у його проведенні.</w:t>
            </w:r>
          </w:p>
        </w:tc>
      </w:tr>
      <w:tr w:rsidR="00EF7C06" w:rsidRPr="00EF7C06" w14:paraId="737BFFBC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D37C" w14:textId="77777777" w:rsidR="00ED0F25" w:rsidRPr="00EF7C06" w:rsidRDefault="00ED0F2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73B" w14:textId="48CD89B9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джерел  містить 25 джерел, поряд з українськими джерелами є  9  застарілих російських джерел. Робота містить русизми, граматичні помилки.</w:t>
            </w:r>
          </w:p>
          <w:p w14:paraId="70471EF8" w14:textId="1F375E1C" w:rsidR="00ED0F25" w:rsidRPr="00EF7C06" w:rsidRDefault="00ED0F25" w:rsidP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додатках А, Б  російською мовою представлені таблиці кореляційних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зв’язків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техніка страху.</w:t>
            </w:r>
          </w:p>
        </w:tc>
      </w:tr>
      <w:tr w:rsidR="00EF7C06" w:rsidRPr="00EF7C06" w14:paraId="15C21D65" w14:textId="77777777" w:rsidTr="00ED0F2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4A37" w14:textId="77777777" w:rsidR="00ED0F25" w:rsidRPr="00EF7C06" w:rsidRDefault="00ED0F2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1FCE" w14:textId="77777777" w:rsidR="00ED0F25" w:rsidRPr="00EF7C06" w:rsidRDefault="00ED0F2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</w:tbl>
    <w:p w14:paraId="31BDE2D3" w14:textId="6D7448AA" w:rsidR="00ED0F25" w:rsidRDefault="00ED0F25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1149C91" w14:textId="2EC7356D" w:rsidR="00EF7C06" w:rsidRDefault="00EF7C06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B596CC4" w14:textId="20AE70B3" w:rsidR="00EF7C06" w:rsidRDefault="00EF7C06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F26402B" w14:textId="597893DA" w:rsidR="00EF7C06" w:rsidRDefault="00EF7C06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1CCF10F" w14:textId="2E487E47" w:rsidR="00EF7C06" w:rsidRDefault="00EF7C06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E213B9E" w14:textId="4BF8F45D" w:rsidR="00EF7C06" w:rsidRDefault="00EF7C06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8C37711" w14:textId="6DBB9480" w:rsidR="00EF7C06" w:rsidRDefault="00EF7C06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03CDDB9" w14:textId="77777777" w:rsidR="00EF7C06" w:rsidRPr="00804BB1" w:rsidRDefault="00EF7C06" w:rsidP="00ED0F25">
      <w:pPr>
        <w:spacing w:after="0" w:line="240" w:lineRule="auto"/>
        <w:ind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246F686" w14:textId="77777777" w:rsidR="002F6F6E" w:rsidRPr="00EF7C06" w:rsidRDefault="002F6F6E" w:rsidP="002F6F6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076C487A" w14:textId="77777777" w:rsidR="002F6F6E" w:rsidRPr="00EF7C06" w:rsidRDefault="002F6F6E" w:rsidP="002F6F6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02522F8" w14:textId="77777777" w:rsidR="002F6F6E" w:rsidRPr="00EF7C06" w:rsidRDefault="002F6F6E" w:rsidP="002F6F6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BBB7C35" w14:textId="77777777" w:rsidR="002F6F6E" w:rsidRPr="00EF7C06" w:rsidRDefault="002F6F6E" w:rsidP="002F6F6E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298B740" w14:textId="77777777" w:rsidR="002F6F6E" w:rsidRPr="00EF7C06" w:rsidRDefault="002F6F6E" w:rsidP="002F6F6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27BADC5B" w14:textId="77777777" w:rsidR="002F6F6E" w:rsidRPr="00EF7C06" w:rsidRDefault="002F6F6E" w:rsidP="002F6F6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EF7C0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7C06">
        <w:rPr>
          <w:rFonts w:ascii="Times New Roman" w:hAnsi="Times New Roman"/>
          <w:b/>
          <w:sz w:val="24"/>
          <w:szCs w:val="24"/>
          <w:lang w:val="uk-UA"/>
        </w:rPr>
        <w:t>Невизначеність особистості</w:t>
      </w:r>
      <w:r w:rsidRPr="00EF7C06">
        <w:rPr>
          <w:rFonts w:ascii="Times New Roman" w:hAnsi="Times New Roman"/>
          <w:sz w:val="24"/>
          <w:szCs w:val="24"/>
        </w:rPr>
        <w:t xml:space="preserve"> 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представлену на Конкурс</w:t>
      </w:r>
    </w:p>
    <w:p w14:paraId="46A45B30" w14:textId="77777777" w:rsidR="002F6F6E" w:rsidRPr="00EF7C06" w:rsidRDefault="002F6F6E" w:rsidP="002F6F6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з галузі «Гендерні дослідження</w:t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72C4CA70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08E5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BA10579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A2FD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87F2" w14:textId="77777777" w:rsidR="002F6F6E" w:rsidRPr="00EF7C06" w:rsidRDefault="002F6F6E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260E" w14:textId="77777777" w:rsidR="002F6F6E" w:rsidRPr="00EF7C06" w:rsidRDefault="002F6F6E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680524A4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2580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47E2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A5A2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246D" w14:textId="7E8CF6ED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11B43926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8684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2EBF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4974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A87B" w14:textId="29AC5DED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F7C06" w:rsidRPr="00EF7C06" w14:paraId="30DF5E40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1EB3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A633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BEF5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7AF8" w14:textId="0221E9CF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F7C06" w:rsidRPr="00EF7C06" w14:paraId="2844B89F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954B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2222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3B8F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A22E" w14:textId="04C3DE9A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32FA2695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738A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75CA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537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EC0869D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C546" w14:textId="77777777" w:rsidR="00821BCB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DB71053" w14:textId="52767F26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F7C06" w:rsidRPr="00EF7C06" w14:paraId="25C32C53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E138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F8F0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CFA0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7460F0E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6868" w14:textId="77777777" w:rsidR="00821BCB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9F20C01" w14:textId="30B4DA8F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73057FED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3B34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40591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770C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EC5E" w14:textId="6A2ECF14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6296EDA5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A6A0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27F5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C80F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AA10" w14:textId="20CB1792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0C395898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B7DE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B330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15B8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3985" w14:textId="746B4657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1CBEA8B2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7851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7EA3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0A6F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84A" w14:textId="77777777" w:rsidR="002F6F6E" w:rsidRPr="00EF7C06" w:rsidRDefault="002F6F6E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099E2D3E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75C7" w14:textId="77777777" w:rsidR="002F6F6E" w:rsidRPr="00EF7C06" w:rsidRDefault="002F6F6E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736" w14:textId="1E5B87B9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4E439BBB" w14:textId="77777777" w:rsidTr="002F6F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949" w14:textId="77777777" w:rsidR="002F6F6E" w:rsidRPr="00EF7C06" w:rsidRDefault="002F6F6E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6014" w14:textId="38729774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57AE8218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452E" w14:textId="707D57D7" w:rsidR="002F6F6E" w:rsidRPr="00EF7C06" w:rsidRDefault="002F6F6E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821BCB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21A5" w14:textId="2A62FB3E" w:rsidR="002F6F6E" w:rsidRPr="00EF7C06" w:rsidRDefault="00821BCB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у оформленні роботи</w:t>
            </w:r>
          </w:p>
        </w:tc>
      </w:tr>
      <w:tr w:rsidR="002F6F6E" w:rsidRPr="00EF7C06" w14:paraId="1C1CE7C4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B3AD" w14:textId="77777777" w:rsidR="002F6F6E" w:rsidRPr="00EF7C06" w:rsidRDefault="002F6F6E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CF57" w14:textId="5A813418" w:rsidR="002F6F6E" w:rsidRPr="00EF7C06" w:rsidRDefault="00821BCB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99</w:t>
            </w:r>
          </w:p>
        </w:tc>
      </w:tr>
    </w:tbl>
    <w:p w14:paraId="4A9CDCBE" w14:textId="5EFBE124" w:rsidR="00ED0F25" w:rsidRPr="00EF7C06" w:rsidRDefault="00ED0F25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FF91012" w14:textId="10EA7542" w:rsidR="00E428DF" w:rsidRPr="00804BB1" w:rsidRDefault="00E428DF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A11C0D" w14:textId="4A12D959" w:rsidR="00E428DF" w:rsidRDefault="00E428DF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290EB0" w14:textId="52254A3B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B9DA088" w14:textId="69247F3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831138F" w14:textId="4DC81FBA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176070D" w14:textId="77F94773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136FCCA" w14:textId="258CAE8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10FF5B1" w14:textId="7C5144D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4C9E4A2" w14:textId="60550B78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A5D4A9" w14:textId="29DC179C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B8288B2" w14:textId="59C30A6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A71EC81" w14:textId="6F8ACC5B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ACEA171" w14:textId="77777777" w:rsidR="00EF7C06" w:rsidRPr="00804BB1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1E3EB5" w14:textId="2B585FAD" w:rsidR="00E428DF" w:rsidRPr="00804BB1" w:rsidRDefault="00E428DF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85B32FB" w14:textId="5DBFBDCB" w:rsidR="00E428DF" w:rsidRPr="00804BB1" w:rsidRDefault="00E428DF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FE10345" w14:textId="16471E79" w:rsidR="00E428DF" w:rsidRPr="00804BB1" w:rsidRDefault="00E428DF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168C878" w14:textId="6BDF8C7E" w:rsidR="00E428DF" w:rsidRPr="00804BB1" w:rsidRDefault="00E428DF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A1DA300" w14:textId="5E03201F" w:rsidR="00E428DF" w:rsidRPr="00804BB1" w:rsidRDefault="00E428DF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A172319" w14:textId="77777777" w:rsidR="00E428DF" w:rsidRPr="00EF7C06" w:rsidRDefault="00E428DF" w:rsidP="00E428D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4AA65CE" w14:textId="77777777" w:rsidR="00E428DF" w:rsidRPr="00EF7C06" w:rsidRDefault="00E428DF" w:rsidP="00E428DF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8103CA4" w14:textId="77777777" w:rsidR="00E428DF" w:rsidRPr="00EF7C06" w:rsidRDefault="00E428DF" w:rsidP="00E428DF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1F3513E" w14:textId="77777777" w:rsidR="00E428DF" w:rsidRPr="00EF7C06" w:rsidRDefault="00E428DF" w:rsidP="00E428DF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E80A66A" w14:textId="77777777" w:rsidR="00E428DF" w:rsidRPr="00EF7C06" w:rsidRDefault="00E428DF" w:rsidP="00E428D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4C5933E" w14:textId="40AC628B" w:rsidR="00E428DF" w:rsidRPr="00EF7C06" w:rsidRDefault="00E428DF" w:rsidP="00E428DF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__</w:t>
      </w:r>
      <w:r w:rsidRPr="00EF7C06">
        <w:rPr>
          <w:rFonts w:ascii="Times New Roman" w:hAnsi="Times New Roman" w:cs="Times New Roman"/>
          <w:b/>
          <w:sz w:val="24"/>
          <w:szCs w:val="24"/>
        </w:rPr>
        <w:t xml:space="preserve"> НЕГЕТЕРОНОРМАТИВНІ ОСОБИ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_,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 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7CEEA541" w14:textId="77777777" w:rsidTr="002F026C">
        <w:tc>
          <w:tcPr>
            <w:tcW w:w="828" w:type="dxa"/>
          </w:tcPr>
          <w:p w14:paraId="0AAEA345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68BA3733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4AE49504" w14:textId="55ABC3F2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3E358D19" w14:textId="77777777" w:rsidR="00E428DF" w:rsidRPr="00EF7C06" w:rsidRDefault="00E428DF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2772DF56" w14:textId="77777777" w:rsidR="00E428DF" w:rsidRPr="00EF7C06" w:rsidRDefault="00E428DF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7FB7A403" w14:textId="77777777" w:rsidTr="002F026C">
        <w:tc>
          <w:tcPr>
            <w:tcW w:w="828" w:type="dxa"/>
          </w:tcPr>
          <w:p w14:paraId="6A46A599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34BC981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D7E3B6B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6EBA64BD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4AE0F4BB" w14:textId="77777777" w:rsidTr="002F026C">
        <w:tc>
          <w:tcPr>
            <w:tcW w:w="828" w:type="dxa"/>
          </w:tcPr>
          <w:p w14:paraId="431C02F2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24A9E17F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243C87FA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41393632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0B2EDE65" w14:textId="77777777" w:rsidTr="002F026C">
        <w:tc>
          <w:tcPr>
            <w:tcW w:w="828" w:type="dxa"/>
          </w:tcPr>
          <w:p w14:paraId="3319783C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73266884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23847E2D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2CE93F51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</w:tr>
      <w:tr w:rsidR="00EF7C06" w:rsidRPr="00EF7C06" w14:paraId="44AEFB4C" w14:textId="77777777" w:rsidTr="002F026C">
        <w:tc>
          <w:tcPr>
            <w:tcW w:w="828" w:type="dxa"/>
          </w:tcPr>
          <w:p w14:paraId="2016859C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1B107F00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62E4E7DB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029FB9FE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69115905" w14:textId="77777777" w:rsidTr="002F026C">
        <w:tc>
          <w:tcPr>
            <w:tcW w:w="828" w:type="dxa"/>
          </w:tcPr>
          <w:p w14:paraId="07EB6B08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6D75C2E8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59C3368A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1103A81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56A12FB1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0AF886C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0382C319" w14:textId="77777777" w:rsidTr="002F026C">
        <w:tc>
          <w:tcPr>
            <w:tcW w:w="828" w:type="dxa"/>
          </w:tcPr>
          <w:p w14:paraId="59910116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2AE3A05B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798B8418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8578008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4FD7A1B9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E6428ED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75C78CD8" w14:textId="77777777" w:rsidTr="002F026C">
        <w:tc>
          <w:tcPr>
            <w:tcW w:w="828" w:type="dxa"/>
          </w:tcPr>
          <w:p w14:paraId="4A8355FF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2B86EF28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72918B00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548E650D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073CA462" w14:textId="77777777" w:rsidTr="002F026C">
        <w:tc>
          <w:tcPr>
            <w:tcW w:w="828" w:type="dxa"/>
          </w:tcPr>
          <w:p w14:paraId="0373349B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5B5D4C7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5BB0D884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2A6F3478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68F3B40E" w14:textId="77777777" w:rsidTr="002F026C">
        <w:tc>
          <w:tcPr>
            <w:tcW w:w="828" w:type="dxa"/>
          </w:tcPr>
          <w:p w14:paraId="3C7AED56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52EFDCC0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56F489CA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E56F4A1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6ABBDB01" w14:textId="77777777" w:rsidTr="002F026C">
        <w:tc>
          <w:tcPr>
            <w:tcW w:w="828" w:type="dxa"/>
          </w:tcPr>
          <w:p w14:paraId="684F68C1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4972B4FD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509637EF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2DECA67D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42309B1B" w14:textId="77777777" w:rsidTr="002F026C">
        <w:tc>
          <w:tcPr>
            <w:tcW w:w="828" w:type="dxa"/>
          </w:tcPr>
          <w:p w14:paraId="43CDAE26" w14:textId="77777777" w:rsidR="00E428DF" w:rsidRPr="00EF7C06" w:rsidRDefault="00E428DF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</w:tcPr>
          <w:p w14:paraId="39DF748B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психологічного спрямування. Актуальність та новизна роботи обґрунтована поверхово.</w:t>
            </w:r>
          </w:p>
          <w:p w14:paraId="4C86DD93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Теоретичний огляд представлений на 17 сторінках.</w:t>
            </w:r>
          </w:p>
          <w:p w14:paraId="6CEF2B83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Мета досить широка для студентської  наукової роботи</w:t>
            </w:r>
          </w:p>
          <w:p w14:paraId="2E653C00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розділі 2.1 недостатньо обґрунтована програма емпіричного дослідження.</w:t>
            </w:r>
          </w:p>
          <w:p w14:paraId="7CBB85C4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Інтерпретація дослідження представлена на 6 сторінках. Вибірка-40 осіб.</w:t>
            </w:r>
          </w:p>
          <w:p w14:paraId="4107B221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Розроблені практичні рекомендації (3 с.) стосуються викладацького впливу.</w:t>
            </w:r>
          </w:p>
          <w:p w14:paraId="2EE5D532" w14:textId="5F4974A0" w:rsidR="00E428DF" w:rsidRPr="00EF7C06" w:rsidRDefault="00E428DF" w:rsidP="00E428D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Викликає сумнів самостійність дослідження автором.</w:t>
            </w:r>
          </w:p>
        </w:tc>
      </w:tr>
      <w:tr w:rsidR="00EF7C06" w:rsidRPr="00EF7C06" w14:paraId="00647560" w14:textId="77777777" w:rsidTr="002F026C">
        <w:tc>
          <w:tcPr>
            <w:tcW w:w="828" w:type="dxa"/>
          </w:tcPr>
          <w:p w14:paraId="5DBB40A2" w14:textId="77777777" w:rsidR="00E428DF" w:rsidRPr="00EF7C06" w:rsidRDefault="00E428DF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</w:tcPr>
          <w:p w14:paraId="3B59D59B" w14:textId="034B598B" w:rsidR="00E428DF" w:rsidRPr="00EF7C06" w:rsidRDefault="00E428DF" w:rsidP="00E428D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містить російські та англомовні  джерела. Українських досліджень з даної проблеми не представлено. Робота містить граматичні та технічні помилки, русизми.</w:t>
            </w:r>
          </w:p>
        </w:tc>
      </w:tr>
      <w:tr w:rsidR="00EF7C06" w:rsidRPr="00EF7C06" w14:paraId="6409C059" w14:textId="77777777" w:rsidTr="002F026C">
        <w:tc>
          <w:tcPr>
            <w:tcW w:w="828" w:type="dxa"/>
          </w:tcPr>
          <w:p w14:paraId="28F7A417" w14:textId="77777777" w:rsidR="00E428DF" w:rsidRPr="00EF7C06" w:rsidRDefault="00E428DF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</w:tcPr>
          <w:p w14:paraId="543A84E9" w14:textId="7CB6DFE4" w:rsidR="00E428DF" w:rsidRPr="00EF7C06" w:rsidRDefault="00E428DF" w:rsidP="00E428D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Додатки некоректно оформлені (російська мова).</w:t>
            </w:r>
          </w:p>
        </w:tc>
      </w:tr>
      <w:tr w:rsidR="00EF7C06" w:rsidRPr="00EF7C06" w14:paraId="67E4C716" w14:textId="77777777" w:rsidTr="002F026C">
        <w:tc>
          <w:tcPr>
            <w:tcW w:w="8928" w:type="dxa"/>
            <w:gridSpan w:val="3"/>
          </w:tcPr>
          <w:p w14:paraId="72188080" w14:textId="77777777" w:rsidR="00E428DF" w:rsidRPr="00EF7C06" w:rsidRDefault="00E428DF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3106AB42" w14:textId="77777777" w:rsidR="00E428DF" w:rsidRPr="00EF7C06" w:rsidRDefault="00E428DF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45</w:t>
            </w:r>
          </w:p>
        </w:tc>
      </w:tr>
    </w:tbl>
    <w:p w14:paraId="3D80D6A0" w14:textId="77777777" w:rsidR="00E428DF" w:rsidRPr="00804BB1" w:rsidRDefault="00E428DF" w:rsidP="00E428DF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855C870" w14:textId="2414328F" w:rsidR="00023EDC" w:rsidRDefault="00023EDC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5E46EDE" w14:textId="177E091A" w:rsidR="00EF7C06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92FE4BD" w14:textId="1D670CA4" w:rsidR="00EF7C06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55CAB39" w14:textId="1F2173AA" w:rsidR="00EF7C06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15EFEF2" w14:textId="146780FA" w:rsidR="00EF7C06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1CBC259" w14:textId="60EBADC4" w:rsidR="00EF7C06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C762573" w14:textId="6B87802C" w:rsidR="00EF7C06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4CF831" w14:textId="4BDA5255" w:rsidR="00EF7C06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1955B40" w14:textId="29DA6DF5" w:rsidR="00EF7C06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B92353" w14:textId="77777777" w:rsidR="00EF7C06" w:rsidRPr="00804BB1" w:rsidRDefault="00EF7C06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F21B82" w14:textId="39890371" w:rsidR="001C1CBD" w:rsidRPr="00EF7C06" w:rsidRDefault="001C1CBD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B1601BF" w14:textId="77777777" w:rsidR="001C1CBD" w:rsidRPr="00EF7C06" w:rsidRDefault="001C1CBD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64DED14" w14:textId="77777777" w:rsidR="001C1CBD" w:rsidRPr="00EF7C06" w:rsidRDefault="001C1CBD" w:rsidP="00023EDC">
      <w:pPr>
        <w:spacing w:after="0" w:line="240" w:lineRule="auto"/>
        <w:ind w:left="6300"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368CF94C" w14:textId="77777777" w:rsidR="001C1CBD" w:rsidRPr="00EF7C06" w:rsidRDefault="001C1CBD" w:rsidP="00023ED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44BB10" w14:textId="3915899C" w:rsidR="001C1CBD" w:rsidRPr="00EF7C06" w:rsidRDefault="001C1CBD" w:rsidP="00023ED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</w:p>
    <w:p w14:paraId="3CC94894" w14:textId="0A4CFB3E" w:rsidR="001C1CBD" w:rsidRPr="00EF7C06" w:rsidRDefault="001C1CBD" w:rsidP="00023ED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__</w:t>
      </w:r>
      <w:r w:rsidRPr="00EF7C06">
        <w:rPr>
          <w:rFonts w:ascii="Times New Roman" w:hAnsi="Times New Roman" w:cs="Times New Roman"/>
          <w:b/>
          <w:sz w:val="24"/>
          <w:szCs w:val="24"/>
        </w:rPr>
        <w:t xml:space="preserve"> НЕГЕТЕРОНОРМАТИВНІ ОСОБИ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_,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 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3C31DBF1" w14:textId="77777777" w:rsidTr="002F026C">
        <w:tc>
          <w:tcPr>
            <w:tcW w:w="828" w:type="dxa"/>
          </w:tcPr>
          <w:p w14:paraId="10F22199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3FF972A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14:paraId="6F570304" w14:textId="6B8E85B1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</w:tcPr>
          <w:p w14:paraId="781BABB5" w14:textId="77777777" w:rsidR="001C1CBD" w:rsidRPr="00EF7C06" w:rsidRDefault="001C1CBD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14:paraId="58973750" w14:textId="77777777" w:rsidR="001C1CBD" w:rsidRPr="00EF7C06" w:rsidRDefault="001C1CBD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6529F165" w14:textId="77777777" w:rsidTr="002F026C">
        <w:tc>
          <w:tcPr>
            <w:tcW w:w="828" w:type="dxa"/>
          </w:tcPr>
          <w:p w14:paraId="5FCF8B42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14:paraId="381E5398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14:paraId="7E79C847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14:paraId="210558BC" w14:textId="5984157A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66BF814F" w14:textId="77777777" w:rsidTr="002F026C">
        <w:tc>
          <w:tcPr>
            <w:tcW w:w="828" w:type="dxa"/>
          </w:tcPr>
          <w:p w14:paraId="151EAC60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14:paraId="54C79BF1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14:paraId="08B647D1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53EDD98B" w14:textId="1046F828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F7C06" w:rsidRPr="00EF7C06" w14:paraId="18C98505" w14:textId="77777777" w:rsidTr="002F026C">
        <w:tc>
          <w:tcPr>
            <w:tcW w:w="828" w:type="dxa"/>
          </w:tcPr>
          <w:p w14:paraId="5BD0AF68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14:paraId="6FE5FE59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14:paraId="655B86CE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14:paraId="034F6B06" w14:textId="6FA97724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F7C06" w:rsidRPr="00EF7C06" w14:paraId="0D19565A" w14:textId="77777777" w:rsidTr="002F026C">
        <w:tc>
          <w:tcPr>
            <w:tcW w:w="828" w:type="dxa"/>
          </w:tcPr>
          <w:p w14:paraId="0600E15F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14:paraId="6AD2A7BD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14:paraId="2E7A00A3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1977342D" w14:textId="534C9591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EF7C06" w:rsidRPr="00EF7C06" w14:paraId="03BA5F75" w14:textId="77777777" w:rsidTr="002F026C">
        <w:tc>
          <w:tcPr>
            <w:tcW w:w="828" w:type="dxa"/>
          </w:tcPr>
          <w:p w14:paraId="2012706C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14:paraId="7E6F9BC6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14:paraId="1AB7F225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DD1289F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14:paraId="4D9BF4B1" w14:textId="77777777" w:rsidR="00023EDC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F7E84D4" w14:textId="12EDF350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180E6D20" w14:textId="77777777" w:rsidTr="002F026C">
        <w:tc>
          <w:tcPr>
            <w:tcW w:w="828" w:type="dxa"/>
          </w:tcPr>
          <w:p w14:paraId="1FECC5F3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14:paraId="5972C8D4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14:paraId="238F46C8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A9B315C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6E8D1261" w14:textId="77777777" w:rsidR="00023EDC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E8965AD" w14:textId="7306FFB7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6BF32922" w14:textId="77777777" w:rsidTr="002F026C">
        <w:tc>
          <w:tcPr>
            <w:tcW w:w="828" w:type="dxa"/>
          </w:tcPr>
          <w:p w14:paraId="7C7D1ED7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14:paraId="6715237A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14:paraId="30FEE573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3DB5365B" w14:textId="4D745C1D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3F6C2BE6" w14:textId="77777777" w:rsidTr="002F026C">
        <w:tc>
          <w:tcPr>
            <w:tcW w:w="828" w:type="dxa"/>
          </w:tcPr>
          <w:p w14:paraId="6A7DE2A7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14:paraId="7A6D10AF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14:paraId="4525F89E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14:paraId="5CBFA6BB" w14:textId="4BB66C9E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56B734A6" w14:textId="77777777" w:rsidTr="002F026C">
        <w:tc>
          <w:tcPr>
            <w:tcW w:w="828" w:type="dxa"/>
          </w:tcPr>
          <w:p w14:paraId="33DCF9D6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14:paraId="3F695412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14:paraId="46CAFB66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14:paraId="741B4F1E" w14:textId="7559D930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79A22942" w14:textId="77777777" w:rsidTr="002F026C">
        <w:tc>
          <w:tcPr>
            <w:tcW w:w="828" w:type="dxa"/>
          </w:tcPr>
          <w:p w14:paraId="4D6B9CCB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14:paraId="346B0571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14:paraId="08BC96E5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14:paraId="45F596AC" w14:textId="77777777" w:rsidR="001C1CBD" w:rsidRPr="00EF7C06" w:rsidRDefault="001C1CBD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502BD4D3" w14:textId="77777777" w:rsidTr="002F026C">
        <w:tc>
          <w:tcPr>
            <w:tcW w:w="828" w:type="dxa"/>
          </w:tcPr>
          <w:p w14:paraId="5D15D4F1" w14:textId="385E88F2" w:rsidR="001C1CBD" w:rsidRPr="00EF7C06" w:rsidRDefault="001C1CBD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023EDC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</w:tcPr>
          <w:p w14:paraId="336BF892" w14:textId="296DD825" w:rsidR="001C1CBD" w:rsidRPr="00EF7C06" w:rsidRDefault="00023ED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 специфічних термінів, яким не надається роз’яснення</w:t>
            </w:r>
          </w:p>
        </w:tc>
      </w:tr>
      <w:tr w:rsidR="00EF7C06" w:rsidRPr="00EF7C06" w14:paraId="146311F4" w14:textId="77777777" w:rsidTr="002F026C">
        <w:tc>
          <w:tcPr>
            <w:tcW w:w="828" w:type="dxa"/>
          </w:tcPr>
          <w:p w14:paraId="24EA11EB" w14:textId="10D12A13" w:rsidR="00023EDC" w:rsidRPr="00EF7C06" w:rsidRDefault="00023EDC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9027" w:type="dxa"/>
            <w:gridSpan w:val="3"/>
          </w:tcPr>
          <w:p w14:paraId="42BE2A21" w14:textId="02D4C652" w:rsidR="00023EDC" w:rsidRPr="00EF7C06" w:rsidRDefault="00023ED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Електронний варіант роботи нечитабельний – злиті майже усі слова. Через це неможливо не тільки щось визначити, а й навіть зрозуміти про що мова у роботі</w:t>
            </w:r>
          </w:p>
        </w:tc>
      </w:tr>
      <w:tr w:rsidR="00EF7C06" w:rsidRPr="00EF7C06" w14:paraId="54FB4744" w14:textId="77777777" w:rsidTr="002F026C">
        <w:tc>
          <w:tcPr>
            <w:tcW w:w="828" w:type="dxa"/>
          </w:tcPr>
          <w:p w14:paraId="3C90900C" w14:textId="71671CC0" w:rsidR="001C1CBD" w:rsidRPr="00EF7C06" w:rsidRDefault="001C1CBD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023EDC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9027" w:type="dxa"/>
            <w:gridSpan w:val="3"/>
          </w:tcPr>
          <w:p w14:paraId="10F2FDB2" w14:textId="33EDE02A" w:rsidR="001C1CBD" w:rsidRPr="00EF7C06" w:rsidRDefault="00023ED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роботі велика кількість злитих точок тексту, що унеможливлює читання</w:t>
            </w:r>
          </w:p>
        </w:tc>
      </w:tr>
      <w:tr w:rsidR="00EF7C06" w:rsidRPr="00EF7C06" w14:paraId="7671F43B" w14:textId="77777777" w:rsidTr="002F026C">
        <w:tc>
          <w:tcPr>
            <w:tcW w:w="828" w:type="dxa"/>
          </w:tcPr>
          <w:p w14:paraId="46E9DEFC" w14:textId="1BC6ECB6" w:rsidR="001C1CBD" w:rsidRPr="00EF7C06" w:rsidRDefault="001C1CBD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</w:tcPr>
          <w:p w14:paraId="151C36E0" w14:textId="244A4B43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4E7D68A4" w14:textId="77777777" w:rsidTr="002F026C">
        <w:tc>
          <w:tcPr>
            <w:tcW w:w="8928" w:type="dxa"/>
            <w:gridSpan w:val="3"/>
          </w:tcPr>
          <w:p w14:paraId="0CB378DE" w14:textId="77777777" w:rsidR="001C1CBD" w:rsidRPr="00EF7C06" w:rsidRDefault="001C1CBD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14:paraId="5C3092D2" w14:textId="33B3ED55" w:rsidR="001C1CBD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49</w:t>
            </w:r>
          </w:p>
        </w:tc>
      </w:tr>
    </w:tbl>
    <w:p w14:paraId="6A250307" w14:textId="781AB0B7" w:rsidR="001C1CBD" w:rsidRPr="00804BB1" w:rsidRDefault="001C1CBD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2FA5B2F" w14:textId="4988F9E8" w:rsidR="00A10914" w:rsidRPr="00804BB1" w:rsidRDefault="00A1091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E81F56" w14:textId="3206E8DB" w:rsidR="00A10914" w:rsidRPr="00804BB1" w:rsidRDefault="00A1091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63E8FB" w14:textId="6454E2FA" w:rsidR="00023EDC" w:rsidRDefault="00023EDC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804BB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   </w:t>
      </w:r>
    </w:p>
    <w:p w14:paraId="27948B2E" w14:textId="08AC2EF1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091951D" w14:textId="7C1250E6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5B67FD0" w14:textId="25523CEF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EF865A7" w14:textId="7A60A6C9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8EB552B" w14:textId="272F3F0B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A925C77" w14:textId="3BF22868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404FC31" w14:textId="5E4BB88B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9F3970C" w14:textId="77777777" w:rsidR="00EF7C06" w:rsidRPr="00804BB1" w:rsidRDefault="00EF7C06" w:rsidP="00EF7C06">
      <w:pPr>
        <w:spacing w:after="0" w:line="240" w:lineRule="auto"/>
        <w:ind w:left="-180" w:right="279"/>
        <w:rPr>
          <w:color w:val="FF0000"/>
          <w:sz w:val="28"/>
          <w:szCs w:val="28"/>
        </w:rPr>
      </w:pPr>
    </w:p>
    <w:p w14:paraId="02EDA94C" w14:textId="77777777" w:rsidR="00023EDC" w:rsidRPr="00804BB1" w:rsidRDefault="00023EDC" w:rsidP="00023ED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291331D" w14:textId="77777777" w:rsidR="00023EDC" w:rsidRPr="00804BB1" w:rsidRDefault="00023EDC" w:rsidP="00A1091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F5D8157" w14:textId="77777777" w:rsidR="00023EDC" w:rsidRPr="00804BB1" w:rsidRDefault="00023EDC" w:rsidP="00A1091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734353E" w14:textId="77777777" w:rsidR="00023EDC" w:rsidRPr="00804BB1" w:rsidRDefault="00023EDC" w:rsidP="00A1091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E92F5C1" w14:textId="4137DD5E" w:rsidR="00A10914" w:rsidRPr="00EF7C06" w:rsidRDefault="00A10914" w:rsidP="00A1091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6EAB62B" w14:textId="77777777" w:rsidR="00A10914" w:rsidRPr="00EF7C06" w:rsidRDefault="00A10914" w:rsidP="00A1091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55B6D48" w14:textId="77777777" w:rsidR="00A10914" w:rsidRPr="00EF7C06" w:rsidRDefault="00A10914" w:rsidP="00A1091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F7C3EF1" w14:textId="77777777" w:rsidR="00A10914" w:rsidRPr="00EF7C06" w:rsidRDefault="00A10914" w:rsidP="00A10914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C8790F2" w14:textId="77777777" w:rsidR="00A10914" w:rsidRPr="00EF7C06" w:rsidRDefault="00A10914" w:rsidP="00A1091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57D0753F" w14:textId="4C6C4B1D" w:rsidR="00A10914" w:rsidRPr="00EF7C06" w:rsidRDefault="00A10914" w:rsidP="00A1091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EF7C06">
        <w:rPr>
          <w:rFonts w:ascii="Times New Roman" w:hAnsi="Times New Roman"/>
          <w:b/>
          <w:bCs/>
          <w:sz w:val="28"/>
          <w:szCs w:val="28"/>
          <w:lang w:val="uk-UA"/>
        </w:rPr>
        <w:t>«Параноя»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представлену на Конкурс </w:t>
      </w:r>
    </w:p>
    <w:p w14:paraId="2EE07CB9" w14:textId="718A641C" w:rsidR="00A10914" w:rsidRPr="00EF7C06" w:rsidRDefault="00A10914" w:rsidP="00A1091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галузі «Гендерні дослідження</w:t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51567F50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9108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0A51D938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EFD2" w14:textId="290979B3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00CB" w14:textId="77777777" w:rsidR="00A10914" w:rsidRPr="00EF7C06" w:rsidRDefault="00A1091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1362" w14:textId="77777777" w:rsidR="00A10914" w:rsidRPr="00EF7C06" w:rsidRDefault="00A1091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64C279D7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F015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5589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1EA5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6A6C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51A28D1D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0752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A2F1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BC55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FF57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4A976737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6993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B16A6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CDE0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CF9C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10749725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9720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80EA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6620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C0A8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F7C06" w:rsidRPr="00EF7C06" w14:paraId="59A2D9E8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1D10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E6FA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F404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A150635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767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43D4E6B0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EF7C06" w:rsidRPr="00EF7C06" w14:paraId="2742711F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8FAB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6CAA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6B8E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5061076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4B99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70AE00E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6DBA19B5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8BA7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53E5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43F2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66E4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491B6298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2FA4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55DC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A3FF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6DFD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7D7BF532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23956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6318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7B2B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E661" w14:textId="3A1CA89F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  <w:r w:rsidR="00023EDC" w:rsidRPr="00EF7C06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тези</w:t>
            </w:r>
          </w:p>
        </w:tc>
      </w:tr>
      <w:tr w:rsidR="00EF7C06" w:rsidRPr="00EF7C06" w14:paraId="0F0184A8" w14:textId="77777777" w:rsidTr="00A1091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76D4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59A3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AC03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DB36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464C74C1" w14:textId="77777777" w:rsidTr="002F026C"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0C2A" w14:textId="29F526FD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і новизна роботи недостатнім чином обґрунтована.</w:t>
            </w:r>
          </w:p>
          <w:p w14:paraId="1F9C8778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носить поверховий описовий характер психологічного спрямування.</w:t>
            </w:r>
          </w:p>
          <w:p w14:paraId="1F0D8736" w14:textId="04F6E3FE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розділі 1.2 до дослідження конфліктів у вітчизняній науці віднесено російських вчених. Немає обґрунтованої методології дослідження. </w:t>
            </w:r>
          </w:p>
          <w:p w14:paraId="6508EA52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розділі 2 викладено загальний аналіз результатів дослідження.</w:t>
            </w:r>
            <w:r w:rsidRPr="00EF7C0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2212457A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Нерепрезентативна вибірка(20 осіб) для висновків.</w:t>
            </w:r>
          </w:p>
          <w:p w14:paraId="5D4BF6EB" w14:textId="46E0C0D1" w:rsidR="00A10914" w:rsidRPr="00EF7C06" w:rsidRDefault="00A10914" w:rsidP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Незрозуміло, звідки взявся індекс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маскулінності-фемінності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</w:p>
        </w:tc>
      </w:tr>
      <w:tr w:rsidR="00EF7C06" w:rsidRPr="00EF7C06" w14:paraId="3C5452F7" w14:textId="77777777" w:rsidTr="002F026C"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F4F6" w14:textId="6D43A203" w:rsidR="00A10914" w:rsidRPr="00EF7C06" w:rsidRDefault="00A10914" w:rsidP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Література переважно російських вчених, застаріла.</w:t>
            </w:r>
          </w:p>
        </w:tc>
      </w:tr>
      <w:tr w:rsidR="00EF7C06" w:rsidRPr="00EF7C06" w14:paraId="2BC4B637" w14:textId="77777777" w:rsidTr="002F026C"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ADE0" w14:textId="6BB46ECA" w:rsidR="00A10914" w:rsidRPr="00EF7C06" w:rsidRDefault="00A10914" w:rsidP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Висновки публіцистичні, некоректні, не відповідають завданням дослідження. </w:t>
            </w:r>
          </w:p>
          <w:p w14:paraId="45CA1186" w14:textId="77777777" w:rsidR="00A10914" w:rsidRPr="00EF7C06" w:rsidRDefault="00A10914" w:rsidP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Є граматичні помилки, русизми.</w:t>
            </w:r>
          </w:p>
          <w:p w14:paraId="55C96F6E" w14:textId="77777777" w:rsidR="00A10914" w:rsidRPr="00EF7C06" w:rsidRDefault="00A10914" w:rsidP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A10914" w:rsidRPr="00EF7C06" w14:paraId="7322C8F0" w14:textId="77777777" w:rsidTr="00A10914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0A16" w14:textId="77777777" w:rsidR="00A10914" w:rsidRPr="00EF7C06" w:rsidRDefault="00A1091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EC65" w14:textId="77777777" w:rsidR="00A10914" w:rsidRPr="00EF7C06" w:rsidRDefault="00A1091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44</w:t>
            </w:r>
          </w:p>
        </w:tc>
      </w:tr>
    </w:tbl>
    <w:p w14:paraId="60D29730" w14:textId="4E1ED5AD" w:rsidR="00A10914" w:rsidRPr="00EF7C06" w:rsidRDefault="00A1091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18690A1" w14:textId="77777777" w:rsidR="00A10914" w:rsidRPr="00804BB1" w:rsidRDefault="00A10914" w:rsidP="00A1091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FF83CAB" w14:textId="30F66613" w:rsidR="00A10914" w:rsidRDefault="00A1091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B6C203" w14:textId="393DE87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70D3046" w14:textId="7001A2A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9C8D2FB" w14:textId="7852AE9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700B4AB" w14:textId="111FC77C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349ED7" w14:textId="7CBE59D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D88C494" w14:textId="72EA1BD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A3AB1D1" w14:textId="58C4671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1B36766" w14:textId="77777777" w:rsidR="00EF7C06" w:rsidRPr="00804BB1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43F18BE" w14:textId="13A50ED6" w:rsidR="00085678" w:rsidRPr="00804BB1" w:rsidRDefault="00085678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E36EB1A" w14:textId="5BE62999" w:rsidR="00085678" w:rsidRPr="00804BB1" w:rsidRDefault="00085678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DDAEAD" w14:textId="77777777" w:rsidR="00085678" w:rsidRPr="00EF7C06" w:rsidRDefault="00085678" w:rsidP="000856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D8329A5" w14:textId="77777777" w:rsidR="00085678" w:rsidRPr="00EF7C06" w:rsidRDefault="00085678" w:rsidP="00085678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BE17016" w14:textId="77777777" w:rsidR="00085678" w:rsidRPr="00EF7C06" w:rsidRDefault="00085678" w:rsidP="00085678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295F154" w14:textId="77777777" w:rsidR="00085678" w:rsidRPr="00EF7C06" w:rsidRDefault="00085678" w:rsidP="00085678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D580EBE" w14:textId="77777777" w:rsidR="00085678" w:rsidRPr="00EF7C06" w:rsidRDefault="00085678" w:rsidP="0008567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63A3FBB" w14:textId="77777777" w:rsidR="00085678" w:rsidRPr="00EF7C06" w:rsidRDefault="00085678" w:rsidP="0008567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hAnsi="Times New Roman"/>
          <w:b/>
          <w:bCs/>
          <w:sz w:val="28"/>
          <w:szCs w:val="28"/>
          <w:lang w:val="uk-UA"/>
        </w:rPr>
        <w:t>«Параноя»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 </w:t>
      </w:r>
    </w:p>
    <w:p w14:paraId="03AB9EF6" w14:textId="21575C25" w:rsidR="00085678" w:rsidRPr="00EF7C06" w:rsidRDefault="00440C74" w:rsidP="00085678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</w:t>
      </w:r>
      <w:r w:rsidR="00085678"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  <w:r w:rsidR="00085678"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085678"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085678"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085678"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085678"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3DF923C0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F56B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EBCF099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F88C" w14:textId="2063A04D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D9F8" w14:textId="77777777" w:rsidR="00085678" w:rsidRPr="00EF7C06" w:rsidRDefault="00085678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C107" w14:textId="77777777" w:rsidR="00085678" w:rsidRPr="00EF7C06" w:rsidRDefault="00085678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768CF650" w14:textId="77777777" w:rsidTr="0008567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6068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3F96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341D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EF1C" w14:textId="31FCE12A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601E36E3" w14:textId="77777777" w:rsidTr="0008567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3F8B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814D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3D97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2CC" w14:textId="1538D848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F7C06" w:rsidRPr="00EF7C06" w14:paraId="7E12E199" w14:textId="77777777" w:rsidTr="0008567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86F3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BBA6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7897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2CEB" w14:textId="372FE6B7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F7C06" w:rsidRPr="00EF7C06" w14:paraId="2AEABC73" w14:textId="77777777" w:rsidTr="0008567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AD8F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0DE9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57A6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3106" w14:textId="43B2D239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29F4DE4B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58A1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CB97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350D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762FB5C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830" w14:textId="77777777" w:rsidR="00440C74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536FF82" w14:textId="45157972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48056841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A256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94D5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962E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BA044A5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9DCD" w14:textId="77777777" w:rsidR="00440C74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73FDCC5" w14:textId="6245183C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7820A322" w14:textId="77777777" w:rsidTr="0008567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54AA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C96F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92B2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9BBE" w14:textId="02691551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7DBCDC36" w14:textId="77777777" w:rsidTr="0008567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4AC3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D49D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403C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164A" w14:textId="14636B8B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67F49495" w14:textId="77777777" w:rsidTr="0008567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00D2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6635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EB01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07B" w14:textId="45215FEE" w:rsidR="00085678" w:rsidRPr="00EF7C06" w:rsidRDefault="00023EDC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0864D500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1988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447B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06DD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2080" w14:textId="77777777" w:rsidR="00085678" w:rsidRPr="00EF7C06" w:rsidRDefault="00085678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70382BDD" w14:textId="77777777" w:rsidTr="00085678"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A784" w14:textId="77777777" w:rsidR="00023EDC" w:rsidRPr="00EF7C06" w:rsidRDefault="00023ED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витримані вимоги оформлення. Не використані дані зарубіжних вчених щодо теми дослідження. Немає вказаної вибірки респондентів. Не розкрито поняття «внутрішній конфлікт», «внутрішній вакуум», «нейтральна зона».</w:t>
            </w:r>
          </w:p>
          <w:p w14:paraId="6456C7B4" w14:textId="5AB46BD5" w:rsidR="00023EDC" w:rsidRPr="00EF7C06" w:rsidRDefault="00023ED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Висновки розмиті, більше подібні до узагальнення</w:t>
            </w:r>
          </w:p>
        </w:tc>
      </w:tr>
      <w:tr w:rsidR="00EF7C06" w:rsidRPr="00EF7C06" w14:paraId="7B4A204C" w14:textId="77777777" w:rsidTr="00085678"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B792" w14:textId="36DF9A85" w:rsidR="00085678" w:rsidRPr="00EF7C06" w:rsidRDefault="00023EDC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EF7C06" w:rsidRPr="00EF7C06" w14:paraId="4FD25C0D" w14:textId="77777777" w:rsidTr="00085678"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9656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40C74" w:rsidRPr="00EF7C06" w14:paraId="6B300E1E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22D79" w14:textId="77777777" w:rsidR="00085678" w:rsidRPr="00EF7C06" w:rsidRDefault="00085678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5120" w14:textId="3B485DD9" w:rsidR="00085678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67</w:t>
            </w:r>
          </w:p>
        </w:tc>
      </w:tr>
    </w:tbl>
    <w:p w14:paraId="2D9A7868" w14:textId="77777777" w:rsidR="00085678" w:rsidRPr="00EF7C06" w:rsidRDefault="00085678" w:rsidP="0008567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1A09E9A7" w14:textId="77777777" w:rsidR="00085678" w:rsidRPr="00EF7C06" w:rsidRDefault="00085678" w:rsidP="0008567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C7E0DFB" w14:textId="5A927491" w:rsidR="00F02C64" w:rsidRDefault="00F02C6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F8EC794" w14:textId="638B4EA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547CD5" w14:textId="2E45EB5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B6355E1" w14:textId="3CE285A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92F6875" w14:textId="0AC74133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1CFC33" w14:textId="0803ECA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995D2A" w14:textId="2B97E01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C7C7EEF" w14:textId="4F1E99F3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404D452" w14:textId="28522DD9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3B5B26C" w14:textId="1C8ADC3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2ECA94" w14:textId="1C1E43C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1A924A" w14:textId="77777777" w:rsidR="00EF7C06" w:rsidRPr="00FD351A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68242B3" w14:textId="4E457B55" w:rsidR="00F02C64" w:rsidRPr="00FD351A" w:rsidRDefault="00F02C6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A994F75" w14:textId="468A24B4" w:rsidR="00F02C64" w:rsidRPr="00FD351A" w:rsidRDefault="00F02C6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3309FE2" w14:textId="2B729A30" w:rsidR="00F02C64" w:rsidRPr="00FD351A" w:rsidRDefault="00F02C6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11853FF" w14:textId="77777777" w:rsidR="00F02C64" w:rsidRPr="00EF7C06" w:rsidRDefault="00F02C64" w:rsidP="00F02C6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D5B0EF1" w14:textId="77777777" w:rsidR="00F02C64" w:rsidRPr="00EF7C06" w:rsidRDefault="00F02C64" w:rsidP="00F02C6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6958FAF5" w14:textId="77777777" w:rsidR="00F02C64" w:rsidRPr="00EF7C06" w:rsidRDefault="00F02C64" w:rsidP="00F02C6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5A066D1" w14:textId="77777777" w:rsidR="00F02C64" w:rsidRPr="00EF7C06" w:rsidRDefault="00F02C64" w:rsidP="00F02C64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5952349" w14:textId="77777777" w:rsidR="00F02C64" w:rsidRPr="00EF7C06" w:rsidRDefault="00F02C64" w:rsidP="00F02C6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14:paraId="05778CAD" w14:textId="07E72F19" w:rsidR="00F02C64" w:rsidRPr="00EF7C06" w:rsidRDefault="00F02C64" w:rsidP="00F02C6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«Психологічне благополуччя»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представлену на Конкурс </w:t>
      </w:r>
    </w:p>
    <w:p w14:paraId="2F69F104" w14:textId="018052BC" w:rsidR="00F02C64" w:rsidRPr="00EF7C06" w:rsidRDefault="00F02C64" w:rsidP="00F02C6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     з галузі «Гендерні дослідження</w:t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04E39A42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F787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CD7BE0D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C18D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7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82D57" w14:textId="77777777" w:rsidR="00F02C64" w:rsidRPr="00EF7C06" w:rsidRDefault="00F02C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4AD5" w14:textId="77777777" w:rsidR="00F02C64" w:rsidRPr="00EF7C06" w:rsidRDefault="00F02C6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05DFAD0A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9764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A0C3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0C9F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D094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</w:t>
            </w:r>
          </w:p>
        </w:tc>
      </w:tr>
      <w:tr w:rsidR="00EF7C06" w:rsidRPr="00EF7C06" w14:paraId="18B8FCCF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18FE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C999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E034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FAC5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</w:t>
            </w:r>
          </w:p>
        </w:tc>
      </w:tr>
      <w:tr w:rsidR="00EF7C06" w:rsidRPr="00EF7C06" w14:paraId="356159B5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4F3E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C048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844B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E7B8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6F99B47D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42C0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C354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1F7E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0488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320A1E90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0C81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9CB0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CE19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1AC7DD5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BAB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5AEC3069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</w:t>
            </w:r>
          </w:p>
        </w:tc>
      </w:tr>
      <w:tr w:rsidR="00EF7C06" w:rsidRPr="00EF7C06" w14:paraId="12B0FDDC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3BCD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F7DF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FC08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E7F8676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489D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22C9084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F7C06" w:rsidRPr="00EF7C06" w14:paraId="0806F5E1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9599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DCA8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FD36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D4D6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518D2229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6DF1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68AE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A28A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8556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259D7560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6AA5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F70F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E05A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B7BC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EF7C06" w:rsidRPr="00EF7C06" w14:paraId="1D152E19" w14:textId="77777777" w:rsidTr="00F02C6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A1B1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D786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973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C58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7A371737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3C6A" w14:textId="69A55A09" w:rsidR="00F02C64" w:rsidRPr="00EF7C06" w:rsidRDefault="00F02C6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FD83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актуальна, цікава, проте порушено Положення р.ІІІ,п.4 щодо автономності публікацій та шифрування  роботи(експериментальної бази дослідження).</w:t>
            </w:r>
          </w:p>
          <w:p w14:paraId="1035C79A" w14:textId="3E31A554" w:rsidR="00F02C64" w:rsidRPr="00EF7C06" w:rsidRDefault="00F02C64" w:rsidP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 роботі вітчизняними науковцями вважають російських вчених (посилання на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Москву,Воронеж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ЮУГУ).У вступі та тексті є посилання на російських авторів, яких не зазначено у використаній літературі.</w:t>
            </w:r>
          </w:p>
        </w:tc>
      </w:tr>
      <w:tr w:rsidR="00EF7C06" w:rsidRPr="00EF7C06" w14:paraId="6566691F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282A1" w14:textId="5CE3EFA4" w:rsidR="00F02C64" w:rsidRPr="00EF7C06" w:rsidRDefault="00F02C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EBAF" w14:textId="7AC7C52B" w:rsidR="00F02C64" w:rsidRPr="00EF7C06" w:rsidRDefault="00F02C64" w:rsidP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носить психологічний характер, гендерний аспект недостатньо висвітлений. У 2 розділі досліджені статеві відмінності та компоненти суб’єктивного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благополуччя,але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не виявлено власне гендерних особливостей, що становило предмет дослідження. Мета і завдання не відповідають назві заявленої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роботи.Вибірка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склала 59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осіб.Література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містить 21 джерело, з них 2- іноземною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мовою.Є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граматичні та змістові помилки, русизми.</w:t>
            </w:r>
          </w:p>
        </w:tc>
      </w:tr>
      <w:tr w:rsidR="00EF7C06" w:rsidRPr="00EF7C06" w14:paraId="15BD50B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AE38" w14:textId="2F6D4B82" w:rsidR="00F02C64" w:rsidRPr="00EF7C06" w:rsidRDefault="00F02C6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0B7B" w14:textId="4FA7DA37" w:rsidR="00F02C64" w:rsidRPr="00EF7C06" w:rsidRDefault="00F02C64" w:rsidP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Складена авторська програма не складена з урахуванням виявлених гендерних особливостей.</w:t>
            </w:r>
          </w:p>
        </w:tc>
      </w:tr>
      <w:tr w:rsidR="00EF7C06" w:rsidRPr="00EF7C06" w14:paraId="066D0E87" w14:textId="77777777" w:rsidTr="00F02C64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2E98" w14:textId="77777777" w:rsidR="00F02C64" w:rsidRPr="00EF7C06" w:rsidRDefault="00F02C6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4321" w14:textId="77777777" w:rsidR="00F02C64" w:rsidRPr="00EF7C06" w:rsidRDefault="00F02C6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53</w:t>
            </w:r>
          </w:p>
        </w:tc>
      </w:tr>
    </w:tbl>
    <w:p w14:paraId="3F8ADFAC" w14:textId="727D2D3A" w:rsidR="00F02C64" w:rsidRDefault="00F02C64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  <w:r w:rsidRPr="00FD351A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  <w:t xml:space="preserve">   </w:t>
      </w:r>
    </w:p>
    <w:p w14:paraId="473D09E6" w14:textId="0BB191E7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636FA20" w14:textId="762661BB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804768" w14:textId="09404005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E4AE20" w14:textId="5FF8BED7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4BE274E" w14:textId="6DF6C189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E6B9BAF" w14:textId="7140463D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9D37ECE" w14:textId="77777777" w:rsidR="00EF7C06" w:rsidRPr="00FD351A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35D108B" w14:textId="77777777" w:rsidR="00856537" w:rsidRPr="00EF7C06" w:rsidRDefault="00856537" w:rsidP="0085653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64508A9F" w14:textId="77777777" w:rsidR="00856537" w:rsidRPr="00EF7C06" w:rsidRDefault="00856537" w:rsidP="00856537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0E2E5B5" w14:textId="77777777" w:rsidR="00856537" w:rsidRPr="00EF7C06" w:rsidRDefault="00856537" w:rsidP="00856537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B931278" w14:textId="77777777" w:rsidR="00856537" w:rsidRPr="00EF7C06" w:rsidRDefault="00856537" w:rsidP="00856537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4384488" w14:textId="77777777" w:rsidR="00856537" w:rsidRPr="00EF7C06" w:rsidRDefault="00856537" w:rsidP="0085653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DAA10ED" w14:textId="77777777" w:rsidR="00856537" w:rsidRPr="00EF7C06" w:rsidRDefault="00856537" w:rsidP="0085653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«Психологічне благополуччя»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представлену на Конкурс </w:t>
      </w:r>
    </w:p>
    <w:p w14:paraId="70582B89" w14:textId="77777777" w:rsidR="00856537" w:rsidRPr="00EF7C06" w:rsidRDefault="00856537" w:rsidP="00856537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з галузі «Гендерні дослідження</w:t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7A3177BF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2600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23D91F6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5A8B" w14:textId="362EAA85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5313" w14:textId="77777777" w:rsidR="00856537" w:rsidRPr="00EF7C06" w:rsidRDefault="00856537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CBCE" w14:textId="77777777" w:rsidR="00856537" w:rsidRPr="00EF7C06" w:rsidRDefault="00856537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61535F46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D964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A6AB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EA0E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F32" w14:textId="57B4497F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68CED698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DFAA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516D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A62E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F58D" w14:textId="2284C99E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EF7C06" w:rsidRPr="00EF7C06" w14:paraId="613C6298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8425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741A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0288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E344" w14:textId="7B6544D7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  <w:tr w:rsidR="00EF7C06" w:rsidRPr="00EF7C06" w14:paraId="5C02067A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5894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0D2A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F792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8AC9" w14:textId="770EE3D6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75C44A1B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5EC5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8D59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6ABF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575EBF0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2C46" w14:textId="77777777" w:rsidR="00440C74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C1A3DDE" w14:textId="51444D3E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F7C06" w:rsidRPr="00EF7C06" w14:paraId="642A449D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F38F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7145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2003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AB9D28D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9424" w14:textId="77777777" w:rsidR="00440C74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07BB061" w14:textId="6C3350B8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240FFD73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30E6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B6AD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03DB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CFE3" w14:textId="53D34BA8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2C1A0003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F148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1C17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7C65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E098" w14:textId="6C0A500F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4A16B517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2FEE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AA2F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9621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4DA6" w14:textId="62AE3C18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2277C5D4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20C0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B4715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C898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527F" w14:textId="77777777" w:rsidR="00856537" w:rsidRPr="00EF7C06" w:rsidRDefault="00856537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453B8A1A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1ADF" w14:textId="3A57EC11" w:rsidR="00856537" w:rsidRPr="00EF7C06" w:rsidRDefault="00440C74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FD6F" w14:textId="6C7CB772" w:rsidR="00856537" w:rsidRPr="00EF7C06" w:rsidRDefault="00440C74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Стандартні методи дослідження</w:t>
            </w:r>
          </w:p>
        </w:tc>
      </w:tr>
      <w:tr w:rsidR="00EF7C06" w:rsidRPr="00EF7C06" w14:paraId="4AF37962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EE2D" w14:textId="301F1118" w:rsidR="00856537" w:rsidRPr="00EF7C06" w:rsidRDefault="00440C74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E8F3" w14:textId="3EA55FFE" w:rsidR="00856537" w:rsidRPr="00EF7C06" w:rsidRDefault="00440C74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Слабкі, не структуровані висновки</w:t>
            </w:r>
          </w:p>
        </w:tc>
      </w:tr>
      <w:tr w:rsidR="00EF7C06" w:rsidRPr="00EF7C06" w14:paraId="3E9A1592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8CE6" w14:textId="67113418" w:rsidR="00856537" w:rsidRPr="00EF7C06" w:rsidRDefault="00440C74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DC3" w14:textId="634B6B88" w:rsidR="00856537" w:rsidRPr="00EF7C06" w:rsidRDefault="00440C74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Оформлення роботи не за вимогами. Розірваність таблиць. Велика кількість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орфоргафічних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та граматичних помилок</w:t>
            </w:r>
          </w:p>
        </w:tc>
      </w:tr>
      <w:tr w:rsidR="00EF7C06" w:rsidRPr="00EF7C06" w14:paraId="3A58A037" w14:textId="77777777" w:rsidTr="0085653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4989" w14:textId="57265647" w:rsidR="00440C74" w:rsidRPr="00EF7C06" w:rsidRDefault="00440C74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E6AE" w14:textId="09EE9A27" w:rsidR="00440C74" w:rsidRPr="00EF7C06" w:rsidRDefault="00440C74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</w:t>
            </w:r>
            <w:r w:rsidR="007C48E5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ш</w:t>
            </w: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ення Галузевої комісії тези оцінюються у 5 балів</w:t>
            </w:r>
          </w:p>
        </w:tc>
      </w:tr>
      <w:tr w:rsidR="00EF7C06" w:rsidRPr="00EF7C06" w14:paraId="52592AA7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52E3" w14:textId="77777777" w:rsidR="00856537" w:rsidRPr="00EF7C06" w:rsidRDefault="00856537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A7EE" w14:textId="550E07A6" w:rsidR="00856537" w:rsidRPr="00EF7C06" w:rsidRDefault="00440C74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81</w:t>
            </w:r>
          </w:p>
        </w:tc>
      </w:tr>
    </w:tbl>
    <w:p w14:paraId="6691EB4B" w14:textId="553C54BB" w:rsidR="00F02C64" w:rsidRPr="00FD351A" w:rsidRDefault="00F02C64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68B67F9" w14:textId="2D206D5C" w:rsidR="0068456E" w:rsidRPr="00FD351A" w:rsidRDefault="0068456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103B36" w14:textId="19BC69D3" w:rsidR="0068456E" w:rsidRPr="00FD351A" w:rsidRDefault="0068456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AE8AF62" w14:textId="51B48D5C" w:rsidR="0068456E" w:rsidRDefault="0068456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69FEB2D" w14:textId="100DCE4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CAF44B8" w14:textId="6AEC394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35D80E8" w14:textId="3526F55C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29FA34A" w14:textId="314811B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DB9BE7" w14:textId="67F8B64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B756E9A" w14:textId="7320D53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DA1C0C8" w14:textId="516D8BE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9CEF30" w14:textId="0990EF3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835BE51" w14:textId="60D2D8C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3D342B5" w14:textId="2AB2C943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7DFC8F6" w14:textId="4F2D52FE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8D5BB02" w14:textId="5A74024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F896E96" w14:textId="77777777" w:rsidR="00EF7C06" w:rsidRPr="00FD351A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4B8570D" w14:textId="77777777" w:rsidR="0068456E" w:rsidRPr="00EF7C06" w:rsidRDefault="0068456E" w:rsidP="0068456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2EF03669" w14:textId="77777777" w:rsidR="0068456E" w:rsidRPr="00EF7C06" w:rsidRDefault="0068456E" w:rsidP="0068456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06425D2" w14:textId="77777777" w:rsidR="0068456E" w:rsidRPr="00EF7C06" w:rsidRDefault="0068456E" w:rsidP="0068456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D0BD4AA" w14:textId="77777777" w:rsidR="0068456E" w:rsidRPr="00EF7C06" w:rsidRDefault="0068456E" w:rsidP="0068456E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9EA3C66" w14:textId="77777777" w:rsidR="0068456E" w:rsidRPr="00EF7C06" w:rsidRDefault="0068456E" w:rsidP="0068456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A1BE932" w14:textId="06327DD6" w:rsidR="0068456E" w:rsidRPr="00EF7C06" w:rsidRDefault="0068456E" w:rsidP="0068456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Спрямованість»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E15BFFC" w14:textId="77777777" w:rsidR="0068456E" w:rsidRPr="00EF7C06" w:rsidRDefault="0068456E" w:rsidP="0068456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6372FEA9" w14:textId="77777777" w:rsidR="0068456E" w:rsidRPr="00EF7C06" w:rsidRDefault="0068456E" w:rsidP="0068456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5AF03E5C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8A9C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2F26E1F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60DF" w14:textId="563183FE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1B0A" w14:textId="77777777" w:rsidR="0068456E" w:rsidRPr="00EF7C06" w:rsidRDefault="0068456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01CF" w14:textId="77777777" w:rsidR="0068456E" w:rsidRPr="00EF7C06" w:rsidRDefault="0068456E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170BDC3C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394C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E555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EE15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76D60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EF7C06" w:rsidRPr="00EF7C06" w14:paraId="3865F049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B3E7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710C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A1D0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B34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F7C06" w:rsidRPr="00EF7C06" w14:paraId="1475E76F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E48E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F2BB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ACED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D464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1D9CC541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3E68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E48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8A54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A11E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4FCA84D3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21C9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E753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23AF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344C3D3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2191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5F2955B9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</w:t>
            </w:r>
          </w:p>
        </w:tc>
      </w:tr>
      <w:tr w:rsidR="00EF7C06" w:rsidRPr="00EF7C06" w14:paraId="2D40C32D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6DC4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CD3F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C9F2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B8B1D82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E0D7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A795F10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0090A1F6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7170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923B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B248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4D9F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539C5EA5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FBA3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6892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6B81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7EBC3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457A98DB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D2BC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3443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D07F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7008" w14:textId="17FF0618" w:rsidR="0068456E" w:rsidRPr="00EF7C06" w:rsidRDefault="007C48E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  <w:r w:rsidRPr="00EF7C06">
              <w:rPr>
                <w:rFonts w:ascii="Times New Roman" w:eastAsia="Times New Roman" w:hAnsi="Times New Roman" w:cs="Times New Roman"/>
                <w:sz w:val="16"/>
                <w:szCs w:val="16"/>
                <w:lang w:val="uk-UA" w:eastAsia="uk-UA"/>
              </w:rPr>
              <w:t>тези</w:t>
            </w:r>
          </w:p>
        </w:tc>
      </w:tr>
      <w:tr w:rsidR="00EF7C06" w:rsidRPr="00EF7C06" w14:paraId="2413C5A5" w14:textId="77777777" w:rsidTr="0068456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DB02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A036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1234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45E2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2AD8FCE3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1CEA" w14:textId="5303B02D" w:rsidR="0068456E" w:rsidRPr="00EF7C06" w:rsidRDefault="0068456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DE96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Тема актуальна, цікава, має наукову новизну.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Обгрунтовано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методику дослідження. </w:t>
            </w:r>
          </w:p>
          <w:p w14:paraId="351AE73A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Представлені емпіричні результати (проаналізовано 535 інтернет-продуктів методом контент-аналізу).</w:t>
            </w:r>
          </w:p>
          <w:p w14:paraId="64256187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Висновки відповідають поставленій меті та завданням.</w:t>
            </w:r>
          </w:p>
          <w:p w14:paraId="15604F90" w14:textId="091B607F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додатках представлено контент-інтернет  блогерів.</w:t>
            </w:r>
          </w:p>
        </w:tc>
      </w:tr>
      <w:tr w:rsidR="00EF7C06" w:rsidRPr="00EF7C06" w14:paraId="5FFEAA4C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656F" w14:textId="68384D8B" w:rsidR="0068456E" w:rsidRPr="00EF7C06" w:rsidRDefault="0068456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B224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Зустрічаються стилістичні огріхи. </w:t>
            </w:r>
          </w:p>
          <w:p w14:paraId="0AE3CB65" w14:textId="2543C541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розділі 2 табл.2.2.1, .2.3.1 та інші не мають назви</w:t>
            </w:r>
          </w:p>
        </w:tc>
      </w:tr>
      <w:tr w:rsidR="00EF7C06" w:rsidRPr="00EF7C06" w14:paraId="3D153501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FFD3" w14:textId="7262D1DE" w:rsidR="0068456E" w:rsidRPr="00EF7C06" w:rsidRDefault="0068456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32D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у літературі українські, російські джерела та інтернет-ресурси.</w:t>
            </w:r>
          </w:p>
          <w:p w14:paraId="4077556E" w14:textId="77777777" w:rsidR="0068456E" w:rsidRPr="00EF7C06" w:rsidRDefault="0068456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333513B1" w14:textId="77777777" w:rsidTr="0068456E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8CF2" w14:textId="77777777" w:rsidR="0068456E" w:rsidRPr="00EF7C06" w:rsidRDefault="0068456E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F93B" w14:textId="49120F03" w:rsidR="0068456E" w:rsidRPr="00EF7C06" w:rsidRDefault="007C48E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80</w:t>
            </w:r>
          </w:p>
        </w:tc>
      </w:tr>
    </w:tbl>
    <w:p w14:paraId="16413D2D" w14:textId="77777777" w:rsidR="0068456E" w:rsidRPr="00FD351A" w:rsidRDefault="0068456E" w:rsidP="0068456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9252544" w14:textId="0E316B53" w:rsidR="0068456E" w:rsidRDefault="0068456E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  <w:r w:rsidRPr="00FD351A"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  <w:t xml:space="preserve">    </w:t>
      </w:r>
    </w:p>
    <w:p w14:paraId="18EF0B3F" w14:textId="258F3D4A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32F0BB7" w14:textId="3EE11810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C64FA93" w14:textId="28EDC54D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4B6E407" w14:textId="3756BE34" w:rsidR="00EF7C06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5CBACAE" w14:textId="77777777" w:rsidR="00EF7C06" w:rsidRPr="00FD351A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DF70E85" w14:textId="166918F3" w:rsidR="0068456E" w:rsidRPr="00FD351A" w:rsidRDefault="0068456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8EEEEDA" w14:textId="614E1376" w:rsidR="000B6811" w:rsidRPr="00FD351A" w:rsidRDefault="000B681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4D6FC9" w14:textId="34C6244C" w:rsidR="000B6811" w:rsidRPr="00FD351A" w:rsidRDefault="000B681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06B4CE1" w14:textId="1F712257" w:rsidR="000B6811" w:rsidRPr="00FD351A" w:rsidRDefault="000B681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23F2BD6" w14:textId="5C818E7A" w:rsidR="000B6811" w:rsidRPr="00FD351A" w:rsidRDefault="000B6811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52DF2D" w14:textId="77777777" w:rsidR="000B6811" w:rsidRPr="00EF7C06" w:rsidRDefault="000B6811" w:rsidP="000B681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3948A321" w14:textId="77777777" w:rsidR="000B6811" w:rsidRPr="00EF7C06" w:rsidRDefault="000B6811" w:rsidP="000B681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2A70467" w14:textId="77777777" w:rsidR="000B6811" w:rsidRPr="00EF7C06" w:rsidRDefault="000B6811" w:rsidP="000B681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C60ADF9" w14:textId="77777777" w:rsidR="000B6811" w:rsidRPr="00EF7C06" w:rsidRDefault="000B6811" w:rsidP="000B6811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3FEF908" w14:textId="77777777" w:rsidR="000B6811" w:rsidRPr="00EF7C06" w:rsidRDefault="000B6811" w:rsidP="000B681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7A47DFF" w14:textId="77777777" w:rsidR="000B6811" w:rsidRPr="00EF7C06" w:rsidRDefault="000B6811" w:rsidP="000B681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Спрямованість»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C829486" w14:textId="77777777" w:rsidR="000B6811" w:rsidRPr="00EF7C06" w:rsidRDefault="000B6811" w:rsidP="000B681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888C04F" w14:textId="77777777" w:rsidR="000B6811" w:rsidRPr="00EF7C06" w:rsidRDefault="000B6811" w:rsidP="000B681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543BA3CE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5231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1CC042F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4581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5C2C" w14:textId="77777777" w:rsidR="000B6811" w:rsidRPr="00EF7C06" w:rsidRDefault="000B6811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FCEC" w14:textId="77777777" w:rsidR="000B6811" w:rsidRPr="00EF7C06" w:rsidRDefault="000B6811" w:rsidP="002F026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13DB27C4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E6E9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40A7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0F7F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6A41" w14:textId="3F51E3FA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78494F43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5043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0EDD0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0561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1249" w14:textId="7EF59BA1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F7C06" w:rsidRPr="00EF7C06" w14:paraId="11297906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A7E4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94B1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3359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D07F" w14:textId="21C0AA04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EF7C06" w:rsidRPr="00EF7C06" w14:paraId="262D0CB3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8955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7DE2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389E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E65A" w14:textId="77471AD7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2F8EE274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E833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B6B6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0D9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C9D3F87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7864" w14:textId="77777777" w:rsidR="007C48E5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2EA3F65" w14:textId="2D997FAA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F7C06" w:rsidRPr="00EF7C06" w14:paraId="552EBABB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510A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9864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112B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769541E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57FC" w14:textId="77777777" w:rsidR="007C48E5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836B0F0" w14:textId="0BB88AFA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35E0423C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8613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878E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27C7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EB4A" w14:textId="75F5D78E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27AEFE02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D528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45CF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EDCB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452F" w14:textId="735B5D9E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1F641A6D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55B5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0FCB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AF25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F475" w14:textId="13235A22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547C7F66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8CFB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5AAB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11A9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5B6F" w14:textId="77777777" w:rsidR="000B6811" w:rsidRPr="00EF7C06" w:rsidRDefault="000B6811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662CA6D6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503C" w14:textId="43CE66B2" w:rsidR="000B6811" w:rsidRPr="00EF7C06" w:rsidRDefault="000B6811" w:rsidP="002F02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7C48E5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9AB9" w14:textId="71B45B91" w:rsidR="000B6811" w:rsidRPr="00EF7C06" w:rsidRDefault="007C48E5" w:rsidP="007C48E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Замість висновків просто узагальнення</w:t>
            </w:r>
          </w:p>
        </w:tc>
      </w:tr>
      <w:tr w:rsidR="00EF7C06" w:rsidRPr="00EF7C06" w14:paraId="69102CE9" w14:textId="77777777" w:rsidTr="000B681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54B4" w14:textId="0F297C2A" w:rsidR="000B6811" w:rsidRPr="00EF7C06" w:rsidRDefault="007C48E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8049" w14:textId="0C6E7B4D" w:rsidR="000B6811" w:rsidRPr="00EF7C06" w:rsidRDefault="007C48E5" w:rsidP="007C48E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Стилістичні та граматичні помилки. Некоректні підписи рисунків та таблиць</w:t>
            </w:r>
          </w:p>
        </w:tc>
      </w:tr>
      <w:tr w:rsidR="00EF7C06" w:rsidRPr="00EF7C06" w14:paraId="612167CA" w14:textId="77777777" w:rsidTr="002F026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CFEC" w14:textId="41CCB869" w:rsidR="000B6811" w:rsidRPr="00EF7C06" w:rsidRDefault="007C48E5" w:rsidP="002F02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6FB6" w14:textId="0DEE5933" w:rsidR="000B6811" w:rsidRPr="00EF7C06" w:rsidRDefault="007C48E5" w:rsidP="007C48E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EF7C06" w:rsidRPr="00EF7C06" w14:paraId="2E28342D" w14:textId="77777777" w:rsidTr="002F026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A5F2" w14:textId="77777777" w:rsidR="000B6811" w:rsidRPr="00EF7C06" w:rsidRDefault="000B6811" w:rsidP="002F026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0E88" w14:textId="278746EC" w:rsidR="000B6811" w:rsidRPr="00EF7C06" w:rsidRDefault="007C48E5" w:rsidP="002F026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89</w:t>
            </w:r>
          </w:p>
        </w:tc>
      </w:tr>
    </w:tbl>
    <w:p w14:paraId="576661BC" w14:textId="77777777" w:rsidR="000B6811" w:rsidRPr="00FD351A" w:rsidRDefault="000B6811" w:rsidP="000B681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B717E27" w14:textId="41AC563E" w:rsidR="00FA5FF8" w:rsidRDefault="00FA5FF8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7569DC" w14:textId="326ACE8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81CDF6" w14:textId="7CC723B1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EB12885" w14:textId="6D6C73D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4A422B7" w14:textId="57D4C82E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1076BD" w14:textId="27A7E4F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F0782F6" w14:textId="0E381028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7D07A84" w14:textId="33F8E55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E82BD60" w14:textId="28A8015D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491F6E" w14:textId="2047A63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C04AFE" w14:textId="2709E943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24673E6" w14:textId="23D9201D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BB1BF0B" w14:textId="4CFADFEA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F6CE275" w14:textId="77777777" w:rsidR="00EF7C06" w:rsidRPr="00FD351A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DF00736" w14:textId="6C517AA8" w:rsidR="00FA5FF8" w:rsidRPr="00FD351A" w:rsidRDefault="00FA5FF8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CDB6948" w14:textId="5862B883" w:rsidR="00FA5FF8" w:rsidRPr="00FD351A" w:rsidRDefault="00FA5FF8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E4D4CC2" w14:textId="5686A024" w:rsidR="00FA5FF8" w:rsidRPr="00FD351A" w:rsidRDefault="00FA5FF8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5BA73FA" w14:textId="5CFFEAB3" w:rsidR="00FA5FF8" w:rsidRPr="00FD351A" w:rsidRDefault="00FA5FF8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01D78C8" w14:textId="77777777" w:rsidR="007F1F32" w:rsidRPr="00EF7C06" w:rsidRDefault="007F1F32" w:rsidP="007F1F3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5AF81BA" w14:textId="77777777" w:rsidR="007F1F32" w:rsidRPr="00EF7C06" w:rsidRDefault="007F1F32" w:rsidP="007F1F3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91073B9" w14:textId="77777777" w:rsidR="007F1F32" w:rsidRPr="00EF7C06" w:rsidRDefault="007F1F32" w:rsidP="007F1F3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73427B1" w14:textId="77777777" w:rsidR="007F1F32" w:rsidRPr="00EF7C06" w:rsidRDefault="007F1F32" w:rsidP="007F1F3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6E3A6F1" w14:textId="77777777" w:rsidR="007F1F32" w:rsidRPr="00EF7C06" w:rsidRDefault="007F1F32" w:rsidP="007F1F3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68825C5" w14:textId="54E61BB2" w:rsidR="007F1F32" w:rsidRPr="00EF7C06" w:rsidRDefault="007F1F32" w:rsidP="007F1F3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«Менеджмент»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01DD594" w14:textId="77777777" w:rsidR="007F1F32" w:rsidRPr="00EF7C06" w:rsidRDefault="007F1F32" w:rsidP="007F1F3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63974E87" w14:textId="77777777" w:rsidR="007F1F32" w:rsidRPr="00EF7C06" w:rsidRDefault="007F1F32" w:rsidP="007F1F3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76EBF9A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80FC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ADD2B9E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5811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4DD5" w14:textId="77777777" w:rsidR="007F1F32" w:rsidRPr="00EF7C06" w:rsidRDefault="007F1F32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AD0F" w14:textId="77777777" w:rsidR="007F1F32" w:rsidRPr="00EF7C06" w:rsidRDefault="007F1F32" w:rsidP="00EB69C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6B2B386B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85E1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F442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7AE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5547" w14:textId="523F9646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14AAA89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407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7FD5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DD6D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0A4" w14:textId="6C74DF9B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1B7BA6F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677E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4748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6E66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FF57" w14:textId="5AB337E4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0492FBD5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1CF5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CAEF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E3E8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DC9" w14:textId="287405F6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36B6AD1A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DC9E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62C0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5949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55E10F9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734B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4BDF6EC" w14:textId="1A784E16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7668070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918B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B45D4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C908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A070AC7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094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B354A15" w14:textId="204BBACC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3019116E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A97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763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3867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8F6D" w14:textId="713957A4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7F5DC2E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71B7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61A2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49C3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360" w14:textId="528C814C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39336EC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021F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3B33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E87F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2939" w14:textId="54A81DDB" w:rsidR="007F1F32" w:rsidRPr="00EF7C06" w:rsidRDefault="007F1F32" w:rsidP="007F1F32">
            <w:pPr>
              <w:tabs>
                <w:tab w:val="center" w:pos="2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1389C01E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F143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3B74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C01D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CC62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6DA6B0E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03C2" w14:textId="44D25625" w:rsidR="007F1F32" w:rsidRPr="00EF7C06" w:rsidRDefault="007F1F32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1E1E5E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008B" w14:textId="52564A1D" w:rsidR="007F1F32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Проблема не набуває загострення. Робіт з такої тематики більш ніж достатньо</w:t>
            </w:r>
          </w:p>
        </w:tc>
      </w:tr>
      <w:tr w:rsidR="00EF7C06" w:rsidRPr="00EF7C06" w14:paraId="5BA67A2C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CA685" w14:textId="6F81F769" w:rsidR="007F1F32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FCAE" w14:textId="296331D3" w:rsidR="007F1F32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Нових ідей не виявлено. Те саме щодо оригінальності</w:t>
            </w:r>
          </w:p>
        </w:tc>
      </w:tr>
      <w:tr w:rsidR="00EF7C06" w:rsidRPr="00EF7C06" w14:paraId="422F73E5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D775" w14:textId="6479FC6C" w:rsidR="007F1F32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6571" w14:textId="0E79D3E6" w:rsidR="007F1F32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не прописано. Джерела формальні. Оформлення з порушеннями стандартів друку</w:t>
            </w:r>
          </w:p>
        </w:tc>
      </w:tr>
      <w:tr w:rsidR="00EF7C06" w:rsidRPr="00EF7C06" w14:paraId="5767ACD5" w14:textId="77777777" w:rsidTr="00EB69C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FBD9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7DA3" w14:textId="307339F0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</w:t>
            </w:r>
          </w:p>
        </w:tc>
      </w:tr>
    </w:tbl>
    <w:p w14:paraId="3F5E4052" w14:textId="77777777" w:rsidR="007F1F32" w:rsidRPr="00FD351A" w:rsidRDefault="007F1F32" w:rsidP="007F1F3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55546C" w14:textId="36A85997" w:rsidR="007F1F32" w:rsidRPr="00FD351A" w:rsidRDefault="007F1F32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9557BB8" w14:textId="1F38832A" w:rsidR="007F1F32" w:rsidRDefault="007F1F32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60CA1DF" w14:textId="3DAACA0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C14EBC5" w14:textId="29A5C91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8217AF5" w14:textId="1776FAE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A8400A0" w14:textId="4518E75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770FAE8" w14:textId="7456767C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0C7BF1" w14:textId="5DFBA0FE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5C2550" w14:textId="7F103D4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D0B0CF5" w14:textId="1BFCCFC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CBB9E52" w14:textId="54B57CE4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1850D25" w14:textId="785627DE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C447147" w14:textId="08BA6D9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309ECB3" w14:textId="77777777" w:rsidR="00EF7C06" w:rsidRPr="00FD351A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C358C7B" w14:textId="5D5B29C4" w:rsidR="007F1F32" w:rsidRPr="00FD351A" w:rsidRDefault="007F1F32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D5E3161" w14:textId="7198FC4D" w:rsidR="007F1F32" w:rsidRPr="00FD351A" w:rsidRDefault="007F1F32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13B10F4" w14:textId="6206548E" w:rsidR="007F1F32" w:rsidRPr="00FD351A" w:rsidRDefault="007F1F32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6623866" w14:textId="77777777" w:rsidR="007F1F32" w:rsidRPr="00EF7C06" w:rsidRDefault="007F1F32" w:rsidP="007F1F3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111A7E92" w14:textId="77777777" w:rsidR="007F1F32" w:rsidRPr="00EF7C06" w:rsidRDefault="007F1F32" w:rsidP="007F1F3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40764E87" w14:textId="77777777" w:rsidR="007F1F32" w:rsidRPr="00EF7C06" w:rsidRDefault="007F1F32" w:rsidP="007F1F3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5AF6052" w14:textId="77777777" w:rsidR="007F1F32" w:rsidRPr="00EF7C06" w:rsidRDefault="007F1F32" w:rsidP="007F1F3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40EE403" w14:textId="77777777" w:rsidR="007F1F32" w:rsidRPr="00EF7C06" w:rsidRDefault="007F1F32" w:rsidP="007F1F3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A4DFFBC" w14:textId="77777777" w:rsidR="007F1F32" w:rsidRPr="00EF7C06" w:rsidRDefault="007F1F32" w:rsidP="007F1F3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«Менеджмент»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D58B56D" w14:textId="77777777" w:rsidR="007F1F32" w:rsidRPr="00EF7C06" w:rsidRDefault="007F1F32" w:rsidP="007F1F3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3F34E02D" w14:textId="77777777" w:rsidR="007F1F32" w:rsidRPr="00EF7C06" w:rsidRDefault="007F1F32" w:rsidP="007F1F3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30F2A1AB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066C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5C8428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71C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1B11" w14:textId="77777777" w:rsidR="007F1F32" w:rsidRPr="00EF7C06" w:rsidRDefault="007F1F32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15FF" w14:textId="77777777" w:rsidR="007F1F32" w:rsidRPr="00EF7C06" w:rsidRDefault="007F1F32" w:rsidP="00EB69C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5702B5B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E247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B0BB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E833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C672" w14:textId="29431212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15C28795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1C92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DBA4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EACF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4F0" w14:textId="0D191389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40852A4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220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BB58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CD0D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3A65" w14:textId="160F1DD4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5B72FC4B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D93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6934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AF48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2A42" w14:textId="5CF80430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64AD97DC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ACAD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441C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C928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13CB4FC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8CD2" w14:textId="77777777" w:rsidR="00D349B9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0F7FCE5" w14:textId="2912DA4D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1E3C77FA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B560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17A4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BA7B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66FDA9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F4A9" w14:textId="77777777" w:rsidR="00D349B9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C21F839" w14:textId="35816BAF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399C2152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806C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7778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EDF8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FF7D" w14:textId="7CC581D9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5D8F0EF5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287F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6495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76CD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8C09" w14:textId="40135E49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5A20FC1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B71A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4213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C6BE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9D2" w14:textId="4214DD7A" w:rsidR="007F1F32" w:rsidRPr="00EF7C06" w:rsidRDefault="00D349B9" w:rsidP="00D349B9">
            <w:pPr>
              <w:tabs>
                <w:tab w:val="center" w:pos="2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35E15F4F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C1AC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B4DC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196F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C66" w14:textId="77777777" w:rsidR="007F1F32" w:rsidRPr="00EF7C06" w:rsidRDefault="007F1F32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70628C6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B291" w14:textId="638BB940" w:rsidR="00D349B9" w:rsidRPr="00EF7C06" w:rsidRDefault="00D349B9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371A" w14:textId="35EB91BF" w:rsidR="00D349B9" w:rsidRPr="00EF7C06" w:rsidRDefault="00D349B9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доволі розроблена сьогодні не тільки в аспектах економіки, менеджменту та управління, але й в гендерному аспекті дуже багато джерел, публікацій та навіть регіональних досліджень. Можливо треба було локалізувати предмет дослідження, тоді б це було актуальніше</w:t>
            </w:r>
          </w:p>
        </w:tc>
      </w:tr>
      <w:tr w:rsidR="00EF7C06" w:rsidRPr="00EF7C06" w14:paraId="76F523E5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33C4" w14:textId="6DBA5A65" w:rsidR="007F1F32" w:rsidRPr="00EF7C06" w:rsidRDefault="007F1F32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D05DC2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66B" w14:textId="3EC28541" w:rsidR="007F1F32" w:rsidRPr="00EF7C06" w:rsidRDefault="00D05DC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Предмет не зрозумілий</w:t>
            </w:r>
          </w:p>
        </w:tc>
      </w:tr>
      <w:tr w:rsidR="00EF7C06" w:rsidRPr="00EF7C06" w14:paraId="3110AC5B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FDE8" w14:textId="27D4F8FF" w:rsidR="007F1F32" w:rsidRPr="00EF7C06" w:rsidRDefault="00D349B9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6E8A" w14:textId="4D30CE80" w:rsidR="007F1F32" w:rsidRPr="00EF7C06" w:rsidRDefault="00D349B9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Некоректні посилання, без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указання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сторінок</w:t>
            </w:r>
          </w:p>
        </w:tc>
      </w:tr>
      <w:tr w:rsidR="00EF7C06" w:rsidRPr="00EF7C06" w14:paraId="0437FAC3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DB39" w14:textId="27A57621" w:rsidR="007F1F32" w:rsidRPr="00EF7C06" w:rsidRDefault="00D349B9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1472" w14:textId="54D1BCEC" w:rsidR="007F1F32" w:rsidRPr="00EF7C06" w:rsidRDefault="00D349B9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Розділи не містять підрозділів, що вказує на реферат .</w:t>
            </w:r>
          </w:p>
        </w:tc>
      </w:tr>
      <w:tr w:rsidR="00EF7C06" w:rsidRPr="00EF7C06" w14:paraId="671FCB0F" w14:textId="77777777" w:rsidTr="00EB69C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B7CB" w14:textId="77777777" w:rsidR="007F1F32" w:rsidRPr="00EF7C06" w:rsidRDefault="007F1F32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E659" w14:textId="2A881A4F" w:rsidR="007F1F32" w:rsidRPr="00EF7C06" w:rsidRDefault="00D349B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43</w:t>
            </w:r>
          </w:p>
        </w:tc>
      </w:tr>
    </w:tbl>
    <w:p w14:paraId="49BDD969" w14:textId="77777777" w:rsidR="007F1F32" w:rsidRPr="00FD351A" w:rsidRDefault="007F1F32" w:rsidP="007F1F3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34A7E9E" w14:textId="77777777" w:rsidR="007F1F32" w:rsidRPr="00FD351A" w:rsidRDefault="007F1F32" w:rsidP="007F1F3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70B7DB4" w14:textId="5ECA827E" w:rsidR="00FD39FF" w:rsidRDefault="00FD39FF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9FCF22B" w14:textId="17E31FA9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F42472B" w14:textId="2CB1465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7E44C0D" w14:textId="7C465D65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279E141" w14:textId="08C3544E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885F812" w14:textId="568AAC2B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0FBE176" w14:textId="7A053EA9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641CE95" w14:textId="159F0745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0E68D14" w14:textId="77BEF5C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3E7D85D" w14:textId="20645868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4A0418F" w14:textId="52FFD221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2D2B42" w14:textId="4EE152B3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52E810F" w14:textId="77777777" w:rsidR="00EF7C06" w:rsidRPr="00FD351A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E97BEF" w14:textId="58F3AB9D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6444FC7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05B53181" w14:textId="77777777" w:rsidR="001E1E5E" w:rsidRPr="00EF7C06" w:rsidRDefault="001E1E5E" w:rsidP="001E1E5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1338DBC9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7547129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D85DBC7" w14:textId="3DCD08AA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«Гендерні питання»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34D4FBD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67F8D575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395C470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D48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CE21B0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9DEE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8AC0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D90A" w14:textId="77777777" w:rsidR="001E1E5E" w:rsidRPr="00EF7C06" w:rsidRDefault="001E1E5E" w:rsidP="00EB69C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3C179056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7F3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0B04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6E7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F83" w14:textId="7DD23F6A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1DFFC200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914DF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A2DA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5824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D7" w14:textId="05D7C7AA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67A8E4FA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4C1E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1E18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810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71DC" w14:textId="42136580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3CFB14C4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545C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2BFE8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EE3E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486" w14:textId="7D29C7CC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26EB6BDF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861D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B104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E64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FBB2D5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00F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AC79D55" w14:textId="4D5534E5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511BB654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010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9002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4DE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C2E909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86E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6D1718" w14:textId="099F2FB2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3207306B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A0B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5683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A4C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2654" w14:textId="04DF67D6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6268E6A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52C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C1A9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45A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595C" w14:textId="076B2229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361267C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726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BC2C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CD6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FE6D" w14:textId="6560CA1E" w:rsidR="001E1E5E" w:rsidRPr="00EF7C06" w:rsidRDefault="001E1E5E" w:rsidP="00EB69C5">
            <w:pPr>
              <w:tabs>
                <w:tab w:val="center" w:pos="2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5</w:t>
            </w:r>
          </w:p>
        </w:tc>
      </w:tr>
      <w:tr w:rsidR="00EF7C06" w:rsidRPr="00EF7C06" w14:paraId="1BE9C1C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014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58EE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8A64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F5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0C64B6C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B739" w14:textId="77777777" w:rsidR="001E1E5E" w:rsidRPr="00EF7C06" w:rsidRDefault="001E1E5E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EDEF" w14:textId="6A032B14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Невиправдано розлога тема. Розкриття відповідно зводить дослідницьку роботу до рівня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обзорного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реферату.</w:t>
            </w:r>
          </w:p>
        </w:tc>
      </w:tr>
      <w:tr w:rsidR="00EF7C06" w:rsidRPr="00EF7C06" w14:paraId="52D9FB0B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B8AD" w14:textId="3C1CC492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A28" w14:textId="0AA437FC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заявлено суто декларативно</w:t>
            </w:r>
          </w:p>
        </w:tc>
      </w:tr>
      <w:tr w:rsidR="00EF7C06" w:rsidRPr="00EF7C06" w14:paraId="6523656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4075" w14:textId="16C775B2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8A25" w14:textId="08F98ADA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Забагато інтернет-джерел. Наукові результати мінімальні</w:t>
            </w:r>
          </w:p>
        </w:tc>
      </w:tr>
      <w:tr w:rsidR="00EF7C06" w:rsidRPr="00EF7C06" w14:paraId="2E052948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BF06" w14:textId="31596686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FD7A" w14:textId="668F748E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EF7C06" w:rsidRPr="00EF7C06" w14:paraId="799F6CE9" w14:textId="77777777" w:rsidTr="00EB69C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8195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DD1C" w14:textId="372E7EB6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41</w:t>
            </w:r>
          </w:p>
        </w:tc>
      </w:tr>
    </w:tbl>
    <w:p w14:paraId="74221CA7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8693380" w14:textId="59301FAD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3C1334" w14:textId="69B9862F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01C0850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D491620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C75001A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453117A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D503CC4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E71B358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8E789E6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B9A34CF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6FAB417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8A743F9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5CAB617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7566E49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5F71F9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A2D7DE2" w14:textId="77777777" w:rsidR="00EF7C06" w:rsidRDefault="00EF7C06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7F2DBBE" w14:textId="22A40A5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AE4D293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76F4757" w14:textId="77777777" w:rsidR="001E1E5E" w:rsidRPr="00EF7C06" w:rsidRDefault="001E1E5E" w:rsidP="001E1E5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4310AAD9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177234A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0291D3A2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«Гендерні питання»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2F70AA2C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03D15EF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09D2468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21EE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245727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124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04FB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E1F5" w14:textId="77777777" w:rsidR="001E1E5E" w:rsidRPr="00EF7C06" w:rsidRDefault="001E1E5E" w:rsidP="00EB69C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6FE30924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75D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9A2E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CCF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51E2" w14:textId="42A53A32" w:rsidR="001E1E5E" w:rsidRPr="00EF7C06" w:rsidRDefault="009D435C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EF7C06" w:rsidRPr="00EF7C06" w14:paraId="13F3E813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933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05BC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E10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A50" w14:textId="57B66655" w:rsidR="001E1E5E" w:rsidRPr="00EF7C06" w:rsidRDefault="009D435C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37C55004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E1C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E7C4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F47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3DC9" w14:textId="5B5012FF" w:rsidR="001E1E5E" w:rsidRPr="00EF7C06" w:rsidRDefault="009D435C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F7C06" w:rsidRPr="00EF7C06" w14:paraId="5FF3B36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770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3B21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2BB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2D0" w14:textId="38FFF173" w:rsidR="001E1E5E" w:rsidRPr="00EF7C06" w:rsidRDefault="009D435C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39B3962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B8C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B13E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2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C2F67C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FA5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DAF509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34D5D53E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6C8D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25E8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F01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E16DF7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07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4ED0B43" w14:textId="4ECF4502" w:rsidR="001E1E5E" w:rsidRPr="00EF7C06" w:rsidRDefault="009D435C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572C7D9B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857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F255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55C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CE9F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2EEDFA23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86F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7B88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0D6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67E7" w14:textId="454F7AEF" w:rsidR="001E1E5E" w:rsidRPr="00EF7C06" w:rsidRDefault="009D435C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0EE14F4F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5C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DF15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F8B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D814" w14:textId="77777777" w:rsidR="001E1E5E" w:rsidRPr="00EF7C06" w:rsidRDefault="001E1E5E" w:rsidP="00EB69C5">
            <w:pPr>
              <w:tabs>
                <w:tab w:val="center" w:pos="2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5</w:t>
            </w:r>
          </w:p>
        </w:tc>
      </w:tr>
      <w:tr w:rsidR="00EF7C06" w:rsidRPr="00EF7C06" w14:paraId="3B8E0323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4D9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3CB3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645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11C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5D41462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3061" w14:textId="7E813D17" w:rsidR="001E1E5E" w:rsidRPr="00EF7C06" w:rsidRDefault="001E1E5E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9D435C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CAD5" w14:textId="3FF616B7" w:rsidR="001E1E5E" w:rsidRPr="00EF7C06" w:rsidRDefault="009D435C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нагадує студентську доповідь або реферативне повідомлення. Структура вступу порушена, не можливо зрозуміти що досліджує автор: відсутні предмет, об’єкт, мета та завдання</w:t>
            </w:r>
          </w:p>
        </w:tc>
      </w:tr>
      <w:tr w:rsidR="00EF7C06" w:rsidRPr="00EF7C06" w14:paraId="545C236F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8B9B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84AF" w14:textId="2089A372" w:rsidR="001E1E5E" w:rsidRPr="00EF7C06" w:rsidRDefault="009D435C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Мето, які прописані у роботі не працюють, не спостерігаємо використання методів у дослідженні</w:t>
            </w:r>
          </w:p>
        </w:tc>
      </w:tr>
      <w:tr w:rsidR="00EF7C06" w:rsidRPr="00EF7C06" w14:paraId="479F5C94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ECF" w14:textId="60954004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9D435C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5436" w14:textId="3B9407E7" w:rsidR="001E1E5E" w:rsidRPr="00EF7C06" w:rsidRDefault="009D435C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Неможливо простежити результати, бо не заявлені завдання, мета дослідження</w:t>
            </w:r>
          </w:p>
        </w:tc>
      </w:tr>
      <w:tr w:rsidR="00EF7C06" w:rsidRPr="00EF7C06" w14:paraId="5484EB9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861D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10.9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30A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Відповідно до рішення галузевої комісії тези оцінюються у 5 балів</w:t>
            </w:r>
          </w:p>
        </w:tc>
      </w:tr>
      <w:tr w:rsidR="001E1E5E" w:rsidRPr="00EF7C06" w14:paraId="5CB45D64" w14:textId="77777777" w:rsidTr="00EB69C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F7B7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D961" w14:textId="595E7A8D" w:rsidR="001E1E5E" w:rsidRPr="00EF7C06" w:rsidRDefault="009D435C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37</w:t>
            </w:r>
          </w:p>
        </w:tc>
      </w:tr>
    </w:tbl>
    <w:p w14:paraId="0E6FA89D" w14:textId="77777777" w:rsidR="001E1E5E" w:rsidRPr="00EF7C06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CA435FF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2B862DB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FD22EB9" w14:textId="0E42FC27" w:rsidR="009D435C" w:rsidRDefault="009D435C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AD02EB9" w14:textId="5F9D3EC7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E7E54C0" w14:textId="3F861846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5E1D0F" w14:textId="338D83F2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70B96EE" w14:textId="72AA1541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1FE54EE" w14:textId="150CDABF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9309247" w14:textId="476883CF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0F958A1F" w14:textId="76E08CA4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F80776D" w14:textId="1E725037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27C09A0" w14:textId="0B8A0915" w:rsid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98B28D2" w14:textId="77777777" w:rsidR="00EF7C06" w:rsidRPr="00EF7C06" w:rsidRDefault="00EF7C06" w:rsidP="009D435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AD261CA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23FE6B82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26F2E12" w14:textId="77777777" w:rsidR="001E1E5E" w:rsidRPr="00EF7C06" w:rsidRDefault="001E1E5E" w:rsidP="001E1E5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E474C32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042E41F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21363774" w14:textId="13C3A44A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</w:t>
      </w:r>
      <w:proofErr w:type="spellStart"/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Гендер</w:t>
      </w:r>
      <w:proofErr w:type="spellEnd"/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-2020»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37FA2DD7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3BD6B06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6305DA0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7774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205698C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B28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D3A4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F1F4" w14:textId="77777777" w:rsidR="001E1E5E" w:rsidRPr="00EF7C06" w:rsidRDefault="001E1E5E" w:rsidP="00EB69C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18665FD2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652E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94B7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05D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4538" w14:textId="4A84CA29" w:rsidR="001E1E5E" w:rsidRPr="00EF7C06" w:rsidRDefault="0082510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1FD9CCC0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6B30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3F81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0C8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A0FC" w14:textId="04055F86" w:rsidR="001E1E5E" w:rsidRPr="00EF7C06" w:rsidRDefault="0082510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F7C06" w:rsidRPr="00EF7C06" w14:paraId="18EBCDAA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962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2231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801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43AB" w14:textId="5D2E55CB" w:rsidR="001E1E5E" w:rsidRPr="00EF7C06" w:rsidRDefault="0082510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28C190D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C4B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08D5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B77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DD4C" w14:textId="559E3CD6" w:rsidR="001E1E5E" w:rsidRPr="00EF7C06" w:rsidRDefault="0082510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35F9EEF2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497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82F9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400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CA047E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43C9" w14:textId="77777777" w:rsidR="00AA4D29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BF23578" w14:textId="3D997AE4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F7C06" w:rsidRPr="00EF7C06" w14:paraId="5F6CD7AF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962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20A6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48E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8CBECD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9BB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24A8212" w14:textId="01F291D9" w:rsidR="00AA4D29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61F61810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4B0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78C6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425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A133" w14:textId="7AFDE8E4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3B90CC58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054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5BBCE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2921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8EC3" w14:textId="79DC5F05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F7C06" w:rsidRPr="00EF7C06" w14:paraId="30904D8F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2F5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5773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9784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7A66" w14:textId="169DC4F4" w:rsidR="001E1E5E" w:rsidRPr="00EF7C06" w:rsidRDefault="00AA4D29" w:rsidP="00AA4D29">
            <w:pPr>
              <w:tabs>
                <w:tab w:val="center" w:pos="2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07DF2348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2AC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3D14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F19E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33EE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4A37DCF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3143" w14:textId="2B91FD80" w:rsidR="001E1E5E" w:rsidRPr="00EF7C06" w:rsidRDefault="001E1E5E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AA4D29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A257" w14:textId="182955B2" w:rsidR="001E1E5E" w:rsidRPr="00EF7C06" w:rsidRDefault="00AA4D29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не заявлені і не розкриті</w:t>
            </w:r>
          </w:p>
        </w:tc>
      </w:tr>
      <w:tr w:rsidR="00EF7C06" w:rsidRPr="00EF7C06" w14:paraId="3EBAE43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B9A3" w14:textId="177D1A06" w:rsidR="001E1E5E" w:rsidRPr="00EF7C06" w:rsidRDefault="00AA4D29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995A" w14:textId="209E545D" w:rsidR="001E1E5E" w:rsidRPr="00EF7C06" w:rsidRDefault="00AA4D29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Майже відсутні</w:t>
            </w:r>
          </w:p>
        </w:tc>
      </w:tr>
      <w:tr w:rsidR="00EF7C06" w:rsidRPr="00EF7C06" w14:paraId="628B296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051E" w14:textId="6A82CA73" w:rsidR="001E1E5E" w:rsidRPr="00EF7C06" w:rsidRDefault="00AA4D29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1728" w14:textId="47A1BBC7" w:rsidR="001E1E5E" w:rsidRPr="00EF7C06" w:rsidRDefault="00AA4D29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Мало джерел – 7. Усі інтернет-джерела</w:t>
            </w:r>
          </w:p>
        </w:tc>
      </w:tr>
      <w:tr w:rsidR="00AA4D29" w:rsidRPr="00EF7C06" w14:paraId="17AEC97E" w14:textId="77777777" w:rsidTr="00EB69C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4663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0201" w14:textId="3C5F556C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71</w:t>
            </w:r>
          </w:p>
        </w:tc>
      </w:tr>
    </w:tbl>
    <w:p w14:paraId="2774942F" w14:textId="77777777" w:rsidR="001E1E5E" w:rsidRPr="00EF7C06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3E658566" w14:textId="77777777" w:rsidR="001E1E5E" w:rsidRPr="00EF7C06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7BB67FB" w14:textId="77777777" w:rsidR="001E1E5E" w:rsidRPr="00EF7C06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7F1885CF" w14:textId="7AA9D0FC" w:rsidR="001E1E5E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FC34570" w14:textId="614BB71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0BD0D82" w14:textId="5FBC079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B7D3EF8" w14:textId="1EE592A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836D87E" w14:textId="1B1C47D8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FCFCCA" w14:textId="527AAA9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6F07C6A" w14:textId="12E1C281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9EF9A17" w14:textId="77F74C4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5363D98" w14:textId="6CE5EF8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C22B275" w14:textId="77777777" w:rsidR="00EF7C06" w:rsidRPr="00FD351A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B8FC8E7" w14:textId="061B2F6C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BF6EC1E" w14:textId="2ACD2958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BB7E4C5" w14:textId="78D01E33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323730D" w14:textId="6201A28C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F1E1EC3" w14:textId="418F0A23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A96A404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701F063E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713F5BBA" w14:textId="77777777" w:rsidR="001E1E5E" w:rsidRPr="00EF7C06" w:rsidRDefault="001E1E5E" w:rsidP="001E1E5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26AEDB4B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D1F954E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5FAF88A2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</w:t>
      </w:r>
      <w:proofErr w:type="spellStart"/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Гендер</w:t>
      </w:r>
      <w:proofErr w:type="spellEnd"/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-2020»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6C198AA3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2AE87C9D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6A4E92EC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4E0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11A545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FDC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486F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B58D" w14:textId="77777777" w:rsidR="001E1E5E" w:rsidRPr="00EF7C06" w:rsidRDefault="001E1E5E" w:rsidP="00EB69C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39EE542F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6A7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EF77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689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6A2E" w14:textId="7420CC94" w:rsidR="001E1E5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42777444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511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93CD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255F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7C5" w14:textId="44CD65D4" w:rsidR="001E1E5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22D73FE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3B4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062F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1086D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FECA" w14:textId="4679927A" w:rsidR="001E1E5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3BEA5F7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8DC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1E14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B8B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B78" w14:textId="3314B1DF" w:rsidR="001E1E5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42E472A6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4DD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F823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380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2F0FC5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E1E4" w14:textId="77777777" w:rsidR="009B20C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20CDF70" w14:textId="32C52695" w:rsidR="001E1E5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</w:tr>
      <w:tr w:rsidR="00EF7C06" w:rsidRPr="00EF7C06" w14:paraId="0CA07FD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358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6A1D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ADD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1CE83CD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749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6AA30FC2" w14:textId="6AE9C819" w:rsidR="009B20C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5E2162AB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16F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2D51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549F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0338" w14:textId="0FBB45EA" w:rsidR="001E1E5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399F60C0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267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9618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020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317D" w14:textId="4836707B" w:rsidR="001E1E5E" w:rsidRPr="00EF7C06" w:rsidRDefault="009B20C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2193B02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858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AB50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E2C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7192" w14:textId="1E75C97F" w:rsidR="001E1E5E" w:rsidRPr="00EF7C06" w:rsidRDefault="009B20CE" w:rsidP="009B20CE">
            <w:pPr>
              <w:tabs>
                <w:tab w:val="center" w:pos="2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4F4262F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9D6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7A32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9AB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46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56505832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2ED6" w14:textId="51936646" w:rsidR="009B20CE" w:rsidRPr="00EF7C06" w:rsidRDefault="009B20CE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A7BA" w14:textId="675C4550" w:rsidR="009B20CE" w:rsidRPr="00EF7C06" w:rsidRDefault="009B20C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Оригінальність не вбачається, хоча аспект дослідження дуже цікавий</w:t>
            </w:r>
          </w:p>
        </w:tc>
      </w:tr>
      <w:tr w:rsidR="00EF7C06" w:rsidRPr="00EF7C06" w14:paraId="4DD1C304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6C41" w14:textId="170E0531" w:rsidR="001E1E5E" w:rsidRPr="00EF7C06" w:rsidRDefault="001E1E5E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494F9F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9B20CE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E13D" w14:textId="4AEB72BE" w:rsidR="001E1E5E" w:rsidRPr="00EF7C06" w:rsidRDefault="009B20C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Методи не визначені у роботі, що впливає на оцінювання даного критерію</w:t>
            </w:r>
          </w:p>
        </w:tc>
      </w:tr>
      <w:tr w:rsidR="00EF7C06" w:rsidRPr="00EF7C06" w14:paraId="3743684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52D7" w14:textId="0455E7A1" w:rsidR="001E1E5E" w:rsidRPr="00EF7C06" w:rsidRDefault="009B20C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A22C" w14:textId="1372B84A" w:rsidR="001E1E5E" w:rsidRPr="00EF7C06" w:rsidRDefault="009B20C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Мало авторських висновків</w:t>
            </w:r>
          </w:p>
        </w:tc>
      </w:tr>
      <w:tr w:rsidR="00EF7C06" w:rsidRPr="00EF7C06" w14:paraId="42A3B43A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E018" w14:textId="1BCE213B" w:rsidR="009B20CE" w:rsidRPr="00EF7C06" w:rsidRDefault="009B20C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DEFE" w14:textId="77777777" w:rsidR="009B20CE" w:rsidRPr="00EF7C06" w:rsidRDefault="009B20C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045B9836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152F" w14:textId="72B8DFA4" w:rsidR="00494F9F" w:rsidRPr="00EF7C06" w:rsidRDefault="00494F9F" w:rsidP="00494F9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34A" w14:textId="52E6C9E0" w:rsidR="00494F9F" w:rsidRPr="00EF7C06" w:rsidRDefault="00494F9F" w:rsidP="00494F9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малооб’ємна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для такої теми</w:t>
            </w:r>
          </w:p>
        </w:tc>
      </w:tr>
      <w:tr w:rsidR="009B20CE" w:rsidRPr="00EF7C06" w14:paraId="4D0F56D2" w14:textId="77777777" w:rsidTr="00EB69C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F96D" w14:textId="77777777" w:rsidR="00494F9F" w:rsidRPr="00EF7C06" w:rsidRDefault="00494F9F" w:rsidP="00494F9F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B212" w14:textId="4B067587" w:rsidR="00494F9F" w:rsidRPr="00EF7C06" w:rsidRDefault="009B20CE" w:rsidP="00494F9F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73</w:t>
            </w:r>
          </w:p>
        </w:tc>
      </w:tr>
    </w:tbl>
    <w:p w14:paraId="6082A0E9" w14:textId="77777777" w:rsidR="001E1E5E" w:rsidRPr="00EF7C06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E63F6B2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BFBBB4B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DD1C1FB" w14:textId="6A251721" w:rsidR="001E1E5E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BF54B05" w14:textId="7C4BC638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005685" w14:textId="6203EFAD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C0EA501" w14:textId="68DCEA1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E0D15D8" w14:textId="570C071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378CE82" w14:textId="4C96F9D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6FB71D0" w14:textId="074A280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2EF85B7" w14:textId="79E9952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10B9A37" w14:textId="0527E78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6E90A31" w14:textId="1538DAD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12FFFD6" w14:textId="69768224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6B9146" w14:textId="73B0D70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2356ADA" w14:textId="3651192B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03F56A5" w14:textId="77777777" w:rsidR="00EF7C06" w:rsidRPr="00FD351A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950752B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EABEF73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350E0025" w14:textId="77777777" w:rsidR="001E1E5E" w:rsidRPr="00EF7C06" w:rsidRDefault="001E1E5E" w:rsidP="001E1E5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5285E76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8BCB899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6B02966D" w14:textId="7D9974DE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«Радянська рівність»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5D51D36D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2728D1F1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7C5DF010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E01E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044C96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1F9F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F5FE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0C4E" w14:textId="77777777" w:rsidR="001E1E5E" w:rsidRPr="00EF7C06" w:rsidRDefault="001E1E5E" w:rsidP="00EB69C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303C38B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8CF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18EC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FCFD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34ED" w14:textId="62C5C63F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3D8F1AB3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D5C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A1C3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7C5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3940" w14:textId="0F37C0C4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F7C06" w:rsidRPr="00EF7C06" w14:paraId="38C56285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25B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908D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533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C864" w14:textId="15BAB6B4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</w:tr>
      <w:tr w:rsidR="00EF7C06" w:rsidRPr="00EF7C06" w14:paraId="3E48D56F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590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C572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7BD4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76EB" w14:textId="36FFC70C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6E7A0F88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E8C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F1E2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51E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BBCECD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A217" w14:textId="77777777" w:rsidR="00AA4D29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9D72A2F" w14:textId="5566E0B0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4D78274C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D90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CEDC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CEA5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27C928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1EFD" w14:textId="77777777" w:rsidR="00AA4D29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00EA90E" w14:textId="6D454A9B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4C10D9C6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7BB4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5CEB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638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5EA6" w14:textId="346FA799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61C86C36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681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B238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E31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AD8A" w14:textId="3A7D581F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193DCB7E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2EB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90FA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A6E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DA55" w14:textId="27D5F00D" w:rsidR="001E1E5E" w:rsidRPr="00EF7C06" w:rsidRDefault="00AA4D29" w:rsidP="00AA4D29">
            <w:pPr>
              <w:tabs>
                <w:tab w:val="center" w:pos="2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135A66AC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67B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4B4D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7ED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155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1572FC7A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8857" w14:textId="179F1DCC" w:rsidR="001E1E5E" w:rsidRPr="00EF7C06" w:rsidRDefault="001E1E5E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AA4D29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1965" w14:textId="2716AF95" w:rsidR="001E1E5E" w:rsidRPr="00EF7C06" w:rsidRDefault="00AA4D29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Нечіткість теоретичних результатів</w:t>
            </w:r>
          </w:p>
        </w:tc>
      </w:tr>
      <w:tr w:rsidR="00EF7C06" w:rsidRPr="00EF7C06" w14:paraId="5B72CA4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A46A" w14:textId="1F88FE03" w:rsidR="001E1E5E" w:rsidRPr="00EF7C06" w:rsidRDefault="00AA4D29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7D61" w14:textId="7E9DBDA7" w:rsidR="001E1E5E" w:rsidRPr="00EF7C06" w:rsidRDefault="00AA4D29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Дуже багато російських джерел</w:t>
            </w:r>
          </w:p>
        </w:tc>
      </w:tr>
      <w:tr w:rsidR="00EF7C06" w:rsidRPr="00EF7C06" w14:paraId="242F5320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F00A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9F34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E1E5E" w:rsidRPr="00EF7C06" w14:paraId="4C4B327E" w14:textId="77777777" w:rsidTr="00EB69C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C62C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4DC4" w14:textId="14744D20" w:rsidR="001E1E5E" w:rsidRPr="00EF7C06" w:rsidRDefault="00AA4D29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66</w:t>
            </w:r>
          </w:p>
        </w:tc>
      </w:tr>
    </w:tbl>
    <w:p w14:paraId="7BDCE0E3" w14:textId="77777777" w:rsidR="001E1E5E" w:rsidRPr="00EF7C06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63AC71DA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998AF1B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18282C4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229A944" w14:textId="78EBD17A" w:rsidR="00AA4D29" w:rsidRDefault="00AA4D29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9D037D9" w14:textId="13FB437F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9591370" w14:textId="594B8148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0AB9FF1" w14:textId="1323B2E6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B92ECEE" w14:textId="2E985C53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61AAB47" w14:textId="68299570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E56D0F1" w14:textId="039A6C92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643C74C" w14:textId="01419989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CABD7F6" w14:textId="7788E53C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9CF378A" w14:textId="7D929600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B917B47" w14:textId="1733479C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54EE60B" w14:textId="5EDBFA94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828DDA7" w14:textId="12CC1A00" w:rsidR="00EF7C06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B0E2CAB" w14:textId="77777777" w:rsidR="00EF7C06" w:rsidRPr="00FD351A" w:rsidRDefault="00EF7C06" w:rsidP="00AA4D29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2FD4518" w14:textId="033E9B73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3DE35B7" w14:textId="4EBF6408" w:rsidR="001E1E5E" w:rsidRPr="00FD351A" w:rsidRDefault="001E1E5E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5EE14A99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 2</w:t>
      </w:r>
    </w:p>
    <w:p w14:paraId="03F7BA22" w14:textId="77777777" w:rsidR="001E1E5E" w:rsidRPr="00EF7C06" w:rsidRDefault="001E1E5E" w:rsidP="001E1E5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1AC6911" w14:textId="77777777" w:rsidR="001E1E5E" w:rsidRPr="00EF7C06" w:rsidRDefault="001E1E5E" w:rsidP="001E1E5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5E478C49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9DDC7EC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4C4BAF28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«Радянська рівність»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0E8B6647" w14:textId="77777777" w:rsidR="001E1E5E" w:rsidRPr="00EF7C06" w:rsidRDefault="001E1E5E" w:rsidP="001E1E5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14DF75FB" w14:textId="77777777" w:rsidR="001E1E5E" w:rsidRPr="00EF7C06" w:rsidRDefault="001E1E5E" w:rsidP="001E1E5E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07D85E6E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DCE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1DD03EAB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FB2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5A52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AA06" w14:textId="77777777" w:rsidR="001E1E5E" w:rsidRPr="00EF7C06" w:rsidRDefault="001E1E5E" w:rsidP="00EB69C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6EEFDB12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68E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D9BC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DD6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B83" w14:textId="5DFCB633" w:rsidR="001E1E5E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2B9850AD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415F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887E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1F59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4E16" w14:textId="5F9CF8B3" w:rsidR="001E1E5E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0E267B2A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BB68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C718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99F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860E" w14:textId="7CC3B4DB" w:rsidR="001E1E5E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EF7C06" w:rsidRPr="00EF7C06" w14:paraId="4855AD76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B6F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6711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A21D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914" w14:textId="7AFE3190" w:rsidR="001E1E5E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EF7C06" w:rsidRPr="00EF7C06" w14:paraId="5E49ED6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51D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C9D8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342A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D1D212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BC0C" w14:textId="77777777" w:rsidR="00A35AF6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18D8C3D" w14:textId="241CC2B7" w:rsidR="001E1E5E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3AF44010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8253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984D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75E6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CA7CDA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274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C8A2682" w14:textId="4FCF5281" w:rsidR="00A35AF6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F7C06" w:rsidRPr="00EF7C06" w14:paraId="54460C89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82CC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B5E9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716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5A62" w14:textId="2B477359" w:rsidR="001E1E5E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EF7C06" w:rsidRPr="00EF7C06" w14:paraId="03C65D31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C0AF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B60B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38DE1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A7F6" w14:textId="00755ED2" w:rsidR="001E1E5E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2AF31D46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C597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12D0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9132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0FD" w14:textId="6136700C" w:rsidR="001E1E5E" w:rsidRPr="00EF7C06" w:rsidRDefault="00A35AF6" w:rsidP="00A35AF6">
            <w:pPr>
              <w:tabs>
                <w:tab w:val="center" w:pos="216"/>
              </w:tabs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EF7C06" w:rsidRPr="00EF7C06" w14:paraId="4F2D75E6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C538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D76D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4184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6BC0" w14:textId="77777777" w:rsidR="001E1E5E" w:rsidRPr="00EF7C06" w:rsidRDefault="001E1E5E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58D75507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D271" w14:textId="77777777" w:rsidR="001E1E5E" w:rsidRPr="00EF7C06" w:rsidRDefault="001E1E5E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="009F0147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10.1</w:t>
            </w:r>
          </w:p>
          <w:p w14:paraId="1E10C788" w14:textId="50B1FC15" w:rsidR="009F0147" w:rsidRPr="00EF7C06" w:rsidRDefault="009F0147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711F" w14:textId="338D21DF" w:rsidR="001E1E5E" w:rsidRPr="00EF7C06" w:rsidRDefault="009F0147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 вбачаємо актуальності взагалі. Навіщо вивчати минуле, хіба що робота історичного спрямування? Краще взяти за предмет вивчення сучасні країни, де гендерна рівність на достатньому рівні</w:t>
            </w:r>
          </w:p>
        </w:tc>
      </w:tr>
      <w:tr w:rsidR="00EF7C06" w:rsidRPr="00EF7C06" w14:paraId="5090202C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63A5" w14:textId="4D3CE15E" w:rsidR="00A35AF6" w:rsidRPr="00EF7C06" w:rsidRDefault="00A35AF6" w:rsidP="00EB69C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91D3" w14:textId="7ED2EC64" w:rsidR="00A35AF6" w:rsidRPr="00EF7C06" w:rsidRDefault="00A35AF6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Усі методи теоретичні. У чому ж вклад автора? Тільки у аналізуванні та фактажі?</w:t>
            </w:r>
          </w:p>
        </w:tc>
      </w:tr>
      <w:tr w:rsidR="00EF7C06" w:rsidRPr="00EF7C06" w14:paraId="312B0313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D22C" w14:textId="42BF0864" w:rsidR="001E1E5E" w:rsidRPr="00EF7C06" w:rsidRDefault="009F0147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10.6.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B9A7" w14:textId="1C0E1FFA" w:rsidR="001E1E5E" w:rsidRPr="00EF7C06" w:rsidRDefault="009F0147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Порушено вимоги до оформлення джерел….усі повинні бути за алфавітом, не розбиваючись на</w:t>
            </w:r>
            <w:r w:rsidR="00A35AF6"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офіційні документи, пресу, кіно. В списку літератури тільки одне українське джерело, всі інші російські</w:t>
            </w:r>
          </w:p>
        </w:tc>
      </w:tr>
      <w:tr w:rsidR="00EF7C06" w:rsidRPr="00EF7C06" w14:paraId="1BA32543" w14:textId="77777777" w:rsidTr="00EB69C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CDB6" w14:textId="77777777" w:rsidR="001E1E5E" w:rsidRPr="00EF7C06" w:rsidRDefault="001E1E5E" w:rsidP="00EB69C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A8D7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791B1BF1" w14:textId="77777777" w:rsidTr="00EB69C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370E" w14:textId="77777777" w:rsidR="001E1E5E" w:rsidRPr="00EF7C06" w:rsidRDefault="001E1E5E" w:rsidP="00EB69C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0B60" w14:textId="59A82EEB" w:rsidR="001E1E5E" w:rsidRPr="00EF7C06" w:rsidRDefault="00A35AF6" w:rsidP="00EB69C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41</w:t>
            </w:r>
          </w:p>
        </w:tc>
      </w:tr>
    </w:tbl>
    <w:p w14:paraId="200BE3FD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3362912" w14:textId="77777777" w:rsidR="001E1E5E" w:rsidRPr="00FD351A" w:rsidRDefault="001E1E5E" w:rsidP="001E1E5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87037FB" w14:textId="29D47E94" w:rsidR="00327BAC" w:rsidRDefault="00327BAC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808C12A" w14:textId="62E75A72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6085C0B9" w14:textId="063F55F9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46D1DFFD" w14:textId="7C8ABF07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71CF72BD" w14:textId="3E71BEF6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CB7B86A" w14:textId="1F2A7434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3AB8C37C" w14:textId="5D3048A8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2060425B" w14:textId="27DE511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16D8888A" w14:textId="77777777" w:rsidR="00EF7C06" w:rsidRPr="00FD351A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</w:p>
    <w:p w14:paraId="5254611F" w14:textId="77777777" w:rsidR="00327BAC" w:rsidRPr="00EF7C06" w:rsidRDefault="00327BAC" w:rsidP="00327BA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0A1ECED6" w14:textId="77777777" w:rsidR="00327BAC" w:rsidRPr="00EF7C06" w:rsidRDefault="00327BAC" w:rsidP="00327BA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5AF1A2C9" w14:textId="77777777" w:rsidR="00327BAC" w:rsidRPr="00EF7C06" w:rsidRDefault="00327BAC" w:rsidP="00327BA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02FED7F5" w14:textId="77777777" w:rsidR="00327BAC" w:rsidRPr="00EF7C06" w:rsidRDefault="00327BAC" w:rsidP="00327BA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5AF8ACE" w14:textId="77777777" w:rsidR="00327BAC" w:rsidRPr="00EF7C06" w:rsidRDefault="00327BAC" w:rsidP="00327BA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3A6CA82D" w14:textId="77777777" w:rsidR="00327BAC" w:rsidRPr="00EF7C06" w:rsidRDefault="00327BAC" w:rsidP="00327BA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_____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«Ціннісні орієнтації»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__,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48E049AF" w14:textId="77777777" w:rsidR="00327BAC" w:rsidRPr="00EF7C06" w:rsidRDefault="00327BAC" w:rsidP="00327BA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5F779BB5" w14:textId="77777777" w:rsidR="00327BAC" w:rsidRPr="00EF7C06" w:rsidRDefault="00327BAC" w:rsidP="00327BAC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78FA1164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667E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5371AD4A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CE98" w14:textId="3AD13E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677A" w14:textId="77777777" w:rsidR="00327BAC" w:rsidRPr="00EF7C06" w:rsidRDefault="00327BA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6706" w14:textId="77777777" w:rsidR="00327BAC" w:rsidRPr="00EF7C06" w:rsidRDefault="00327BAC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5E5612B4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CB8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8E31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D559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B896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79DFC96E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76C8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A601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5BEB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FB0C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F7C06" w:rsidRPr="00EF7C06" w14:paraId="0A65111D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8B82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A829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EDA2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374C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F7C06" w:rsidRPr="00EF7C06" w14:paraId="69FB5575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4958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9D91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B365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FCF0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7F247265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5446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FB6A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E041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7E41A24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D317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1A6DBE26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EF7C06" w:rsidRPr="00EF7C06" w14:paraId="543FA0EA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8E8B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3C17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3724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530326D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AF9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D482851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F7C06" w:rsidRPr="00EF7C06" w14:paraId="35A6B56F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03A8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04EC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90BF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E660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7393CAFE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B44E1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589D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2F97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824F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6475B75B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5841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7155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9ACE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8AE9" w14:textId="77777777" w:rsidR="00327BAC" w:rsidRPr="00EF7C06" w:rsidRDefault="00327BAC">
            <w:pPr>
              <w:tabs>
                <w:tab w:val="center" w:pos="2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ab/>
              <w:t>0</w:t>
            </w:r>
          </w:p>
        </w:tc>
      </w:tr>
      <w:tr w:rsidR="00EF7C06" w:rsidRPr="00EF7C06" w14:paraId="27AD47EF" w14:textId="77777777" w:rsidTr="00327BA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FD12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5B4E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88EA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6115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300731FF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657B" w14:textId="77777777" w:rsidR="00327BAC" w:rsidRPr="00EF7C06" w:rsidRDefault="00327BA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C458" w14:textId="04BF930A" w:rsidR="00327BAC" w:rsidRPr="00EF7C06" w:rsidRDefault="00327BAC" w:rsidP="000A05B2">
            <w:pPr>
              <w:spacing w:after="0" w:line="240" w:lineRule="auto"/>
              <w:ind w:righ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Проблема достатньо досліджена. Робота психологічного спрямування.</w:t>
            </w:r>
          </w:p>
          <w:p w14:paraId="03215003" w14:textId="3F25995C" w:rsidR="00327BAC" w:rsidRPr="00EF7C06" w:rsidRDefault="00327BAC" w:rsidP="000A05B2">
            <w:pPr>
              <w:spacing w:after="0" w:line="240" w:lineRule="auto"/>
              <w:ind w:righ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 актуальності та новизні відсутня гендерна складова. Порушено Положення конкурсу р.ІІІ,п.4 (емпірична база незашифрована). Розділ 1 теоретичний завеликий, містить 20 сторінок. </w:t>
            </w:r>
          </w:p>
        </w:tc>
      </w:tr>
      <w:tr w:rsidR="00EF7C06" w:rsidRPr="00EF7C06" w14:paraId="3D22A944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D23E" w14:textId="77777777" w:rsidR="00327BAC" w:rsidRPr="00EF7C06" w:rsidRDefault="00327BA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3233" w14:textId="1918D712" w:rsidR="00327BAC" w:rsidRPr="00EF7C06" w:rsidRDefault="00327BAC" w:rsidP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Гендерні особливості </w:t>
            </w:r>
            <w:proofErr w:type="spellStart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ціннісно</w:t>
            </w:r>
            <w:proofErr w:type="spellEnd"/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-смислової сфери заявлено у меті та завданнях, але досліджено статеві відмінності осмисленості життя підлітками. У додатках розміщені тести російською мовою.</w:t>
            </w:r>
          </w:p>
        </w:tc>
      </w:tr>
      <w:tr w:rsidR="00EF7C06" w:rsidRPr="00EF7C06" w14:paraId="5819F190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6E44" w14:textId="77777777" w:rsidR="00327BAC" w:rsidRPr="00EF7C06" w:rsidRDefault="00327BA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2B7B" w14:textId="600B04C1" w:rsidR="00327BAC" w:rsidRPr="00EF7C06" w:rsidRDefault="00327BAC" w:rsidP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Список літератури нараховує 48  джерел (9 українських та 39 російських). Застаріла література. Є граматичні помилки, русизми. Висновки слабкі та недосконалі.</w:t>
            </w:r>
          </w:p>
        </w:tc>
      </w:tr>
      <w:tr w:rsidR="00EF7C06" w:rsidRPr="00EF7C06" w14:paraId="74F46587" w14:textId="77777777" w:rsidTr="00327BAC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5BF0" w14:textId="77777777" w:rsidR="00327BAC" w:rsidRPr="00EF7C06" w:rsidRDefault="00327BAC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C940" w14:textId="77777777" w:rsidR="00327BAC" w:rsidRPr="00EF7C06" w:rsidRDefault="00327BAC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</w:tr>
    </w:tbl>
    <w:p w14:paraId="5E7502D0" w14:textId="5033DD16" w:rsidR="00327BAC" w:rsidRPr="00FD351A" w:rsidRDefault="00327BAC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0B562FD" w14:textId="0BFAD2AE" w:rsidR="00327BAC" w:rsidRDefault="00327BAC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07107B2" w14:textId="7B41112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A3AF42F" w14:textId="12B676C9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CF7A9F9" w14:textId="4440B50F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016EE72E" w14:textId="16A78450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38BB82C" w14:textId="12253D6D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39B23ABA" w14:textId="0583D5A4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DA7AB21" w14:textId="145CCD75" w:rsidR="00EF7C06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742CB62" w14:textId="77777777" w:rsidR="00EF7C06" w:rsidRPr="00FD351A" w:rsidRDefault="00EF7C06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28F6337E" w14:textId="77777777" w:rsidR="00327BAC" w:rsidRPr="00FD351A" w:rsidRDefault="00327BAC" w:rsidP="00327BA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DBC7A98" w14:textId="77777777" w:rsidR="0054432A" w:rsidRPr="00FD351A" w:rsidRDefault="0054432A" w:rsidP="00327BA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4C44DCD" w14:textId="6969DFD2" w:rsidR="00327BAC" w:rsidRPr="00EF7C06" w:rsidRDefault="00327BAC" w:rsidP="00327BA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Додаток 2</w:t>
      </w:r>
    </w:p>
    <w:p w14:paraId="49E97129" w14:textId="77777777" w:rsidR="00327BAC" w:rsidRPr="00EF7C06" w:rsidRDefault="00327BAC" w:rsidP="00327BA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14:paraId="1BA71ADF" w14:textId="77777777" w:rsidR="00327BAC" w:rsidRPr="00EF7C06" w:rsidRDefault="00327BAC" w:rsidP="00327BA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(пункт 5 розділу І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F7C0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14:paraId="74BEA2D8" w14:textId="77777777" w:rsidR="00327BAC" w:rsidRPr="00EF7C06" w:rsidRDefault="00327BAC" w:rsidP="00327BAC">
      <w:pPr>
        <w:spacing w:after="0" w:line="240" w:lineRule="auto"/>
        <w:ind w:right="279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507A1D66" w14:textId="77777777" w:rsidR="00327BAC" w:rsidRPr="00EF7C06" w:rsidRDefault="00327BAC" w:rsidP="00327BA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14:paraId="77C69F4D" w14:textId="77777777" w:rsidR="00327BAC" w:rsidRPr="00EF7C06" w:rsidRDefault="00327BAC" w:rsidP="00327BA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_____</w:t>
      </w:r>
      <w:r w:rsidRPr="00EF7C06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«Ціннісні орієнтації»</w:t>
      </w:r>
      <w:r w:rsidRPr="00EF7C06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__,</w:t>
      </w: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представлену на Конкурс</w:t>
      </w:r>
      <w:r w:rsidRPr="00EF7C06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14:paraId="19DA5798" w14:textId="77777777" w:rsidR="00327BAC" w:rsidRPr="00EF7C06" w:rsidRDefault="00327BAC" w:rsidP="00327BA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F7C0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галузі «Гендерні дослідження</w:t>
      </w:r>
    </w:p>
    <w:p w14:paraId="685F1731" w14:textId="77777777" w:rsidR="00327BAC" w:rsidRPr="00EF7C06" w:rsidRDefault="00327BAC" w:rsidP="00327BAC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EF7C06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EF7C06" w:rsidRPr="00EF7C06" w14:paraId="59D5C9B7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9CC0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42CF4572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FC22" w14:textId="5CC92B2A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07666" w14:textId="77777777" w:rsidR="00327BAC" w:rsidRPr="00EF7C06" w:rsidRDefault="00327BAC" w:rsidP="00EF127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FCEC" w14:textId="77777777" w:rsidR="00327BAC" w:rsidRPr="00EF7C06" w:rsidRDefault="00327BAC" w:rsidP="00EF1275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EF7C06" w:rsidRPr="00EF7C06" w14:paraId="63D3D050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6577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8D53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962C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FAD7" w14:textId="1E268499" w:rsidR="00327BAC" w:rsidRPr="00EF7C06" w:rsidRDefault="00A327C3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F7C06" w:rsidRPr="00EF7C06" w14:paraId="2BBF3A8F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6E78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D088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AA34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5A97" w14:textId="2FAE2ADC" w:rsidR="00327BAC" w:rsidRPr="00EF7C06" w:rsidRDefault="00A327C3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EF7C06" w:rsidRPr="00EF7C06" w14:paraId="270D677D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4269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9467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2097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0D49" w14:textId="5B023651" w:rsidR="00327BAC" w:rsidRPr="00EF7C06" w:rsidRDefault="00A327C3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6144E80E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E234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BCC9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20F7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9B8B" w14:textId="08B5387E" w:rsidR="00327BAC" w:rsidRPr="00EF7C06" w:rsidRDefault="00A327C3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EF7C06" w:rsidRPr="00EF7C06" w14:paraId="4A62A94D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42A5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7A72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64B2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6E5CF1D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6C31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  <w:p w14:paraId="540E79C7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EF7C06" w:rsidRPr="00EF7C06" w14:paraId="5C6D83D0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B8ED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40A6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175E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16A3CAD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9649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48E03567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</w:tr>
      <w:tr w:rsidR="00EF7C06" w:rsidRPr="00EF7C06" w14:paraId="37155C0B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A2C5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4219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8D87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42B9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EF7C06" w:rsidRPr="00EF7C06" w14:paraId="24CD6C4E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EB9C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A2CD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783A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162D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EF7C06" w:rsidRPr="00EF7C06" w14:paraId="73DBFA85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A966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AFAE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8958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B45C" w14:textId="77777777" w:rsidR="00327BAC" w:rsidRPr="00EF7C06" w:rsidRDefault="00327BAC" w:rsidP="00EF1275">
            <w:pPr>
              <w:tabs>
                <w:tab w:val="center" w:pos="216"/>
              </w:tabs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ab/>
              <w:t>0</w:t>
            </w:r>
          </w:p>
        </w:tc>
      </w:tr>
      <w:tr w:rsidR="00EF7C06" w:rsidRPr="00EF7C06" w14:paraId="0D727B99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C876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325B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E94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8596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449E8B2B" w14:textId="77777777" w:rsidTr="000811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2921E" w14:textId="77777777" w:rsidR="000811BE" w:rsidRPr="00EF7C06" w:rsidRDefault="000811BE" w:rsidP="00EF12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10.1</w:t>
            </w:r>
          </w:p>
          <w:p w14:paraId="7BFC6795" w14:textId="5CCBD568" w:rsidR="0054432A" w:rsidRPr="00EF7C06" w:rsidRDefault="0054432A" w:rsidP="00EF127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823F" w14:textId="1B5FA40F" w:rsidR="000811BE" w:rsidRPr="00EF7C06" w:rsidRDefault="0054432A" w:rsidP="005443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більше психологічного спрямування, а не гендерного</w:t>
            </w:r>
          </w:p>
        </w:tc>
      </w:tr>
      <w:tr w:rsidR="00EF7C06" w:rsidRPr="00EF7C06" w14:paraId="0DD3AA87" w14:textId="77777777" w:rsidTr="000811B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2E75" w14:textId="77777777" w:rsidR="000811BE" w:rsidRPr="00EF7C06" w:rsidRDefault="000811BE" w:rsidP="00EF127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9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E750" w14:textId="0480F041" w:rsidR="000811BE" w:rsidRPr="00EF7C06" w:rsidRDefault="0054432A" w:rsidP="0054432A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Російськомовні тести</w:t>
            </w:r>
          </w:p>
        </w:tc>
      </w:tr>
      <w:tr w:rsidR="00EF7C06" w:rsidRPr="00EF7C06" w14:paraId="622C910D" w14:textId="77777777" w:rsidTr="00EF127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B4F1" w14:textId="51478746" w:rsidR="00327BAC" w:rsidRPr="00EF7C06" w:rsidRDefault="0054432A" w:rsidP="00EF1275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485B" w14:textId="73679FC9" w:rsidR="00327BAC" w:rsidRPr="00EF7C06" w:rsidRDefault="0054432A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Більша частина джерел російські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BDDA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1229" w14:textId="77777777" w:rsidR="00327BAC" w:rsidRPr="00EF7C06" w:rsidRDefault="00327BAC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EF7C06" w:rsidRPr="00EF7C06" w14:paraId="7CE98DC7" w14:textId="77777777" w:rsidTr="00EF1275">
        <w:tc>
          <w:tcPr>
            <w:tcW w:w="8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779D" w14:textId="77777777" w:rsidR="00327BAC" w:rsidRPr="00EF7C06" w:rsidRDefault="00327BAC" w:rsidP="00EF1275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9E59" w14:textId="0E8D91D0" w:rsidR="00327BAC" w:rsidRPr="00EF7C06" w:rsidRDefault="00A327C3" w:rsidP="00EF1275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EF7C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28</w:t>
            </w:r>
          </w:p>
        </w:tc>
      </w:tr>
    </w:tbl>
    <w:p w14:paraId="11917864" w14:textId="5CBB4DE8" w:rsidR="00327BAC" w:rsidRPr="00FD351A" w:rsidRDefault="00327BAC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18A897B9" w14:textId="16D150E7" w:rsidR="009812B5" w:rsidRPr="00FD351A" w:rsidRDefault="009812B5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69A38CE3" w14:textId="4354A242" w:rsidR="009812B5" w:rsidRDefault="009812B5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</w:pPr>
      <w:r w:rsidRPr="00FD351A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  </w:t>
      </w:r>
    </w:p>
    <w:p w14:paraId="20E18922" w14:textId="77777777" w:rsidR="00EF7C06" w:rsidRPr="00FD351A" w:rsidRDefault="00EF7C06" w:rsidP="00EF7C06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4260C77E" w14:textId="77777777" w:rsidR="009812B5" w:rsidRPr="00FD351A" w:rsidRDefault="009812B5" w:rsidP="009812B5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p w14:paraId="77196656" w14:textId="77777777" w:rsidR="009812B5" w:rsidRPr="00FD351A" w:rsidRDefault="009812B5" w:rsidP="003C35C8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uk-UA"/>
        </w:rPr>
      </w:pPr>
    </w:p>
    <w:sectPr w:rsidR="009812B5" w:rsidRPr="00FD351A" w:rsidSect="00365EF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BF560" w14:textId="77777777" w:rsidR="00755CE5" w:rsidRDefault="00755CE5" w:rsidP="00365EFD">
      <w:pPr>
        <w:spacing w:after="0" w:line="240" w:lineRule="auto"/>
      </w:pPr>
      <w:r>
        <w:separator/>
      </w:r>
    </w:p>
  </w:endnote>
  <w:endnote w:type="continuationSeparator" w:id="0">
    <w:p w14:paraId="28F0873A" w14:textId="77777777" w:rsidR="00755CE5" w:rsidRDefault="00755CE5" w:rsidP="00365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CABBA0" w14:textId="77777777" w:rsidR="00755CE5" w:rsidRDefault="00755CE5" w:rsidP="00365EFD">
      <w:pPr>
        <w:spacing w:after="0" w:line="240" w:lineRule="auto"/>
      </w:pPr>
      <w:r>
        <w:separator/>
      </w:r>
    </w:p>
  </w:footnote>
  <w:footnote w:type="continuationSeparator" w:id="0">
    <w:p w14:paraId="25DC008C" w14:textId="77777777" w:rsidR="00755CE5" w:rsidRDefault="00755CE5" w:rsidP="00365EFD">
      <w:pPr>
        <w:spacing w:after="0" w:line="240" w:lineRule="auto"/>
      </w:pPr>
      <w:r>
        <w:continuationSeparator/>
      </w:r>
    </w:p>
  </w:footnote>
  <w:footnote w:id="1">
    <w:p w14:paraId="21DBFA63" w14:textId="131BAD27" w:rsidR="00EF1275" w:rsidRDefault="00EF1275" w:rsidP="000217DC">
      <w:pPr>
        <w:pStyle w:val="a3"/>
        <w:ind w:right="279"/>
      </w:pPr>
    </w:p>
  </w:footnote>
  <w:footnote w:id="2">
    <w:p w14:paraId="41769D0C" w14:textId="2F06C6B5" w:rsidR="00EF1275" w:rsidRDefault="00EF1275" w:rsidP="004A37F1">
      <w:pPr>
        <w:pStyle w:val="a3"/>
        <w:ind w:right="279"/>
      </w:pPr>
    </w:p>
  </w:footnote>
  <w:footnote w:id="3">
    <w:p w14:paraId="5800D3CE" w14:textId="02873D56" w:rsidR="00EF1275" w:rsidRDefault="00EF1275" w:rsidP="00642771">
      <w:pPr>
        <w:pStyle w:val="a3"/>
        <w:ind w:right="279"/>
      </w:pPr>
    </w:p>
    <w:p w14:paraId="1948B7EE" w14:textId="15C4D4F9" w:rsidR="00EF1275" w:rsidRDefault="00EF1275" w:rsidP="00642771">
      <w:pPr>
        <w:pStyle w:val="a3"/>
        <w:ind w:right="279"/>
      </w:pPr>
    </w:p>
    <w:p w14:paraId="3B2AFEB8" w14:textId="7B7A9D66" w:rsidR="00EF1275" w:rsidRDefault="00EF1275" w:rsidP="00642771">
      <w:pPr>
        <w:pStyle w:val="a3"/>
        <w:ind w:right="279"/>
      </w:pPr>
    </w:p>
    <w:p w14:paraId="29F559FA" w14:textId="77777777" w:rsidR="00EF1275" w:rsidRDefault="00EF1275" w:rsidP="00642771">
      <w:pPr>
        <w:pStyle w:val="a3"/>
        <w:ind w:right="279"/>
      </w:pPr>
    </w:p>
  </w:footnote>
  <w:footnote w:id="4">
    <w:p w14:paraId="719D2673" w14:textId="4D1B96FE" w:rsidR="00EF1275" w:rsidRDefault="00EF1275" w:rsidP="00642771">
      <w:pPr>
        <w:pStyle w:val="a3"/>
        <w:ind w:right="279"/>
      </w:pPr>
    </w:p>
  </w:footnote>
  <w:footnote w:id="5">
    <w:p w14:paraId="22C7625A" w14:textId="77777777" w:rsidR="00EF1275" w:rsidRDefault="00EF1275" w:rsidP="00642771">
      <w:pPr>
        <w:pStyle w:val="a3"/>
        <w:ind w:right="279"/>
      </w:pPr>
    </w:p>
  </w:footnote>
  <w:footnote w:id="6">
    <w:p w14:paraId="14BFCBA8" w14:textId="4D49F214" w:rsidR="00EF1275" w:rsidRDefault="00EF1275" w:rsidP="00642771">
      <w:pPr>
        <w:pStyle w:val="a3"/>
        <w:ind w:right="279"/>
      </w:pPr>
    </w:p>
  </w:footnote>
  <w:footnote w:id="7">
    <w:p w14:paraId="20D2F3BD" w14:textId="3200F435" w:rsidR="00EF1275" w:rsidRDefault="00EF1275" w:rsidP="00F02C64">
      <w:pPr>
        <w:pStyle w:val="a3"/>
        <w:ind w:right="279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3A"/>
    <w:rsid w:val="00004C3B"/>
    <w:rsid w:val="000200FE"/>
    <w:rsid w:val="000217DC"/>
    <w:rsid w:val="00023EDC"/>
    <w:rsid w:val="00030906"/>
    <w:rsid w:val="00030BE3"/>
    <w:rsid w:val="00034ABC"/>
    <w:rsid w:val="00042095"/>
    <w:rsid w:val="00045D3D"/>
    <w:rsid w:val="000811BE"/>
    <w:rsid w:val="00083AE2"/>
    <w:rsid w:val="00084278"/>
    <w:rsid w:val="00085678"/>
    <w:rsid w:val="000948E6"/>
    <w:rsid w:val="000A05B2"/>
    <w:rsid w:val="000A2265"/>
    <w:rsid w:val="000B6811"/>
    <w:rsid w:val="000B6E5D"/>
    <w:rsid w:val="000C309B"/>
    <w:rsid w:val="000D5691"/>
    <w:rsid w:val="000F5C6A"/>
    <w:rsid w:val="00162990"/>
    <w:rsid w:val="00164803"/>
    <w:rsid w:val="00177864"/>
    <w:rsid w:val="00193A11"/>
    <w:rsid w:val="00195A98"/>
    <w:rsid w:val="001C1CBD"/>
    <w:rsid w:val="001C3F5F"/>
    <w:rsid w:val="001C79A8"/>
    <w:rsid w:val="001E03DC"/>
    <w:rsid w:val="001E1E5E"/>
    <w:rsid w:val="00202DA4"/>
    <w:rsid w:val="00236508"/>
    <w:rsid w:val="002420B9"/>
    <w:rsid w:val="00243B2F"/>
    <w:rsid w:val="00246D7F"/>
    <w:rsid w:val="00294A8A"/>
    <w:rsid w:val="002A38E4"/>
    <w:rsid w:val="002B61D7"/>
    <w:rsid w:val="002D2101"/>
    <w:rsid w:val="002F026C"/>
    <w:rsid w:val="002F3592"/>
    <w:rsid w:val="002F6F6E"/>
    <w:rsid w:val="002F7B1E"/>
    <w:rsid w:val="003009E4"/>
    <w:rsid w:val="00317132"/>
    <w:rsid w:val="00327BAC"/>
    <w:rsid w:val="00365EFD"/>
    <w:rsid w:val="00380DDA"/>
    <w:rsid w:val="003B1CF1"/>
    <w:rsid w:val="003C0F56"/>
    <w:rsid w:val="003C35C8"/>
    <w:rsid w:val="003C7610"/>
    <w:rsid w:val="003D2D93"/>
    <w:rsid w:val="003D679D"/>
    <w:rsid w:val="00405A99"/>
    <w:rsid w:val="00426AC8"/>
    <w:rsid w:val="00437672"/>
    <w:rsid w:val="00440C74"/>
    <w:rsid w:val="0045680B"/>
    <w:rsid w:val="0046297C"/>
    <w:rsid w:val="00494F9F"/>
    <w:rsid w:val="004A37F1"/>
    <w:rsid w:val="004A54B5"/>
    <w:rsid w:val="004A592C"/>
    <w:rsid w:val="004B1E27"/>
    <w:rsid w:val="004B330F"/>
    <w:rsid w:val="004D0119"/>
    <w:rsid w:val="0050740D"/>
    <w:rsid w:val="005430E0"/>
    <w:rsid w:val="0054432A"/>
    <w:rsid w:val="005627AB"/>
    <w:rsid w:val="00565D2C"/>
    <w:rsid w:val="00573EA6"/>
    <w:rsid w:val="00596CC2"/>
    <w:rsid w:val="005A6BF8"/>
    <w:rsid w:val="006243D0"/>
    <w:rsid w:val="00630CFD"/>
    <w:rsid w:val="00642771"/>
    <w:rsid w:val="0065534D"/>
    <w:rsid w:val="00655A5A"/>
    <w:rsid w:val="00657AE6"/>
    <w:rsid w:val="00673F65"/>
    <w:rsid w:val="00674292"/>
    <w:rsid w:val="00676B2B"/>
    <w:rsid w:val="0068162C"/>
    <w:rsid w:val="0068303C"/>
    <w:rsid w:val="0068456E"/>
    <w:rsid w:val="00687E13"/>
    <w:rsid w:val="006C4D28"/>
    <w:rsid w:val="006D4099"/>
    <w:rsid w:val="006E20D2"/>
    <w:rsid w:val="006E7EBC"/>
    <w:rsid w:val="006F04E0"/>
    <w:rsid w:val="006F1A9A"/>
    <w:rsid w:val="00700E1E"/>
    <w:rsid w:val="00702905"/>
    <w:rsid w:val="007060FD"/>
    <w:rsid w:val="00723233"/>
    <w:rsid w:val="00727E5C"/>
    <w:rsid w:val="00730A01"/>
    <w:rsid w:val="00746C28"/>
    <w:rsid w:val="00755CE5"/>
    <w:rsid w:val="00757D38"/>
    <w:rsid w:val="00766954"/>
    <w:rsid w:val="007852E5"/>
    <w:rsid w:val="007B01B3"/>
    <w:rsid w:val="007C48E5"/>
    <w:rsid w:val="007D00B2"/>
    <w:rsid w:val="007F1F32"/>
    <w:rsid w:val="00804BB1"/>
    <w:rsid w:val="00805641"/>
    <w:rsid w:val="00820EDD"/>
    <w:rsid w:val="00821BCB"/>
    <w:rsid w:val="00821C9B"/>
    <w:rsid w:val="00825106"/>
    <w:rsid w:val="00837FD2"/>
    <w:rsid w:val="00847E00"/>
    <w:rsid w:val="0085163C"/>
    <w:rsid w:val="00853E45"/>
    <w:rsid w:val="00856537"/>
    <w:rsid w:val="00873E33"/>
    <w:rsid w:val="00891F1A"/>
    <w:rsid w:val="008A272E"/>
    <w:rsid w:val="008E3162"/>
    <w:rsid w:val="008E78E4"/>
    <w:rsid w:val="008F1BB0"/>
    <w:rsid w:val="0090552A"/>
    <w:rsid w:val="00931C56"/>
    <w:rsid w:val="00980899"/>
    <w:rsid w:val="009812B5"/>
    <w:rsid w:val="00982502"/>
    <w:rsid w:val="009B20CE"/>
    <w:rsid w:val="009B7E3C"/>
    <w:rsid w:val="009C1AB4"/>
    <w:rsid w:val="009C36D4"/>
    <w:rsid w:val="009C7DA4"/>
    <w:rsid w:val="009D21E0"/>
    <w:rsid w:val="009D435C"/>
    <w:rsid w:val="009E39D0"/>
    <w:rsid w:val="009F0147"/>
    <w:rsid w:val="00A10914"/>
    <w:rsid w:val="00A327C3"/>
    <w:rsid w:val="00A35AF6"/>
    <w:rsid w:val="00A36F56"/>
    <w:rsid w:val="00A754F5"/>
    <w:rsid w:val="00A843C1"/>
    <w:rsid w:val="00A917CB"/>
    <w:rsid w:val="00AA4D29"/>
    <w:rsid w:val="00AB79AF"/>
    <w:rsid w:val="00AC788B"/>
    <w:rsid w:val="00AD67B4"/>
    <w:rsid w:val="00AE172A"/>
    <w:rsid w:val="00AE2FFA"/>
    <w:rsid w:val="00AE5CB8"/>
    <w:rsid w:val="00B17946"/>
    <w:rsid w:val="00B17F5B"/>
    <w:rsid w:val="00B26074"/>
    <w:rsid w:val="00B5595F"/>
    <w:rsid w:val="00BA05D4"/>
    <w:rsid w:val="00BB241C"/>
    <w:rsid w:val="00BB7894"/>
    <w:rsid w:val="00BC20B4"/>
    <w:rsid w:val="00C01988"/>
    <w:rsid w:val="00C01C45"/>
    <w:rsid w:val="00C11F35"/>
    <w:rsid w:val="00C1519B"/>
    <w:rsid w:val="00C20DB7"/>
    <w:rsid w:val="00C31313"/>
    <w:rsid w:val="00C5575E"/>
    <w:rsid w:val="00C64A54"/>
    <w:rsid w:val="00C87936"/>
    <w:rsid w:val="00CD1BE0"/>
    <w:rsid w:val="00CD2070"/>
    <w:rsid w:val="00CD43EA"/>
    <w:rsid w:val="00D05DC2"/>
    <w:rsid w:val="00D07AB5"/>
    <w:rsid w:val="00D2078F"/>
    <w:rsid w:val="00D240AD"/>
    <w:rsid w:val="00D24C92"/>
    <w:rsid w:val="00D349B9"/>
    <w:rsid w:val="00D355EB"/>
    <w:rsid w:val="00D45A72"/>
    <w:rsid w:val="00D51DFA"/>
    <w:rsid w:val="00D63595"/>
    <w:rsid w:val="00D63C69"/>
    <w:rsid w:val="00D64F47"/>
    <w:rsid w:val="00D71A67"/>
    <w:rsid w:val="00D85977"/>
    <w:rsid w:val="00D868C3"/>
    <w:rsid w:val="00DA7821"/>
    <w:rsid w:val="00DB67D0"/>
    <w:rsid w:val="00DC0EB7"/>
    <w:rsid w:val="00DC59FE"/>
    <w:rsid w:val="00E00833"/>
    <w:rsid w:val="00E0393A"/>
    <w:rsid w:val="00E300F2"/>
    <w:rsid w:val="00E428DF"/>
    <w:rsid w:val="00E44E14"/>
    <w:rsid w:val="00E4514F"/>
    <w:rsid w:val="00E65B29"/>
    <w:rsid w:val="00E7183F"/>
    <w:rsid w:val="00EA0156"/>
    <w:rsid w:val="00EB69C5"/>
    <w:rsid w:val="00ED0F25"/>
    <w:rsid w:val="00ED6F39"/>
    <w:rsid w:val="00EE0E28"/>
    <w:rsid w:val="00EF065D"/>
    <w:rsid w:val="00EF1275"/>
    <w:rsid w:val="00EF7C06"/>
    <w:rsid w:val="00F0220E"/>
    <w:rsid w:val="00F02C64"/>
    <w:rsid w:val="00F20C0B"/>
    <w:rsid w:val="00F73F51"/>
    <w:rsid w:val="00F76592"/>
    <w:rsid w:val="00F83729"/>
    <w:rsid w:val="00F83F9B"/>
    <w:rsid w:val="00FA1786"/>
    <w:rsid w:val="00FA4039"/>
    <w:rsid w:val="00FA5FF8"/>
    <w:rsid w:val="00FC7337"/>
    <w:rsid w:val="00FD351A"/>
    <w:rsid w:val="00FD39FF"/>
    <w:rsid w:val="00FD586D"/>
    <w:rsid w:val="00FE590A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8BB4"/>
  <w15:chartTrackingRefBased/>
  <w15:docId w15:val="{45A4E4E3-A90A-4748-A4EE-63B6F2D8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EFD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65E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EF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styleId="a3">
    <w:name w:val="footnote text"/>
    <w:basedOn w:val="a"/>
    <w:link w:val="a4"/>
    <w:uiPriority w:val="99"/>
    <w:semiHidden/>
    <w:unhideWhenUsed/>
    <w:rsid w:val="00365EF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65EFD"/>
    <w:rPr>
      <w:sz w:val="20"/>
      <w:szCs w:val="20"/>
      <w:lang w:val="ru-RU"/>
    </w:rPr>
  </w:style>
  <w:style w:type="paragraph" w:styleId="a5">
    <w:name w:val="List Paragraph"/>
    <w:basedOn w:val="a"/>
    <w:uiPriority w:val="99"/>
    <w:qFormat/>
    <w:rsid w:val="00365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0948E6"/>
    <w:rPr>
      <w:rFonts w:ascii="Tahoma" w:hAnsi="Tahoma" w:cs="Tahoma"/>
      <w:sz w:val="16"/>
      <w:szCs w:val="16"/>
      <w:lang w:val="ru-RU"/>
    </w:rPr>
  </w:style>
  <w:style w:type="paragraph" w:styleId="a7">
    <w:name w:val="Balloon Text"/>
    <w:basedOn w:val="a"/>
    <w:link w:val="a6"/>
    <w:uiPriority w:val="99"/>
    <w:semiHidden/>
    <w:unhideWhenUsed/>
    <w:rsid w:val="0009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lqj4b">
    <w:name w:val="jlqj4b"/>
    <w:basedOn w:val="a0"/>
    <w:rsid w:val="004A37F1"/>
  </w:style>
  <w:style w:type="character" w:styleId="a8">
    <w:name w:val="footnote reference"/>
    <w:basedOn w:val="a0"/>
    <w:semiHidden/>
    <w:unhideWhenUsed/>
    <w:rsid w:val="00642771"/>
    <w:rPr>
      <w:rFonts w:ascii="Times New Roman" w:hAnsi="Times New Roman" w:cs="Times New Roman" w:hint="default"/>
      <w:vertAlign w:val="superscript"/>
    </w:rPr>
  </w:style>
  <w:style w:type="paragraph" w:customStyle="1" w:styleId="Default">
    <w:name w:val="Default"/>
    <w:rsid w:val="00630C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FBE56-7EA8-41DF-A4F8-EF712E1B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126</Pages>
  <Words>22512</Words>
  <Characters>128325</Characters>
  <Application>Microsoft Office Word</Application>
  <DocSecurity>0</DocSecurity>
  <Lines>1069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Паламарчук Вікторія Юріївна</dc:creator>
  <cp:keywords/>
  <dc:description/>
  <cp:lastModifiedBy>Паламарчук Вікторія Юріївна</cp:lastModifiedBy>
  <cp:revision>195</cp:revision>
  <dcterms:created xsi:type="dcterms:W3CDTF">2021-03-24T10:53:00Z</dcterms:created>
  <dcterms:modified xsi:type="dcterms:W3CDTF">2021-03-31T11:26:00Z</dcterms:modified>
</cp:coreProperties>
</file>